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84" w:rsidRPr="00B95884" w:rsidRDefault="00CB04C3" w:rsidP="000A00D5">
      <w:pPr>
        <w:jc w:val="center"/>
        <w:rPr>
          <w:rFonts w:ascii="Tahoma" w:hAnsi="Tahoma" w:cs="Tahoma"/>
          <w:sz w:val="32"/>
          <w:szCs w:val="32"/>
        </w:rPr>
      </w:pPr>
      <w:r w:rsidRPr="00772780">
        <w:rPr>
          <w:rFonts w:ascii="Tahoma" w:hAnsi="Tahoma" w:cs="Tahoma"/>
          <w:sz w:val="32"/>
          <w:szCs w:val="32"/>
        </w:rPr>
        <w:t>Year 11 Curriculum Week Programme</w:t>
      </w:r>
      <w:r w:rsidR="000A00D5">
        <w:rPr>
          <w:rFonts w:ascii="Tahoma" w:hAnsi="Tahoma" w:cs="Tahoma"/>
          <w:sz w:val="32"/>
          <w:szCs w:val="32"/>
        </w:rPr>
        <w:t xml:space="preserve"> of </w:t>
      </w:r>
      <w:r w:rsidR="00B95884">
        <w:rPr>
          <w:rFonts w:ascii="Tahoma" w:hAnsi="Tahoma" w:cs="Tahoma"/>
          <w:sz w:val="32"/>
          <w:szCs w:val="32"/>
        </w:rPr>
        <w:t>Exams</w:t>
      </w:r>
      <w:r w:rsidR="00F706E7">
        <w:rPr>
          <w:rFonts w:ascii="Tahoma" w:hAnsi="Tahoma" w:cs="Tahoma"/>
          <w:sz w:val="32"/>
          <w:szCs w:val="32"/>
        </w:rPr>
        <w:t xml:space="preserve">, </w:t>
      </w:r>
      <w:r w:rsidR="00A7525C">
        <w:rPr>
          <w:rFonts w:ascii="Tahoma" w:hAnsi="Tahoma" w:cs="Tahoma"/>
          <w:sz w:val="32"/>
          <w:szCs w:val="32"/>
        </w:rPr>
        <w:t xml:space="preserve">Controlled assessments, </w:t>
      </w:r>
      <w:r w:rsidR="00F706E7">
        <w:rPr>
          <w:rFonts w:ascii="Tahoma" w:hAnsi="Tahoma" w:cs="Tahoma"/>
          <w:sz w:val="32"/>
          <w:szCs w:val="32"/>
        </w:rPr>
        <w:t>Taster day</w:t>
      </w:r>
      <w:r w:rsidR="00A7525C">
        <w:rPr>
          <w:rFonts w:ascii="Tahoma" w:hAnsi="Tahoma" w:cs="Tahoma"/>
          <w:sz w:val="32"/>
          <w:szCs w:val="32"/>
        </w:rPr>
        <w:t>s</w:t>
      </w:r>
      <w:r w:rsidR="002E5510">
        <w:rPr>
          <w:rFonts w:ascii="Tahoma" w:hAnsi="Tahoma" w:cs="Tahoma"/>
          <w:sz w:val="32"/>
          <w:szCs w:val="32"/>
        </w:rPr>
        <w:t xml:space="preserve"> &amp; Coursework </w:t>
      </w:r>
      <w:proofErr w:type="spellStart"/>
      <w:r w:rsidR="002E5510">
        <w:rPr>
          <w:rFonts w:ascii="Tahoma" w:hAnsi="Tahoma" w:cs="Tahoma"/>
          <w:sz w:val="32"/>
          <w:szCs w:val="32"/>
        </w:rPr>
        <w:t>catchup</w:t>
      </w:r>
      <w:proofErr w:type="spellEnd"/>
    </w:p>
    <w:tbl>
      <w:tblPr>
        <w:tblStyle w:val="TableGrid"/>
        <w:tblW w:w="0" w:type="auto"/>
        <w:tblLook w:val="04A0"/>
      </w:tblPr>
      <w:tblGrid>
        <w:gridCol w:w="675"/>
        <w:gridCol w:w="709"/>
        <w:gridCol w:w="2846"/>
        <w:gridCol w:w="2846"/>
        <w:gridCol w:w="2846"/>
        <w:gridCol w:w="2846"/>
        <w:gridCol w:w="2846"/>
      </w:tblGrid>
      <w:tr w:rsidR="00CB04C3" w:rsidTr="00CB04C3">
        <w:trPr>
          <w:trHeight w:val="386"/>
        </w:trPr>
        <w:tc>
          <w:tcPr>
            <w:tcW w:w="675" w:type="dxa"/>
            <w:textDirection w:val="btLr"/>
          </w:tcPr>
          <w:p w:rsidR="00CB04C3" w:rsidRDefault="00CB04C3" w:rsidP="00CB04C3">
            <w:pPr>
              <w:ind w:left="113" w:right="113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709" w:type="dxa"/>
          </w:tcPr>
          <w:p w:rsidR="00CB04C3" w:rsidRDefault="00CB04C3" w:rsidP="00CB04C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46" w:type="dxa"/>
          </w:tcPr>
          <w:p w:rsidR="00CB04C3" w:rsidRPr="00772780" w:rsidRDefault="00CB04C3" w:rsidP="00CB04C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780">
              <w:rPr>
                <w:rFonts w:ascii="Tahoma" w:hAnsi="Tahoma" w:cs="Tahoma"/>
                <w:sz w:val="24"/>
                <w:szCs w:val="24"/>
              </w:rPr>
              <w:t xml:space="preserve">Monday </w:t>
            </w:r>
          </w:p>
          <w:p w:rsidR="00CB04C3" w:rsidRPr="00772780" w:rsidRDefault="00CB04C3" w:rsidP="00CB04C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780">
              <w:rPr>
                <w:rFonts w:ascii="Tahoma" w:hAnsi="Tahoma" w:cs="Tahoma"/>
                <w:sz w:val="24"/>
                <w:szCs w:val="24"/>
              </w:rPr>
              <w:t>21</w:t>
            </w:r>
            <w:r w:rsidRPr="00772780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  <w:r w:rsidRPr="00772780">
              <w:rPr>
                <w:rFonts w:ascii="Tahoma" w:hAnsi="Tahoma" w:cs="Tahoma"/>
                <w:sz w:val="24"/>
                <w:szCs w:val="24"/>
              </w:rPr>
              <w:t xml:space="preserve"> November</w:t>
            </w:r>
          </w:p>
        </w:tc>
        <w:tc>
          <w:tcPr>
            <w:tcW w:w="2846" w:type="dxa"/>
          </w:tcPr>
          <w:p w:rsidR="00CB04C3" w:rsidRPr="00772780" w:rsidRDefault="00CB04C3" w:rsidP="00CB04C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780">
              <w:rPr>
                <w:rFonts w:ascii="Tahoma" w:hAnsi="Tahoma" w:cs="Tahoma"/>
                <w:sz w:val="24"/>
                <w:szCs w:val="24"/>
              </w:rPr>
              <w:t xml:space="preserve">Tuesday </w:t>
            </w:r>
          </w:p>
          <w:p w:rsidR="00CB04C3" w:rsidRPr="00772780" w:rsidRDefault="00CB04C3" w:rsidP="00CB04C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780">
              <w:rPr>
                <w:rFonts w:ascii="Tahoma" w:hAnsi="Tahoma" w:cs="Tahoma"/>
                <w:sz w:val="24"/>
                <w:szCs w:val="24"/>
              </w:rPr>
              <w:t>22</w:t>
            </w:r>
            <w:r w:rsidRPr="00772780">
              <w:rPr>
                <w:rFonts w:ascii="Tahoma" w:hAnsi="Tahoma" w:cs="Tahoma"/>
                <w:sz w:val="24"/>
                <w:szCs w:val="24"/>
                <w:vertAlign w:val="superscript"/>
              </w:rPr>
              <w:t>nd</w:t>
            </w:r>
            <w:r w:rsidRPr="00772780">
              <w:rPr>
                <w:rFonts w:ascii="Tahoma" w:hAnsi="Tahoma" w:cs="Tahoma"/>
                <w:sz w:val="24"/>
                <w:szCs w:val="24"/>
              </w:rPr>
              <w:t xml:space="preserve"> November</w:t>
            </w:r>
          </w:p>
        </w:tc>
        <w:tc>
          <w:tcPr>
            <w:tcW w:w="2846" w:type="dxa"/>
          </w:tcPr>
          <w:p w:rsidR="00CB04C3" w:rsidRPr="00772780" w:rsidRDefault="00CB04C3" w:rsidP="00CB04C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780">
              <w:rPr>
                <w:rFonts w:ascii="Tahoma" w:hAnsi="Tahoma" w:cs="Tahoma"/>
                <w:sz w:val="24"/>
                <w:szCs w:val="24"/>
              </w:rPr>
              <w:t>Wednesday</w:t>
            </w:r>
          </w:p>
          <w:p w:rsidR="00CB04C3" w:rsidRPr="00772780" w:rsidRDefault="00CB04C3" w:rsidP="00CB04C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780">
              <w:rPr>
                <w:rFonts w:ascii="Tahoma" w:hAnsi="Tahoma" w:cs="Tahoma"/>
                <w:sz w:val="24"/>
                <w:szCs w:val="24"/>
              </w:rPr>
              <w:t>23</w:t>
            </w:r>
            <w:r w:rsidRPr="00772780">
              <w:rPr>
                <w:rFonts w:ascii="Tahoma" w:hAnsi="Tahoma" w:cs="Tahoma"/>
                <w:sz w:val="24"/>
                <w:szCs w:val="24"/>
                <w:vertAlign w:val="superscript"/>
              </w:rPr>
              <w:t>rd</w:t>
            </w:r>
            <w:r w:rsidRPr="00772780">
              <w:rPr>
                <w:rFonts w:ascii="Tahoma" w:hAnsi="Tahoma" w:cs="Tahoma"/>
                <w:sz w:val="24"/>
                <w:szCs w:val="24"/>
              </w:rPr>
              <w:t xml:space="preserve"> November</w:t>
            </w:r>
          </w:p>
        </w:tc>
        <w:tc>
          <w:tcPr>
            <w:tcW w:w="2846" w:type="dxa"/>
          </w:tcPr>
          <w:p w:rsidR="00CB04C3" w:rsidRPr="00772780" w:rsidRDefault="00CB04C3" w:rsidP="00CB04C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780">
              <w:rPr>
                <w:rFonts w:ascii="Tahoma" w:hAnsi="Tahoma" w:cs="Tahoma"/>
                <w:sz w:val="24"/>
                <w:szCs w:val="24"/>
              </w:rPr>
              <w:t>Thursday</w:t>
            </w:r>
          </w:p>
          <w:p w:rsidR="00CB04C3" w:rsidRPr="00772780" w:rsidRDefault="00CB04C3" w:rsidP="00CB04C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780">
              <w:rPr>
                <w:rFonts w:ascii="Tahoma" w:hAnsi="Tahoma" w:cs="Tahoma"/>
                <w:sz w:val="24"/>
                <w:szCs w:val="24"/>
              </w:rPr>
              <w:t>24</w:t>
            </w:r>
            <w:r w:rsidRPr="00772780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Pr="00772780">
              <w:rPr>
                <w:rFonts w:ascii="Tahoma" w:hAnsi="Tahoma" w:cs="Tahoma"/>
                <w:sz w:val="24"/>
                <w:szCs w:val="24"/>
              </w:rPr>
              <w:t xml:space="preserve"> November</w:t>
            </w:r>
          </w:p>
        </w:tc>
        <w:tc>
          <w:tcPr>
            <w:tcW w:w="2846" w:type="dxa"/>
          </w:tcPr>
          <w:p w:rsidR="00CB04C3" w:rsidRPr="00772780" w:rsidRDefault="00CB04C3" w:rsidP="00CB04C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780">
              <w:rPr>
                <w:rFonts w:ascii="Tahoma" w:hAnsi="Tahoma" w:cs="Tahoma"/>
                <w:sz w:val="24"/>
                <w:szCs w:val="24"/>
              </w:rPr>
              <w:t>Friday</w:t>
            </w:r>
          </w:p>
          <w:p w:rsidR="00CB04C3" w:rsidRPr="00772780" w:rsidRDefault="00CB04C3" w:rsidP="00CB04C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2780">
              <w:rPr>
                <w:rFonts w:ascii="Tahoma" w:hAnsi="Tahoma" w:cs="Tahoma"/>
                <w:sz w:val="24"/>
                <w:szCs w:val="24"/>
              </w:rPr>
              <w:t>25</w:t>
            </w:r>
            <w:r w:rsidRPr="00772780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Pr="00772780">
              <w:rPr>
                <w:rFonts w:ascii="Tahoma" w:hAnsi="Tahoma" w:cs="Tahoma"/>
                <w:sz w:val="24"/>
                <w:szCs w:val="24"/>
              </w:rPr>
              <w:t xml:space="preserve"> November</w:t>
            </w:r>
          </w:p>
        </w:tc>
      </w:tr>
      <w:tr w:rsidR="00D73755" w:rsidTr="00CB04C3">
        <w:trPr>
          <w:trHeight w:val="386"/>
        </w:trPr>
        <w:tc>
          <w:tcPr>
            <w:tcW w:w="675" w:type="dxa"/>
            <w:vMerge w:val="restart"/>
            <w:textDirection w:val="btLr"/>
          </w:tcPr>
          <w:p w:rsidR="00D73755" w:rsidRDefault="00D73755" w:rsidP="00CB04C3">
            <w:pPr>
              <w:ind w:left="113" w:right="113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Period</w:t>
            </w:r>
          </w:p>
        </w:tc>
        <w:tc>
          <w:tcPr>
            <w:tcW w:w="709" w:type="dxa"/>
          </w:tcPr>
          <w:p w:rsidR="00D73755" w:rsidRDefault="00D73755" w:rsidP="00CB04C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</w:t>
            </w:r>
          </w:p>
        </w:tc>
        <w:tc>
          <w:tcPr>
            <w:tcW w:w="2846" w:type="dxa"/>
            <w:vMerge w:val="restart"/>
          </w:tcPr>
          <w:p w:rsidR="00D73755" w:rsidRPr="00EF5B07" w:rsidRDefault="00D73755" w:rsidP="00021B3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11A4/Ar1 PK A3</w:t>
            </w:r>
          </w:p>
          <w:p w:rsidR="00D73755" w:rsidRPr="00EF5B07" w:rsidRDefault="00D73755" w:rsidP="00021B3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11A4 Ar2 PL A5</w:t>
            </w:r>
          </w:p>
          <w:p w:rsidR="00D73755" w:rsidRPr="00EF5B07" w:rsidRDefault="00D73755" w:rsidP="00BE75D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11B2 /Tx1 JN A4</w:t>
            </w:r>
          </w:p>
          <w:p w:rsidR="00D73755" w:rsidRDefault="00D73755" w:rsidP="00CC5E2C">
            <w:pPr>
              <w:rPr>
                <w:rFonts w:ascii="Tahoma" w:hAnsi="Tahoma" w:cs="Tahoma"/>
                <w:color w:val="984806" w:themeColor="accent6" w:themeShade="80"/>
                <w:sz w:val="18"/>
                <w:szCs w:val="18"/>
              </w:rPr>
            </w:pPr>
          </w:p>
          <w:p w:rsidR="00D73755" w:rsidRPr="00EF5B07" w:rsidRDefault="00D73755" w:rsidP="00CC5E2C">
            <w:pPr>
              <w:rPr>
                <w:rFonts w:ascii="Tahoma" w:hAnsi="Tahoma" w:cs="Tahoma"/>
                <w:color w:val="984806" w:themeColor="accent6" w:themeShade="8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984806" w:themeColor="accent6" w:themeShade="80"/>
                <w:sz w:val="18"/>
                <w:szCs w:val="18"/>
              </w:rPr>
              <w:t>11A4/Mu SWH + NC 0.02 Creative task</w:t>
            </w:r>
          </w:p>
          <w:p w:rsidR="00D73755" w:rsidRPr="00EF5B07" w:rsidRDefault="00D73755" w:rsidP="00CC5E2C">
            <w:pPr>
              <w:rPr>
                <w:rFonts w:ascii="Tahoma" w:hAnsi="Tahoma" w:cs="Tahoma"/>
                <w:color w:val="984806" w:themeColor="accent6" w:themeShade="80"/>
                <w:sz w:val="18"/>
                <w:szCs w:val="18"/>
              </w:rPr>
            </w:pPr>
          </w:p>
          <w:p w:rsidR="00D73755" w:rsidRPr="00EF5B07" w:rsidRDefault="00D73755" w:rsidP="00CC5E2C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SPANISH</w:t>
            </w:r>
            <w:r w:rsidR="0047693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(SZ)</w:t>
            </w: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, FRENCH </w:t>
            </w:r>
            <w:r w:rsidR="0047693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(FMU) </w:t>
            </w: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AND PANJABI </w:t>
            </w:r>
            <w:r w:rsidR="0047693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(BH) </w:t>
            </w: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READING PAPER H</w:t>
            </w:r>
          </w:p>
          <w:p w:rsidR="00D73755" w:rsidRPr="00EF5B07" w:rsidRDefault="00D73755" w:rsidP="00D73755">
            <w:pPr>
              <w:rPr>
                <w:rFonts w:ascii="Tahoma" w:hAnsi="Tahoma" w:cs="Tahoma"/>
                <w:color w:val="984806" w:themeColor="accent6" w:themeShade="80"/>
                <w:sz w:val="18"/>
                <w:szCs w:val="18"/>
              </w:rPr>
            </w:pP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50 MINUTES (39) LRC</w:t>
            </w:r>
          </w:p>
        </w:tc>
        <w:tc>
          <w:tcPr>
            <w:tcW w:w="2846" w:type="dxa"/>
            <w:vMerge w:val="restart"/>
          </w:tcPr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11A4/Ar1 PK A3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11A4 Ar2 PL A5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11B2 /Tx1 JN A4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</w:pPr>
          </w:p>
          <w:p w:rsidR="00D73755" w:rsidRPr="00EF5B07" w:rsidRDefault="00D73755" w:rsidP="00195F13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RE RELIGION AND LIFE UNIT 1 (100) LRC + G1</w:t>
            </w:r>
            <w:r w:rsidR="0047693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(BLT)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:rsidR="00D73755" w:rsidRPr="00EF5B07" w:rsidRDefault="00D73755" w:rsidP="00195F13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6" w:type="dxa"/>
            <w:vMerge w:val="restart"/>
          </w:tcPr>
          <w:p w:rsidR="00D73755" w:rsidRPr="00EF5B07" w:rsidRDefault="00D737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11B4/Ar1 PL A5</w:t>
            </w:r>
          </w:p>
          <w:p w:rsidR="00D73755" w:rsidRPr="00EF5B07" w:rsidRDefault="00D737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11B3/Aa1 PK A3</w:t>
            </w:r>
          </w:p>
          <w:p w:rsidR="00D73755" w:rsidRPr="00EF5B07" w:rsidRDefault="00D73755" w:rsidP="00866D79">
            <w:pPr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</w:pPr>
          </w:p>
          <w:p w:rsidR="00D73755" w:rsidRDefault="00D73755" w:rsidP="00D94D8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ICT 90 MINUTES (55) LRC</w:t>
            </w:r>
          </w:p>
          <w:p w:rsidR="00476936" w:rsidRPr="00EF5B07" w:rsidRDefault="00476936" w:rsidP="00D94D87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(HO)</w:t>
            </w:r>
          </w:p>
        </w:tc>
        <w:tc>
          <w:tcPr>
            <w:tcW w:w="2846" w:type="dxa"/>
            <w:vMerge w:val="restart"/>
          </w:tcPr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11B4/Ar1 PL A5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11B3/Aa1 PK A3</w:t>
            </w:r>
          </w:p>
          <w:p w:rsidR="00D73755" w:rsidRDefault="00D73755" w:rsidP="00D94D8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:rsidR="00D73755" w:rsidRPr="00EF5B07" w:rsidRDefault="00D73755" w:rsidP="00D94D8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PHYSICS MC 20 MINS (84) LRC</w:t>
            </w:r>
            <w:r w:rsidR="0047693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(SHA)</w:t>
            </w:r>
          </w:p>
          <w:p w:rsidR="00D73755" w:rsidRPr="00EF5B07" w:rsidRDefault="00D73755" w:rsidP="00D94D8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BIOLOGY MC 20 MINS (84) LRC</w:t>
            </w:r>
            <w:r w:rsidR="0047693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(HB)</w:t>
            </w:r>
          </w:p>
          <w:p w:rsidR="00D73755" w:rsidRDefault="00D73755" w:rsidP="00D94D8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:rsidR="00D73755" w:rsidRPr="00EF5B07" w:rsidRDefault="00D73755" w:rsidP="00D94D8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PHYSICS 30 MINS (84) LRC</w:t>
            </w:r>
          </w:p>
          <w:p w:rsidR="00D73755" w:rsidRPr="00EF5B07" w:rsidRDefault="00D73755" w:rsidP="00D94D8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BIOLOGY 30 MINS (84)</w:t>
            </w:r>
          </w:p>
          <w:p w:rsidR="00D73755" w:rsidRPr="00EF5B07" w:rsidRDefault="00D73755" w:rsidP="000A00D5">
            <w:pPr>
              <w:rPr>
                <w:sz w:val="18"/>
                <w:szCs w:val="18"/>
              </w:rPr>
            </w:pP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LRC</w:t>
            </w:r>
          </w:p>
        </w:tc>
        <w:tc>
          <w:tcPr>
            <w:tcW w:w="2846" w:type="dxa"/>
            <w:vMerge w:val="restart"/>
          </w:tcPr>
          <w:p w:rsidR="00D73755" w:rsidRPr="00D73755" w:rsidRDefault="00D73755" w:rsidP="00195F13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>TASTERS:</w:t>
            </w:r>
          </w:p>
          <w:p w:rsidR="00D73755" w:rsidRPr="00D73755" w:rsidRDefault="00D73755" w:rsidP="00195F13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>MATHS – BU</w:t>
            </w:r>
            <w:r w:rsidR="00313F17">
              <w:rPr>
                <w:rFonts w:ascii="Tahoma" w:hAnsi="Tahoma" w:cs="Tahoma"/>
                <w:sz w:val="16"/>
                <w:szCs w:val="16"/>
              </w:rPr>
              <w:t xml:space="preserve"> (yr 9)</w:t>
            </w:r>
          </w:p>
          <w:p w:rsidR="00D73755" w:rsidRPr="00D73755" w:rsidRDefault="00D73755" w:rsidP="00195F13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>MATHS – BD</w:t>
            </w:r>
          </w:p>
          <w:p w:rsidR="00D73755" w:rsidRPr="00D73755" w:rsidRDefault="00D73755" w:rsidP="00195F13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>HISTORY – BLT</w:t>
            </w:r>
            <w:r w:rsidR="00313F17">
              <w:rPr>
                <w:rFonts w:ascii="Tahoma" w:hAnsi="Tahoma" w:cs="Tahoma"/>
                <w:sz w:val="16"/>
                <w:szCs w:val="16"/>
              </w:rPr>
              <w:t xml:space="preserve"> (yr 7)</w:t>
            </w:r>
          </w:p>
          <w:p w:rsidR="00D73755" w:rsidRPr="00D73755" w:rsidRDefault="00D73755" w:rsidP="00195F13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>CHEMISTRY – CW</w:t>
            </w:r>
            <w:r w:rsidR="00313F17">
              <w:rPr>
                <w:rFonts w:ascii="Tahoma" w:hAnsi="Tahoma" w:cs="Tahoma"/>
                <w:sz w:val="16"/>
                <w:szCs w:val="16"/>
              </w:rPr>
              <w:t xml:space="preserve"> (yr13)</w:t>
            </w:r>
          </w:p>
          <w:p w:rsidR="00D73755" w:rsidRPr="00D73755" w:rsidRDefault="00D73755" w:rsidP="00195F13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>TRAVEL AND TOURISM – SHS</w:t>
            </w:r>
            <w:r w:rsidR="00313F17">
              <w:rPr>
                <w:rFonts w:ascii="Tahoma" w:hAnsi="Tahoma" w:cs="Tahoma"/>
                <w:sz w:val="16"/>
                <w:szCs w:val="16"/>
              </w:rPr>
              <w:t xml:space="preserve"> (yr12)</w:t>
            </w:r>
          </w:p>
          <w:p w:rsidR="00D73755" w:rsidRPr="00D73755" w:rsidRDefault="00D73755" w:rsidP="00195F13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>GEOGRAPHY – NMA</w:t>
            </w:r>
            <w:r w:rsidR="00313F17">
              <w:rPr>
                <w:rFonts w:ascii="Tahoma" w:hAnsi="Tahoma" w:cs="Tahoma"/>
                <w:sz w:val="16"/>
                <w:szCs w:val="16"/>
              </w:rPr>
              <w:t xml:space="preserve"> (yr7)</w:t>
            </w:r>
          </w:p>
          <w:p w:rsidR="00D73755" w:rsidRPr="00D73755" w:rsidRDefault="00D73755" w:rsidP="00195F13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>APPLIED SCIENCE – PA</w:t>
            </w:r>
            <w:r w:rsidR="00313F17">
              <w:rPr>
                <w:rFonts w:ascii="Tahoma" w:hAnsi="Tahoma" w:cs="Tahoma"/>
                <w:sz w:val="16"/>
                <w:szCs w:val="16"/>
              </w:rPr>
              <w:t xml:space="preserve"> (yr 9)</w:t>
            </w:r>
          </w:p>
          <w:p w:rsidR="00D73755" w:rsidRPr="00D73755" w:rsidRDefault="00D73755" w:rsidP="00195F13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>BIOLOGY – GA</w:t>
            </w:r>
            <w:r w:rsidR="00313F17">
              <w:rPr>
                <w:rFonts w:ascii="Tahoma" w:hAnsi="Tahoma" w:cs="Tahoma"/>
                <w:sz w:val="16"/>
                <w:szCs w:val="16"/>
              </w:rPr>
              <w:t xml:space="preserve"> (yr 10)</w:t>
            </w:r>
          </w:p>
          <w:p w:rsidR="00D73755" w:rsidRPr="00D73755" w:rsidRDefault="00D73755" w:rsidP="00195F13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>PHYSICS – SHA</w:t>
            </w:r>
            <w:r w:rsidR="00313F17">
              <w:rPr>
                <w:rFonts w:ascii="Tahoma" w:hAnsi="Tahoma" w:cs="Tahoma"/>
                <w:sz w:val="16"/>
                <w:szCs w:val="16"/>
              </w:rPr>
              <w:t xml:space="preserve"> (yr 13)</w:t>
            </w:r>
          </w:p>
          <w:p w:rsidR="00D73755" w:rsidRPr="00D73755" w:rsidRDefault="00D73755" w:rsidP="00195F13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>SPORT / PE – VA</w:t>
            </w:r>
            <w:r w:rsidR="00313F17">
              <w:rPr>
                <w:rFonts w:ascii="Tahoma" w:hAnsi="Tahoma" w:cs="Tahoma"/>
                <w:sz w:val="16"/>
                <w:szCs w:val="16"/>
              </w:rPr>
              <w:t xml:space="preserve"> (yr 11)</w:t>
            </w:r>
          </w:p>
          <w:p w:rsidR="00D73755" w:rsidRPr="009F138D" w:rsidRDefault="00D73755" w:rsidP="00D73755">
            <w:pPr>
              <w:rPr>
                <w:rFonts w:ascii="Tahoma" w:hAnsi="Tahoma" w:cs="Tahoma"/>
                <w:sz w:val="18"/>
                <w:szCs w:val="18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 xml:space="preserve">ENGLISH </w:t>
            </w:r>
            <w:r w:rsidR="00313F17">
              <w:rPr>
                <w:rFonts w:ascii="Tahoma" w:hAnsi="Tahoma" w:cs="Tahoma"/>
                <w:sz w:val="16"/>
                <w:szCs w:val="16"/>
              </w:rPr>
              <w:t>–</w:t>
            </w:r>
            <w:r w:rsidRPr="00D73755">
              <w:rPr>
                <w:rFonts w:ascii="Tahoma" w:hAnsi="Tahoma" w:cs="Tahoma"/>
                <w:sz w:val="16"/>
                <w:szCs w:val="16"/>
              </w:rPr>
              <w:t xml:space="preserve"> SV</w:t>
            </w:r>
            <w:r w:rsidR="00313F17">
              <w:rPr>
                <w:rFonts w:ascii="Tahoma" w:hAnsi="Tahoma" w:cs="Tahoma"/>
                <w:sz w:val="16"/>
                <w:szCs w:val="16"/>
              </w:rPr>
              <w:t xml:space="preserve"> (yr 10)</w:t>
            </w:r>
          </w:p>
        </w:tc>
      </w:tr>
      <w:tr w:rsidR="00D73755" w:rsidTr="00CB04C3">
        <w:trPr>
          <w:trHeight w:val="386"/>
        </w:trPr>
        <w:tc>
          <w:tcPr>
            <w:tcW w:w="675" w:type="dxa"/>
            <w:vMerge/>
          </w:tcPr>
          <w:p w:rsidR="00D73755" w:rsidRDefault="00D73755" w:rsidP="00CB04C3">
            <w:pPr>
              <w:ind w:left="113" w:right="113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709" w:type="dxa"/>
          </w:tcPr>
          <w:p w:rsidR="00D73755" w:rsidRDefault="00D73755" w:rsidP="00CB04C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</w:t>
            </w:r>
          </w:p>
        </w:tc>
        <w:tc>
          <w:tcPr>
            <w:tcW w:w="2846" w:type="dxa"/>
            <w:vMerge/>
          </w:tcPr>
          <w:p w:rsidR="00D73755" w:rsidRPr="00EF5B07" w:rsidRDefault="00D73755" w:rsidP="002E551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6" w:type="dxa"/>
            <w:vMerge/>
          </w:tcPr>
          <w:p w:rsidR="00D73755" w:rsidRPr="00EF5B07" w:rsidRDefault="00D73755" w:rsidP="00195F13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6" w:type="dxa"/>
            <w:vMerge/>
          </w:tcPr>
          <w:p w:rsidR="00D73755" w:rsidRPr="00EF5B07" w:rsidRDefault="00D73755" w:rsidP="00D94D87">
            <w:pPr>
              <w:rPr>
                <w:sz w:val="18"/>
                <w:szCs w:val="18"/>
              </w:rPr>
            </w:pPr>
          </w:p>
        </w:tc>
        <w:tc>
          <w:tcPr>
            <w:tcW w:w="2846" w:type="dxa"/>
            <w:vMerge/>
          </w:tcPr>
          <w:p w:rsidR="00D73755" w:rsidRPr="00EF5B07" w:rsidRDefault="00D73755" w:rsidP="000A00D5">
            <w:pPr>
              <w:rPr>
                <w:sz w:val="18"/>
                <w:szCs w:val="18"/>
              </w:rPr>
            </w:pPr>
          </w:p>
        </w:tc>
        <w:tc>
          <w:tcPr>
            <w:tcW w:w="2846" w:type="dxa"/>
            <w:vMerge/>
          </w:tcPr>
          <w:p w:rsidR="00D73755" w:rsidRPr="009F138D" w:rsidRDefault="00D73755" w:rsidP="00195F1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3755" w:rsidTr="008D765E">
        <w:trPr>
          <w:trHeight w:val="1763"/>
        </w:trPr>
        <w:tc>
          <w:tcPr>
            <w:tcW w:w="675" w:type="dxa"/>
            <w:vMerge/>
          </w:tcPr>
          <w:p w:rsidR="00D73755" w:rsidRDefault="00D73755" w:rsidP="00CB04C3">
            <w:pPr>
              <w:ind w:left="113" w:right="113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709" w:type="dxa"/>
          </w:tcPr>
          <w:p w:rsidR="00D73755" w:rsidRDefault="00D73755" w:rsidP="00CB04C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3</w:t>
            </w:r>
          </w:p>
        </w:tc>
        <w:tc>
          <w:tcPr>
            <w:tcW w:w="2846" w:type="dxa"/>
          </w:tcPr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11A4/Ar1 PK A3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11A4 Ar2 PL A5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11B2 /Tx1 JN A4</w:t>
            </w:r>
          </w:p>
          <w:p w:rsidR="00D73755" w:rsidRPr="00EF5B07" w:rsidRDefault="00D73755" w:rsidP="00CC5E2C">
            <w:pPr>
              <w:rPr>
                <w:rFonts w:ascii="Tahoma" w:hAnsi="Tahoma" w:cs="Tahoma"/>
                <w:color w:val="984806" w:themeColor="accent6" w:themeShade="8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984806" w:themeColor="accent6" w:themeShade="80"/>
                <w:sz w:val="18"/>
                <w:szCs w:val="18"/>
              </w:rPr>
              <w:t>11A4/Mu SWH + NC 0.02 Creative task</w:t>
            </w:r>
          </w:p>
          <w:p w:rsidR="00D73755" w:rsidRDefault="00D73755" w:rsidP="009F35F9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SPANISH </w:t>
            </w:r>
            <w:r w:rsidR="0047693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(SZ) </w:t>
            </w: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&amp; FRENCH </w:t>
            </w:r>
            <w:r w:rsidR="0047693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(FMU) </w:t>
            </w: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READING PAPER F </w:t>
            </w:r>
            <w:r w:rsidR="006E5D3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30</w:t>
            </w: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MINUTES (13)  LRC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D73755" w:rsidRDefault="00D73755" w:rsidP="009F35F9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:rsidR="00D73755" w:rsidRDefault="00D73755" w:rsidP="008B1B1B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Study skills – Ma (f) Sc (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hs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)</w:t>
            </w:r>
          </w:p>
          <w:p w:rsidR="000A2B5A" w:rsidRPr="000A2B5A" w:rsidRDefault="0090014A" w:rsidP="008B1B1B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11</w:t>
            </w:r>
            <w:r w:rsidR="000A2B5A" w:rsidRPr="000A2B5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MA</w:t>
            </w: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/</w:t>
            </w:r>
            <w:r w:rsidR="000A2B5A" w:rsidRPr="000A2B5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F1 = MN</w:t>
            </w:r>
            <w:r w:rsidR="00ED0B4E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C5B4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(yr 11)</w:t>
            </w:r>
          </w:p>
          <w:p w:rsidR="000A2B5A" w:rsidRPr="000A2B5A" w:rsidRDefault="0090014A" w:rsidP="008B1B1B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11</w:t>
            </w:r>
            <w:r w:rsidR="000A2B5A" w:rsidRPr="000A2B5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MA</w:t>
            </w: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/</w:t>
            </w:r>
            <w:r w:rsidR="000A2B5A" w:rsidRPr="000A2B5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F2 = TA</w:t>
            </w:r>
            <w:r w:rsidR="007C5B4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(yr 10)</w:t>
            </w:r>
          </w:p>
          <w:p w:rsidR="000A2B5A" w:rsidRPr="000A2B5A" w:rsidRDefault="0090014A" w:rsidP="008B1B1B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11</w:t>
            </w:r>
            <w:r w:rsidR="000A2B5A" w:rsidRPr="000A2B5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MA</w:t>
            </w: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/</w:t>
            </w:r>
            <w:r w:rsidR="000A2B5A" w:rsidRPr="000A2B5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F3 = NE</w:t>
            </w:r>
            <w:r w:rsidR="007C5B4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(yr 9)</w:t>
            </w:r>
          </w:p>
          <w:p w:rsidR="000A2B5A" w:rsidRPr="000A2B5A" w:rsidRDefault="0090014A" w:rsidP="008B1B1B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11</w:t>
            </w:r>
            <w:r w:rsidR="000A2B5A" w:rsidRPr="000A2B5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MA</w:t>
            </w: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/</w:t>
            </w:r>
            <w:r w:rsidR="000A2B5A" w:rsidRPr="000A2B5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F4 = EY</w:t>
            </w:r>
            <w:r w:rsidR="007C5B4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(yr 9)</w:t>
            </w:r>
          </w:p>
          <w:p w:rsidR="000A2B5A" w:rsidRPr="000A2B5A" w:rsidRDefault="0090014A" w:rsidP="008B1B1B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11</w:t>
            </w:r>
            <w:r w:rsidR="000A2B5A" w:rsidRPr="000A2B5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SC</w:t>
            </w: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/</w:t>
            </w:r>
            <w:r w:rsidR="000A2B5A" w:rsidRPr="000A2B5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H1 = PTK</w:t>
            </w:r>
            <w:r w:rsidR="007C5B4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(yr 8)</w:t>
            </w:r>
          </w:p>
          <w:p w:rsidR="000A2B5A" w:rsidRPr="000A2B5A" w:rsidRDefault="0090014A" w:rsidP="008B1B1B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11</w:t>
            </w:r>
            <w:r w:rsidR="000A2B5A" w:rsidRPr="000A2B5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SC</w:t>
            </w: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/</w:t>
            </w:r>
            <w:r w:rsidR="000A2B5A" w:rsidRPr="000A2B5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H2 = PA</w:t>
            </w:r>
            <w:r w:rsidR="007C5B4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(yr 9)</w:t>
            </w:r>
          </w:p>
          <w:p w:rsidR="000A2B5A" w:rsidRPr="000A2B5A" w:rsidRDefault="0090014A" w:rsidP="008B1B1B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11</w:t>
            </w:r>
            <w:r w:rsidR="000A2B5A" w:rsidRPr="000A2B5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SC</w:t>
            </w: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/</w:t>
            </w:r>
            <w:r w:rsidR="000A2B5A" w:rsidRPr="000A2B5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H3 = IK</w:t>
            </w:r>
            <w:r w:rsidR="007C5B4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(yr 7)</w:t>
            </w:r>
          </w:p>
          <w:p w:rsidR="000A2B5A" w:rsidRPr="000A2B5A" w:rsidRDefault="0090014A" w:rsidP="008B1B1B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11</w:t>
            </w:r>
            <w:r w:rsidR="000A2B5A" w:rsidRPr="000A2B5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SC</w:t>
            </w: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/</w:t>
            </w:r>
            <w:r w:rsidR="000A2B5A" w:rsidRPr="000A2B5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H4 = GL</w:t>
            </w:r>
            <w:r w:rsidR="007C5B4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(yr 11)</w:t>
            </w:r>
          </w:p>
          <w:p w:rsidR="000A2B5A" w:rsidRPr="000A2B5A" w:rsidRDefault="0090014A" w:rsidP="007C5B4A">
            <w:pPr>
              <w:tabs>
                <w:tab w:val="left" w:pos="1260"/>
              </w:tabs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11</w:t>
            </w:r>
            <w:r w:rsidR="000A2B5A" w:rsidRPr="000A2B5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SC</w:t>
            </w: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/</w:t>
            </w:r>
            <w:r w:rsidR="000A2B5A" w:rsidRPr="000A2B5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S1 = AJ</w:t>
            </w:r>
            <w:r w:rsidR="007C5B4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(yr 11)</w:t>
            </w:r>
            <w:r w:rsidR="007C5B4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ab/>
              <w:t xml:space="preserve"> </w:t>
            </w:r>
          </w:p>
          <w:p w:rsidR="000A2B5A" w:rsidRPr="000A2B5A" w:rsidRDefault="0090014A" w:rsidP="008B1B1B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11</w:t>
            </w:r>
            <w:r w:rsidR="000A2B5A" w:rsidRPr="000A2B5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SC</w:t>
            </w: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/</w:t>
            </w:r>
            <w:r w:rsidR="000A2B5A" w:rsidRPr="000A2B5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S2 = TJN</w:t>
            </w:r>
            <w:r w:rsidR="007C5B4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(yr 7)</w:t>
            </w:r>
          </w:p>
          <w:p w:rsidR="000A2B5A" w:rsidRPr="00EF5B07" w:rsidRDefault="0090014A" w:rsidP="008B1B1B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11</w:t>
            </w:r>
            <w:r w:rsidR="000A2B5A" w:rsidRPr="000A2B5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SC</w:t>
            </w: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/</w:t>
            </w:r>
            <w:r w:rsidR="000A2B5A" w:rsidRPr="000A2B5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S3 = GA</w:t>
            </w:r>
            <w:r w:rsidR="007C5B4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(yr 10)</w:t>
            </w:r>
          </w:p>
        </w:tc>
        <w:tc>
          <w:tcPr>
            <w:tcW w:w="2846" w:type="dxa"/>
            <w:vMerge w:val="restart"/>
          </w:tcPr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11A4/Ar1 PK A3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11A4 Ar2 PL A5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11B2 /Tx1 JN A4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  <w:t>11A2/SP1 SZ B13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  <w:t>11A2/Fr1 FMU B12</w:t>
            </w:r>
          </w:p>
          <w:p w:rsidR="00D73755" w:rsidRDefault="00D73755" w:rsidP="00195F13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:rsidR="00D73755" w:rsidRPr="00EF5B07" w:rsidRDefault="00D73755" w:rsidP="00195F13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GCSE PE 60 MINUTES (44) LRC</w:t>
            </w:r>
          </w:p>
          <w:p w:rsidR="00D73755" w:rsidRDefault="00D73755" w:rsidP="000A00D5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:rsidR="00D73755" w:rsidRDefault="00D73755" w:rsidP="000A00D5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Study Skills – En (f) Sc (h) Ma (En)</w:t>
            </w:r>
          </w:p>
          <w:p w:rsidR="0090014A" w:rsidRDefault="0090014A" w:rsidP="000A00D5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:rsidR="0090014A" w:rsidRDefault="004E546F" w:rsidP="000A00D5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11F4/EN1 SV (yr 10)</w:t>
            </w:r>
          </w:p>
          <w:p w:rsidR="004E546F" w:rsidRDefault="004E546F" w:rsidP="000A00D5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11F4/EN2 TM (yr 10)</w:t>
            </w:r>
          </w:p>
          <w:p w:rsidR="004E546F" w:rsidRDefault="004E546F" w:rsidP="000A00D5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11F4/EN3 MD (yr 10)</w:t>
            </w:r>
          </w:p>
          <w:p w:rsidR="004E546F" w:rsidRDefault="004E546F" w:rsidP="000A00D5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11F4/EN4 SW (yr 9)</w:t>
            </w:r>
          </w:p>
          <w:p w:rsidR="004E546F" w:rsidRDefault="004E546F" w:rsidP="000A00D5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11H6/SC1 HB (yr 11)</w:t>
            </w:r>
          </w:p>
          <w:p w:rsidR="004E546F" w:rsidRDefault="004E546F" w:rsidP="000A00D5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11H6/SC2 PA (yr 9)</w:t>
            </w:r>
          </w:p>
          <w:p w:rsidR="004E546F" w:rsidRDefault="004E546F" w:rsidP="000A00D5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11H6 / SC3 IK yr 7)</w:t>
            </w:r>
          </w:p>
          <w:p w:rsidR="004E546F" w:rsidRDefault="004E546F" w:rsidP="000A00D5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11H6 / SC4 MS (yr 10)</w:t>
            </w:r>
          </w:p>
          <w:p w:rsidR="004E546F" w:rsidRDefault="004E546F" w:rsidP="000A00D5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11S5/MA1 SWY (yr 7)</w:t>
            </w:r>
          </w:p>
          <w:p w:rsidR="004E546F" w:rsidRDefault="004E546F" w:rsidP="000A00D5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11S5 / MA2 GN (yr 12)</w:t>
            </w:r>
          </w:p>
          <w:p w:rsidR="004E546F" w:rsidRDefault="004E546F" w:rsidP="000A00D5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11S5 / MA3 SE (yr 10)</w:t>
            </w:r>
          </w:p>
          <w:p w:rsidR="004E546F" w:rsidRPr="00EF5B07" w:rsidRDefault="004E546F" w:rsidP="000A00D5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6" w:type="dxa"/>
            <w:vMerge w:val="restart"/>
          </w:tcPr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11B4/Ar1 PL A5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11B3/Aa1 PK A3</w:t>
            </w:r>
          </w:p>
          <w:p w:rsidR="00D73755" w:rsidRPr="00EF5B07" w:rsidRDefault="00D73755" w:rsidP="00F021C9">
            <w:pPr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  <w:t>11A2/SP1 SZ B13</w:t>
            </w:r>
          </w:p>
          <w:p w:rsidR="00D73755" w:rsidRPr="00EF5B07" w:rsidRDefault="00D73755" w:rsidP="00F021C9">
            <w:pPr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  <w:t>11A2/Fr1 FMU B12</w:t>
            </w:r>
          </w:p>
          <w:p w:rsidR="00D73755" w:rsidRDefault="00D73755" w:rsidP="00F021C9">
            <w:pPr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  <w:t>11B3/Pj1 BH B14</w:t>
            </w:r>
          </w:p>
          <w:p w:rsidR="00D73755" w:rsidRDefault="00D73755" w:rsidP="00F021C9">
            <w:pPr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</w:pPr>
          </w:p>
          <w:p w:rsidR="00D73755" w:rsidRPr="00D73755" w:rsidRDefault="00D73755" w:rsidP="00F021C9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>TASTERS:</w:t>
            </w:r>
          </w:p>
          <w:p w:rsidR="00D73755" w:rsidRPr="00D73755" w:rsidRDefault="00D73755" w:rsidP="00F021C9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>THEATRE STUDIES – HTN</w:t>
            </w:r>
            <w:r w:rsidR="009F4BB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B1BF3">
              <w:rPr>
                <w:rFonts w:ascii="Tahoma" w:hAnsi="Tahoma" w:cs="Tahoma"/>
                <w:sz w:val="16"/>
                <w:szCs w:val="16"/>
              </w:rPr>
              <w:t>(yr 13)</w:t>
            </w:r>
          </w:p>
          <w:p w:rsidR="00D73755" w:rsidRPr="00D73755" w:rsidRDefault="00D73755" w:rsidP="00F021C9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>ICT – KR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13)</w:t>
            </w:r>
          </w:p>
          <w:p w:rsidR="00D73755" w:rsidRPr="00D73755" w:rsidRDefault="00D73755" w:rsidP="00F021C9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>ECONOMICS – WLT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12)</w:t>
            </w:r>
          </w:p>
          <w:p w:rsidR="00D73755" w:rsidRPr="00D73755" w:rsidRDefault="00D73755" w:rsidP="00F021C9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>BUSINESS – VP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11)</w:t>
            </w:r>
          </w:p>
          <w:p w:rsidR="00D73755" w:rsidRPr="00D73755" w:rsidRDefault="00D73755" w:rsidP="00F021C9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>TRAVEL AND TOURISM – SHS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(yr12)</w:t>
            </w:r>
          </w:p>
          <w:p w:rsidR="00D73755" w:rsidRPr="00D73755" w:rsidRDefault="00D73755" w:rsidP="00F021C9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>HISTORY – MG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10)</w:t>
            </w:r>
          </w:p>
          <w:p w:rsidR="00D73755" w:rsidRPr="00D73755" w:rsidRDefault="00D73755" w:rsidP="00F021C9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>HISTORY – PTT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13)</w:t>
            </w:r>
          </w:p>
          <w:p w:rsidR="00D73755" w:rsidRPr="00D73755" w:rsidRDefault="00D73755" w:rsidP="00F021C9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 xml:space="preserve">GEOGRAPHY </w:t>
            </w:r>
            <w:r w:rsidR="00DB1BF3">
              <w:rPr>
                <w:rFonts w:ascii="Tahoma" w:hAnsi="Tahoma" w:cs="Tahoma"/>
                <w:sz w:val="16"/>
                <w:szCs w:val="16"/>
              </w:rPr>
              <w:t>–</w:t>
            </w:r>
            <w:r w:rsidRPr="00D73755">
              <w:rPr>
                <w:rFonts w:ascii="Tahoma" w:hAnsi="Tahoma" w:cs="Tahoma"/>
                <w:sz w:val="16"/>
                <w:szCs w:val="16"/>
              </w:rPr>
              <w:t xml:space="preserve"> NMA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7)</w:t>
            </w:r>
          </w:p>
          <w:p w:rsidR="00D73755" w:rsidRPr="00D73755" w:rsidRDefault="00D73755" w:rsidP="00F021C9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>FRENCH – NG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9)</w:t>
            </w:r>
          </w:p>
          <w:p w:rsidR="00D73755" w:rsidRPr="00D73755" w:rsidRDefault="00D73755" w:rsidP="00F021C9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>ART – JN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9)</w:t>
            </w:r>
          </w:p>
          <w:p w:rsidR="00D73755" w:rsidRPr="00D73755" w:rsidRDefault="00D73755" w:rsidP="00F021C9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>ART – HL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8)</w:t>
            </w:r>
          </w:p>
          <w:p w:rsidR="00D73755" w:rsidRPr="00D73755" w:rsidRDefault="00D73755" w:rsidP="00F021C9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>APPLIED SCIENCE – GL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11)</w:t>
            </w:r>
          </w:p>
          <w:p w:rsidR="00D73755" w:rsidRPr="00EF5B07" w:rsidRDefault="00D73755" w:rsidP="00D73755">
            <w:pPr>
              <w:rPr>
                <w:sz w:val="18"/>
                <w:szCs w:val="18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 xml:space="preserve">MATHS </w:t>
            </w:r>
            <w:r w:rsidR="00DB1BF3">
              <w:rPr>
                <w:rFonts w:ascii="Tahoma" w:hAnsi="Tahoma" w:cs="Tahoma"/>
                <w:sz w:val="16"/>
                <w:szCs w:val="16"/>
              </w:rPr>
              <w:t>–</w:t>
            </w:r>
            <w:r w:rsidRPr="00D73755">
              <w:rPr>
                <w:rFonts w:ascii="Tahoma" w:hAnsi="Tahoma" w:cs="Tahoma"/>
                <w:sz w:val="16"/>
                <w:szCs w:val="16"/>
              </w:rPr>
              <w:t xml:space="preserve"> MN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11)</w:t>
            </w:r>
          </w:p>
        </w:tc>
        <w:tc>
          <w:tcPr>
            <w:tcW w:w="2846" w:type="dxa"/>
          </w:tcPr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11B4/Ar1 PL A5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11B3/Aa1 PK A3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D73755" w:rsidRPr="00EF5B07" w:rsidRDefault="00D73755" w:rsidP="00195F13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SOCIOLOGY 30 MINS (25) LRC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HISTORY 75 MINS</w:t>
            </w:r>
          </w:p>
          <w:p w:rsidR="00D73755" w:rsidRDefault="00D73755" w:rsidP="008D765E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(60) LRC</w:t>
            </w:r>
          </w:p>
          <w:p w:rsidR="00D73755" w:rsidRDefault="00D73755" w:rsidP="008D765E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:rsidR="00D73755" w:rsidRDefault="00D73755" w:rsidP="008D765E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Study skills – En (f) general (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hs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)</w:t>
            </w:r>
          </w:p>
          <w:p w:rsidR="00522088" w:rsidRDefault="00522088" w:rsidP="008D765E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:rsidR="00522088" w:rsidRDefault="00522088" w:rsidP="008D765E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11F4 / RE1 FU</w:t>
            </w:r>
            <w:r w:rsidR="009F283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65E62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(yr 12)</w:t>
            </w:r>
          </w:p>
          <w:p w:rsidR="00522088" w:rsidRDefault="00522088" w:rsidP="008D765E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11F4 / EN2 TM</w:t>
            </w:r>
            <w:r w:rsidR="00565E62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(yr 10)</w:t>
            </w:r>
          </w:p>
          <w:p w:rsidR="00522088" w:rsidRDefault="00522088" w:rsidP="008D765E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11F4 / </w:t>
            </w:r>
            <w:r w:rsidR="00AC62D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EN3 MD</w:t>
            </w:r>
            <w:r w:rsidR="00565E62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(yr 10)</w:t>
            </w:r>
          </w:p>
          <w:p w:rsidR="00AC62DC" w:rsidRPr="00EF5B07" w:rsidRDefault="00AC62DC" w:rsidP="008D765E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11F4 / RE4 GR</w:t>
            </w:r>
            <w:r w:rsidR="00565E62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(yr 11)</w:t>
            </w:r>
          </w:p>
        </w:tc>
        <w:tc>
          <w:tcPr>
            <w:tcW w:w="2846" w:type="dxa"/>
            <w:vMerge w:val="restart"/>
          </w:tcPr>
          <w:p w:rsidR="00D73755" w:rsidRPr="002B05B5" w:rsidRDefault="00D73755" w:rsidP="00021B38">
            <w:pPr>
              <w:rPr>
                <w:rFonts w:ascii="Tahoma" w:hAnsi="Tahoma" w:cs="Tahoma"/>
                <w:sz w:val="18"/>
                <w:szCs w:val="18"/>
              </w:rPr>
            </w:pPr>
            <w:r w:rsidRPr="002B05B5">
              <w:rPr>
                <w:rFonts w:ascii="Tahoma" w:hAnsi="Tahoma" w:cs="Tahoma"/>
                <w:sz w:val="18"/>
                <w:szCs w:val="18"/>
              </w:rPr>
              <w:t>TASTERS:</w:t>
            </w:r>
          </w:p>
          <w:p w:rsidR="00D73755" w:rsidRPr="002B05B5" w:rsidRDefault="00D73755" w:rsidP="00021B38">
            <w:pPr>
              <w:rPr>
                <w:rFonts w:ascii="Tahoma" w:hAnsi="Tahoma" w:cs="Tahoma"/>
                <w:sz w:val="18"/>
                <w:szCs w:val="18"/>
              </w:rPr>
            </w:pPr>
            <w:r w:rsidRPr="002B05B5">
              <w:rPr>
                <w:rFonts w:ascii="Tahoma" w:hAnsi="Tahoma" w:cs="Tahoma"/>
                <w:sz w:val="18"/>
                <w:szCs w:val="18"/>
              </w:rPr>
              <w:t>ART – PK</w:t>
            </w:r>
            <w:r w:rsidR="00313F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0405A">
              <w:rPr>
                <w:rFonts w:ascii="Tahoma" w:hAnsi="Tahoma" w:cs="Tahoma"/>
                <w:sz w:val="18"/>
                <w:szCs w:val="18"/>
              </w:rPr>
              <w:t>(yr 10)</w:t>
            </w:r>
          </w:p>
          <w:p w:rsidR="00D73755" w:rsidRPr="002B05B5" w:rsidRDefault="00D73755" w:rsidP="00021B38">
            <w:pPr>
              <w:rPr>
                <w:rFonts w:ascii="Tahoma" w:hAnsi="Tahoma" w:cs="Tahoma"/>
                <w:sz w:val="18"/>
                <w:szCs w:val="18"/>
              </w:rPr>
            </w:pPr>
            <w:r w:rsidRPr="002B05B5">
              <w:rPr>
                <w:rFonts w:ascii="Tahoma" w:hAnsi="Tahoma" w:cs="Tahoma"/>
                <w:sz w:val="18"/>
                <w:szCs w:val="18"/>
              </w:rPr>
              <w:t>THEATRE STUDIES – HTN</w:t>
            </w:r>
            <w:r w:rsidR="0030405A">
              <w:rPr>
                <w:rFonts w:ascii="Tahoma" w:hAnsi="Tahoma" w:cs="Tahoma"/>
                <w:sz w:val="18"/>
                <w:szCs w:val="18"/>
              </w:rPr>
              <w:t xml:space="preserve"> (yr13)</w:t>
            </w:r>
          </w:p>
          <w:p w:rsidR="0030405A" w:rsidRDefault="00D73755" w:rsidP="00021B38">
            <w:pPr>
              <w:rPr>
                <w:rFonts w:ascii="Tahoma" w:hAnsi="Tahoma" w:cs="Tahoma"/>
                <w:sz w:val="18"/>
                <w:szCs w:val="18"/>
              </w:rPr>
            </w:pPr>
            <w:r w:rsidRPr="002B05B5">
              <w:rPr>
                <w:rFonts w:ascii="Tahoma" w:hAnsi="Tahoma" w:cs="Tahoma"/>
                <w:sz w:val="18"/>
                <w:szCs w:val="18"/>
              </w:rPr>
              <w:t>MUSIC TECHNOLOGY – SWH</w:t>
            </w:r>
            <w:r w:rsidR="0030405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73755" w:rsidRPr="002B05B5" w:rsidRDefault="0030405A" w:rsidP="00021B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(yr 8)</w:t>
            </w:r>
          </w:p>
          <w:p w:rsidR="00D73755" w:rsidRPr="002B05B5" w:rsidRDefault="00D73755" w:rsidP="00021B38">
            <w:pPr>
              <w:rPr>
                <w:rFonts w:ascii="Tahoma" w:hAnsi="Tahoma" w:cs="Tahoma"/>
                <w:sz w:val="18"/>
                <w:szCs w:val="18"/>
              </w:rPr>
            </w:pPr>
            <w:r w:rsidRPr="002B05B5">
              <w:rPr>
                <w:rFonts w:ascii="Tahoma" w:hAnsi="Tahoma" w:cs="Tahoma"/>
                <w:sz w:val="18"/>
                <w:szCs w:val="18"/>
              </w:rPr>
              <w:t>BUSINESS – VP</w:t>
            </w:r>
            <w:r w:rsidR="0030405A">
              <w:rPr>
                <w:rFonts w:ascii="Tahoma" w:hAnsi="Tahoma" w:cs="Tahoma"/>
                <w:sz w:val="18"/>
                <w:szCs w:val="18"/>
              </w:rPr>
              <w:t xml:space="preserve"> (yr 11)</w:t>
            </w:r>
          </w:p>
          <w:p w:rsidR="00D73755" w:rsidRPr="002B05B5" w:rsidRDefault="00D73755" w:rsidP="00021B38">
            <w:pPr>
              <w:rPr>
                <w:rFonts w:ascii="Tahoma" w:hAnsi="Tahoma" w:cs="Tahoma"/>
                <w:sz w:val="18"/>
                <w:szCs w:val="18"/>
              </w:rPr>
            </w:pPr>
            <w:r w:rsidRPr="002B05B5">
              <w:rPr>
                <w:rFonts w:ascii="Tahoma" w:hAnsi="Tahoma" w:cs="Tahoma"/>
                <w:sz w:val="18"/>
                <w:szCs w:val="18"/>
              </w:rPr>
              <w:t>ECONOMICS – WLT</w:t>
            </w:r>
            <w:r w:rsidR="0030405A">
              <w:rPr>
                <w:rFonts w:ascii="Tahoma" w:hAnsi="Tahoma" w:cs="Tahoma"/>
                <w:sz w:val="18"/>
                <w:szCs w:val="18"/>
              </w:rPr>
              <w:t xml:space="preserve"> (yr 12)</w:t>
            </w:r>
          </w:p>
          <w:p w:rsidR="0030405A" w:rsidRDefault="00D73755" w:rsidP="00021B38">
            <w:pPr>
              <w:rPr>
                <w:rFonts w:ascii="Tahoma" w:hAnsi="Tahoma" w:cs="Tahoma"/>
                <w:sz w:val="18"/>
                <w:szCs w:val="18"/>
              </w:rPr>
            </w:pPr>
            <w:r w:rsidRPr="002B05B5">
              <w:rPr>
                <w:rFonts w:ascii="Tahoma" w:hAnsi="Tahoma" w:cs="Tahoma"/>
                <w:sz w:val="18"/>
                <w:szCs w:val="18"/>
              </w:rPr>
              <w:t>TRAVEL AND TOURISM – PE</w:t>
            </w:r>
            <w:r w:rsidR="0030405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73755" w:rsidRPr="002B05B5" w:rsidRDefault="0030405A" w:rsidP="00021B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(yr 12)</w:t>
            </w:r>
          </w:p>
          <w:p w:rsidR="00D73755" w:rsidRPr="002B05B5" w:rsidRDefault="00D73755" w:rsidP="00021B38">
            <w:pPr>
              <w:rPr>
                <w:rFonts w:ascii="Tahoma" w:hAnsi="Tahoma" w:cs="Tahoma"/>
                <w:sz w:val="18"/>
                <w:szCs w:val="18"/>
              </w:rPr>
            </w:pPr>
            <w:r w:rsidRPr="002B05B5">
              <w:rPr>
                <w:rFonts w:ascii="Tahoma" w:hAnsi="Tahoma" w:cs="Tahoma"/>
                <w:sz w:val="18"/>
                <w:szCs w:val="18"/>
              </w:rPr>
              <w:t>HISTORY – MG</w:t>
            </w:r>
            <w:r w:rsidR="0030405A">
              <w:rPr>
                <w:rFonts w:ascii="Tahoma" w:hAnsi="Tahoma" w:cs="Tahoma"/>
                <w:sz w:val="18"/>
                <w:szCs w:val="18"/>
              </w:rPr>
              <w:t xml:space="preserve"> (yr 10)</w:t>
            </w:r>
          </w:p>
          <w:p w:rsidR="00D73755" w:rsidRPr="002B05B5" w:rsidRDefault="00D73755" w:rsidP="00021B38">
            <w:pPr>
              <w:rPr>
                <w:rFonts w:ascii="Tahoma" w:hAnsi="Tahoma" w:cs="Tahoma"/>
                <w:sz w:val="18"/>
                <w:szCs w:val="18"/>
              </w:rPr>
            </w:pPr>
            <w:r w:rsidRPr="002B05B5">
              <w:rPr>
                <w:rFonts w:ascii="Tahoma" w:hAnsi="Tahoma" w:cs="Tahoma"/>
                <w:sz w:val="18"/>
                <w:szCs w:val="18"/>
              </w:rPr>
              <w:t>ICT – KR</w:t>
            </w:r>
            <w:r w:rsidR="0030405A">
              <w:rPr>
                <w:rFonts w:ascii="Tahoma" w:hAnsi="Tahoma" w:cs="Tahoma"/>
                <w:sz w:val="18"/>
                <w:szCs w:val="18"/>
              </w:rPr>
              <w:t xml:space="preserve"> (yr 11)</w:t>
            </w:r>
          </w:p>
          <w:p w:rsidR="00D73755" w:rsidRPr="002B05B5" w:rsidRDefault="00D73755" w:rsidP="00021B38">
            <w:pPr>
              <w:rPr>
                <w:rFonts w:ascii="Tahoma" w:hAnsi="Tahoma" w:cs="Tahoma"/>
                <w:sz w:val="18"/>
                <w:szCs w:val="18"/>
              </w:rPr>
            </w:pPr>
            <w:r w:rsidRPr="002B05B5">
              <w:rPr>
                <w:rFonts w:ascii="Tahoma" w:hAnsi="Tahoma" w:cs="Tahoma"/>
                <w:sz w:val="18"/>
                <w:szCs w:val="18"/>
              </w:rPr>
              <w:t>FRENCH – NG</w:t>
            </w:r>
            <w:r w:rsidR="0030405A">
              <w:rPr>
                <w:rFonts w:ascii="Tahoma" w:hAnsi="Tahoma" w:cs="Tahoma"/>
                <w:sz w:val="18"/>
                <w:szCs w:val="18"/>
              </w:rPr>
              <w:t xml:space="preserve"> (yr 9)</w:t>
            </w:r>
          </w:p>
          <w:p w:rsidR="00D73755" w:rsidRPr="002B05B5" w:rsidRDefault="00D73755" w:rsidP="00021B38">
            <w:pPr>
              <w:rPr>
                <w:rFonts w:ascii="Tahoma" w:hAnsi="Tahoma" w:cs="Tahoma"/>
                <w:sz w:val="18"/>
                <w:szCs w:val="18"/>
              </w:rPr>
            </w:pPr>
            <w:r w:rsidRPr="002B05B5">
              <w:rPr>
                <w:rFonts w:ascii="Tahoma" w:hAnsi="Tahoma" w:cs="Tahoma"/>
                <w:sz w:val="18"/>
                <w:szCs w:val="18"/>
              </w:rPr>
              <w:t>HEALTH AND SOCIAL CARE – AW</w:t>
            </w:r>
            <w:r w:rsidR="0030405A">
              <w:rPr>
                <w:rFonts w:ascii="Tahoma" w:hAnsi="Tahoma" w:cs="Tahoma"/>
                <w:sz w:val="18"/>
                <w:szCs w:val="18"/>
              </w:rPr>
              <w:t xml:space="preserve"> (yr 13)</w:t>
            </w:r>
          </w:p>
          <w:p w:rsidR="00D73755" w:rsidRPr="002B05B5" w:rsidRDefault="00D73755" w:rsidP="00021B38">
            <w:pPr>
              <w:rPr>
                <w:rFonts w:ascii="Tahoma" w:hAnsi="Tahoma" w:cs="Tahoma"/>
                <w:sz w:val="18"/>
                <w:szCs w:val="18"/>
              </w:rPr>
            </w:pPr>
            <w:r w:rsidRPr="002B05B5">
              <w:rPr>
                <w:rFonts w:ascii="Tahoma" w:hAnsi="Tahoma" w:cs="Tahoma"/>
                <w:sz w:val="18"/>
                <w:szCs w:val="18"/>
              </w:rPr>
              <w:t>SPANISH – BW</w:t>
            </w:r>
            <w:r w:rsidR="0030405A">
              <w:rPr>
                <w:rFonts w:ascii="Tahoma" w:hAnsi="Tahoma" w:cs="Tahoma"/>
                <w:sz w:val="18"/>
                <w:szCs w:val="18"/>
              </w:rPr>
              <w:t xml:space="preserve"> (yr 11)</w:t>
            </w:r>
          </w:p>
          <w:p w:rsidR="00D73755" w:rsidRPr="002B05B5" w:rsidRDefault="00D73755" w:rsidP="00021B38">
            <w:pPr>
              <w:rPr>
                <w:rFonts w:ascii="Tahoma" w:hAnsi="Tahoma" w:cs="Tahoma"/>
                <w:sz w:val="18"/>
                <w:szCs w:val="18"/>
              </w:rPr>
            </w:pPr>
            <w:r w:rsidRPr="002B05B5">
              <w:rPr>
                <w:rFonts w:ascii="Tahoma" w:hAnsi="Tahoma" w:cs="Tahoma"/>
                <w:sz w:val="18"/>
                <w:szCs w:val="18"/>
              </w:rPr>
              <w:t>ENGLISH – KME</w:t>
            </w:r>
            <w:r w:rsidR="0030405A">
              <w:rPr>
                <w:rFonts w:ascii="Tahoma" w:hAnsi="Tahoma" w:cs="Tahoma"/>
                <w:sz w:val="18"/>
                <w:szCs w:val="18"/>
              </w:rPr>
              <w:t xml:space="preserve"> (yr 7)</w:t>
            </w:r>
          </w:p>
          <w:p w:rsidR="00D73755" w:rsidRPr="002B05B5" w:rsidRDefault="00D73755" w:rsidP="00021B38">
            <w:pPr>
              <w:rPr>
                <w:rFonts w:ascii="Tahoma" w:hAnsi="Tahoma" w:cs="Tahoma"/>
                <w:sz w:val="18"/>
                <w:szCs w:val="18"/>
              </w:rPr>
            </w:pPr>
            <w:r w:rsidRPr="002B05B5">
              <w:rPr>
                <w:rFonts w:ascii="Tahoma" w:hAnsi="Tahoma" w:cs="Tahoma"/>
                <w:sz w:val="18"/>
                <w:szCs w:val="18"/>
              </w:rPr>
              <w:t xml:space="preserve">MEDIA STUDIES </w:t>
            </w:r>
            <w:r w:rsidR="0030405A">
              <w:rPr>
                <w:rFonts w:ascii="Tahoma" w:hAnsi="Tahoma" w:cs="Tahoma"/>
                <w:sz w:val="18"/>
                <w:szCs w:val="18"/>
              </w:rPr>
              <w:t>–</w:t>
            </w:r>
            <w:r w:rsidRPr="002B05B5">
              <w:rPr>
                <w:rFonts w:ascii="Tahoma" w:hAnsi="Tahoma" w:cs="Tahoma"/>
                <w:sz w:val="18"/>
                <w:szCs w:val="18"/>
              </w:rPr>
              <w:t xml:space="preserve"> SV</w:t>
            </w:r>
            <w:r w:rsidR="0030405A">
              <w:rPr>
                <w:rFonts w:ascii="Tahoma" w:hAnsi="Tahoma" w:cs="Tahoma"/>
                <w:sz w:val="18"/>
                <w:szCs w:val="18"/>
              </w:rPr>
              <w:t xml:space="preserve"> (yr 10)</w:t>
            </w:r>
          </w:p>
          <w:p w:rsidR="00D73755" w:rsidRPr="00EF5B07" w:rsidRDefault="00D73755" w:rsidP="0030405A">
            <w:pPr>
              <w:tabs>
                <w:tab w:val="left" w:pos="1717"/>
              </w:tabs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</w:pPr>
            <w:r w:rsidRPr="002B05B5">
              <w:rPr>
                <w:rFonts w:ascii="Tahoma" w:hAnsi="Tahoma" w:cs="Tahoma"/>
                <w:sz w:val="18"/>
                <w:szCs w:val="18"/>
              </w:rPr>
              <w:t xml:space="preserve">PHYSICS </w:t>
            </w:r>
            <w:r w:rsidR="0030405A">
              <w:rPr>
                <w:rFonts w:ascii="Tahoma" w:hAnsi="Tahoma" w:cs="Tahoma"/>
                <w:sz w:val="18"/>
                <w:szCs w:val="18"/>
              </w:rPr>
              <w:t>–</w:t>
            </w:r>
            <w:r w:rsidRPr="002B05B5">
              <w:rPr>
                <w:rFonts w:ascii="Tahoma" w:hAnsi="Tahoma" w:cs="Tahoma"/>
                <w:sz w:val="18"/>
                <w:szCs w:val="18"/>
              </w:rPr>
              <w:t xml:space="preserve"> PTK</w:t>
            </w:r>
            <w:r w:rsidR="0030405A">
              <w:rPr>
                <w:rFonts w:ascii="Tahoma" w:hAnsi="Tahoma" w:cs="Tahoma"/>
                <w:sz w:val="18"/>
                <w:szCs w:val="18"/>
              </w:rPr>
              <w:t xml:space="preserve"> (yr 8)</w:t>
            </w:r>
            <w:r w:rsidR="0030405A"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</w:p>
        </w:tc>
      </w:tr>
      <w:tr w:rsidR="00487BB2" w:rsidTr="008D765E">
        <w:trPr>
          <w:trHeight w:val="1763"/>
        </w:trPr>
        <w:tc>
          <w:tcPr>
            <w:tcW w:w="675" w:type="dxa"/>
            <w:vMerge/>
          </w:tcPr>
          <w:p w:rsidR="00487BB2" w:rsidRDefault="00487BB2" w:rsidP="00CB04C3">
            <w:pPr>
              <w:ind w:left="113" w:right="113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709" w:type="dxa"/>
          </w:tcPr>
          <w:p w:rsidR="00487BB2" w:rsidRDefault="00487BB2" w:rsidP="00CB04C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46" w:type="dxa"/>
          </w:tcPr>
          <w:p w:rsidR="00487BB2" w:rsidRPr="00EF5B07" w:rsidRDefault="00487BB2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846" w:type="dxa"/>
            <w:vMerge/>
          </w:tcPr>
          <w:p w:rsidR="00487BB2" w:rsidRPr="00EF5B07" w:rsidRDefault="00487BB2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846" w:type="dxa"/>
            <w:vMerge/>
          </w:tcPr>
          <w:p w:rsidR="00487BB2" w:rsidRPr="00EF5B07" w:rsidRDefault="00487BB2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846" w:type="dxa"/>
          </w:tcPr>
          <w:p w:rsidR="00487BB2" w:rsidRPr="00EF5B07" w:rsidRDefault="00487BB2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846" w:type="dxa"/>
            <w:vMerge/>
          </w:tcPr>
          <w:p w:rsidR="00487BB2" w:rsidRPr="002B05B5" w:rsidRDefault="00487BB2" w:rsidP="00021B3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3755" w:rsidTr="008D765E">
        <w:trPr>
          <w:trHeight w:val="1676"/>
        </w:trPr>
        <w:tc>
          <w:tcPr>
            <w:tcW w:w="675" w:type="dxa"/>
            <w:vMerge/>
          </w:tcPr>
          <w:p w:rsidR="00D73755" w:rsidRDefault="00D73755" w:rsidP="00CB04C3">
            <w:pPr>
              <w:ind w:left="113" w:right="113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709" w:type="dxa"/>
          </w:tcPr>
          <w:p w:rsidR="00D73755" w:rsidRDefault="00D73755" w:rsidP="00CB04C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4</w:t>
            </w:r>
          </w:p>
        </w:tc>
        <w:tc>
          <w:tcPr>
            <w:tcW w:w="2846" w:type="dxa"/>
          </w:tcPr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11A4/Ar1 PK A3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11A4 Ar2 PL A5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11B2 /Tx1 JN A4</w:t>
            </w:r>
          </w:p>
          <w:p w:rsidR="00D73755" w:rsidRDefault="00D73755" w:rsidP="00CC5E2C">
            <w:pPr>
              <w:rPr>
                <w:rFonts w:ascii="Tahoma" w:hAnsi="Tahoma" w:cs="Tahoma"/>
                <w:color w:val="984806" w:themeColor="accent6" w:themeShade="8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984806" w:themeColor="accent6" w:themeShade="80"/>
                <w:sz w:val="18"/>
                <w:szCs w:val="18"/>
              </w:rPr>
              <w:t>11A4/Mu SWH + NC 0.02 Creative task</w:t>
            </w:r>
          </w:p>
          <w:p w:rsidR="00D73755" w:rsidRDefault="00D73755" w:rsidP="00CC5E2C">
            <w:pPr>
              <w:rPr>
                <w:rFonts w:ascii="Tahoma" w:hAnsi="Tahoma" w:cs="Tahoma"/>
                <w:color w:val="984806" w:themeColor="accent6" w:themeShade="80"/>
                <w:sz w:val="18"/>
                <w:szCs w:val="18"/>
              </w:rPr>
            </w:pPr>
          </w:p>
          <w:p w:rsidR="00D73755" w:rsidRDefault="00D73755" w:rsidP="00CC5E2C">
            <w:pPr>
              <w:rPr>
                <w:rFonts w:ascii="Tahoma" w:hAnsi="Tahoma" w:cs="Tahoma"/>
                <w:color w:val="984806" w:themeColor="accent6" w:themeShade="8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Study skills – Ma (f) Sc (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hs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)</w:t>
            </w:r>
          </w:p>
          <w:p w:rsidR="00D73755" w:rsidRPr="00EF5B07" w:rsidRDefault="00D73755" w:rsidP="00CC5E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6" w:type="dxa"/>
            <w:vMerge/>
          </w:tcPr>
          <w:p w:rsidR="00D73755" w:rsidRPr="00EF5B07" w:rsidRDefault="00D73755" w:rsidP="000A00D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6" w:type="dxa"/>
            <w:vMerge/>
          </w:tcPr>
          <w:p w:rsidR="00D73755" w:rsidRPr="00EF5B07" w:rsidRDefault="00D73755" w:rsidP="00F021C9">
            <w:pPr>
              <w:rPr>
                <w:sz w:val="18"/>
                <w:szCs w:val="18"/>
              </w:rPr>
            </w:pPr>
          </w:p>
        </w:tc>
        <w:tc>
          <w:tcPr>
            <w:tcW w:w="2846" w:type="dxa"/>
          </w:tcPr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11B4/Ar1 PL A5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11B3/Aa1 PK A3</w:t>
            </w:r>
          </w:p>
          <w:p w:rsidR="00D73755" w:rsidRPr="00EF5B07" w:rsidRDefault="00D73755" w:rsidP="00195F13">
            <w:pPr>
              <w:rPr>
                <w:sz w:val="18"/>
                <w:szCs w:val="18"/>
              </w:rPr>
            </w:pPr>
          </w:p>
          <w:p w:rsidR="00D73755" w:rsidRPr="00EF5B07" w:rsidRDefault="00D73755" w:rsidP="009F35F9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HISTORY 75 MINS</w:t>
            </w:r>
          </w:p>
          <w:p w:rsidR="00D73755" w:rsidRDefault="00D73755" w:rsidP="008D765E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(60) LRC</w:t>
            </w:r>
            <w:r w:rsidR="00565E62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(MG)</w:t>
            </w:r>
          </w:p>
          <w:p w:rsidR="00D73755" w:rsidRDefault="00D73755" w:rsidP="008D765E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:rsidR="00D73755" w:rsidRDefault="00D73755" w:rsidP="008D765E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Study skills – En (f) general (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hs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)</w:t>
            </w:r>
          </w:p>
          <w:p w:rsidR="00D73755" w:rsidRPr="00EF5B07" w:rsidRDefault="00D73755" w:rsidP="008D765E">
            <w:pPr>
              <w:rPr>
                <w:sz w:val="18"/>
                <w:szCs w:val="18"/>
              </w:rPr>
            </w:pPr>
          </w:p>
        </w:tc>
        <w:tc>
          <w:tcPr>
            <w:tcW w:w="2846" w:type="dxa"/>
            <w:vMerge/>
          </w:tcPr>
          <w:p w:rsidR="00D73755" w:rsidRPr="00EF5B07" w:rsidRDefault="00D73755" w:rsidP="00F706E7">
            <w:pPr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</w:pPr>
          </w:p>
        </w:tc>
      </w:tr>
      <w:tr w:rsidR="00D73755" w:rsidTr="00CB04C3">
        <w:trPr>
          <w:trHeight w:val="386"/>
        </w:trPr>
        <w:tc>
          <w:tcPr>
            <w:tcW w:w="675" w:type="dxa"/>
            <w:vMerge/>
          </w:tcPr>
          <w:p w:rsidR="00D73755" w:rsidRDefault="00D73755" w:rsidP="00CB04C3">
            <w:pPr>
              <w:ind w:left="113" w:right="113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709" w:type="dxa"/>
          </w:tcPr>
          <w:p w:rsidR="00D73755" w:rsidRDefault="00D73755" w:rsidP="00CB04C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5</w:t>
            </w:r>
          </w:p>
        </w:tc>
        <w:tc>
          <w:tcPr>
            <w:tcW w:w="2846" w:type="dxa"/>
            <w:vMerge w:val="restart"/>
          </w:tcPr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11A4/Ar1 PK A3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11A4 Ar2 PL A5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11B2 /Tx1 JN A4</w:t>
            </w:r>
          </w:p>
          <w:p w:rsidR="00D73755" w:rsidRDefault="00D73755" w:rsidP="00CC5E2C">
            <w:pPr>
              <w:rPr>
                <w:rFonts w:ascii="Tahoma" w:hAnsi="Tahoma" w:cs="Tahoma"/>
                <w:color w:val="984806" w:themeColor="accent6" w:themeShade="8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984806" w:themeColor="accent6" w:themeShade="80"/>
                <w:sz w:val="18"/>
                <w:szCs w:val="18"/>
              </w:rPr>
              <w:t>11A4/Mu SWH + NC 0.02 Creative task</w:t>
            </w:r>
          </w:p>
          <w:p w:rsidR="00D73755" w:rsidRDefault="00D73755" w:rsidP="00CC5E2C">
            <w:pPr>
              <w:rPr>
                <w:rFonts w:ascii="Tahoma" w:hAnsi="Tahoma" w:cs="Tahoma"/>
                <w:color w:val="984806" w:themeColor="accent6" w:themeShade="80"/>
                <w:sz w:val="18"/>
                <w:szCs w:val="18"/>
              </w:rPr>
            </w:pPr>
          </w:p>
          <w:p w:rsidR="00D73755" w:rsidRPr="00EF5B07" w:rsidRDefault="00D73755" w:rsidP="00A05E8A">
            <w:pPr>
              <w:rPr>
                <w:rFonts w:ascii="Tahoma" w:hAnsi="Tahoma" w:cs="Tahoma"/>
                <w:color w:val="0066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006600"/>
                <w:sz w:val="18"/>
                <w:szCs w:val="18"/>
              </w:rPr>
              <w:t>COURSEWORK CATCH UP</w:t>
            </w:r>
          </w:p>
          <w:p w:rsidR="00D73755" w:rsidRPr="00EF5B07" w:rsidRDefault="00D73755" w:rsidP="00A05E8A">
            <w:pPr>
              <w:rPr>
                <w:rFonts w:ascii="Tahoma" w:hAnsi="Tahoma" w:cs="Tahoma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006600"/>
                <w:sz w:val="18"/>
                <w:szCs w:val="18"/>
              </w:rPr>
              <w:t>LRC</w:t>
            </w:r>
          </w:p>
          <w:p w:rsidR="00D73755" w:rsidRDefault="00D73755" w:rsidP="00A05E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73755" w:rsidRDefault="00D73755" w:rsidP="00A05E8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B1B1B">
              <w:rPr>
                <w:rFonts w:ascii="Tahoma" w:hAnsi="Tahoma" w:cs="Tahoma"/>
                <w:b/>
                <w:sz w:val="18"/>
                <w:szCs w:val="18"/>
              </w:rPr>
              <w:t>Study skills – Sc (f) Ma (h) En (s)</w:t>
            </w:r>
          </w:p>
          <w:p w:rsidR="000A2B5A" w:rsidRDefault="000A2B5A" w:rsidP="00A05E8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A2B5A" w:rsidRDefault="000A4595" w:rsidP="00A05E8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11F</w:t>
            </w:r>
            <w:r w:rsidR="00C27568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/Sc1 CW</w:t>
            </w:r>
            <w:r w:rsidR="00476936">
              <w:rPr>
                <w:rFonts w:ascii="Tahoma" w:hAnsi="Tahoma" w:cs="Tahoma"/>
                <w:b/>
                <w:sz w:val="18"/>
                <w:szCs w:val="18"/>
              </w:rPr>
              <w:t xml:space="preserve"> (yr 13)</w:t>
            </w:r>
          </w:p>
          <w:p w:rsidR="000A4595" w:rsidRDefault="00C27568" w:rsidP="00A05E8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11F6</w:t>
            </w:r>
            <w:r w:rsidR="000A4595">
              <w:rPr>
                <w:rFonts w:ascii="Tahoma" w:hAnsi="Tahoma" w:cs="Tahoma"/>
                <w:b/>
                <w:sz w:val="18"/>
                <w:szCs w:val="18"/>
              </w:rPr>
              <w:t>/Sc2 SHA</w:t>
            </w:r>
            <w:r w:rsidR="00476936">
              <w:rPr>
                <w:rFonts w:ascii="Tahoma" w:hAnsi="Tahoma" w:cs="Tahoma"/>
                <w:b/>
                <w:sz w:val="18"/>
                <w:szCs w:val="18"/>
              </w:rPr>
              <w:t xml:space="preserve"> (yr 13)</w:t>
            </w:r>
          </w:p>
          <w:p w:rsidR="000A4595" w:rsidRDefault="00C27568" w:rsidP="00A05E8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11F6</w:t>
            </w:r>
            <w:r w:rsidR="000A4595">
              <w:rPr>
                <w:rFonts w:ascii="Tahoma" w:hAnsi="Tahoma" w:cs="Tahoma"/>
                <w:b/>
                <w:sz w:val="18"/>
                <w:szCs w:val="18"/>
              </w:rPr>
              <w:t xml:space="preserve">/Sc3 SVA </w:t>
            </w:r>
            <w:r w:rsidR="00476936">
              <w:rPr>
                <w:rFonts w:ascii="Tahoma" w:hAnsi="Tahoma" w:cs="Tahoma"/>
                <w:b/>
                <w:sz w:val="18"/>
                <w:szCs w:val="18"/>
              </w:rPr>
              <w:t>(yr 8)</w:t>
            </w:r>
          </w:p>
          <w:p w:rsidR="000A4595" w:rsidRDefault="00C27568" w:rsidP="00A05E8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11F6</w:t>
            </w:r>
            <w:r w:rsidR="000A4595">
              <w:rPr>
                <w:rFonts w:ascii="Tahoma" w:hAnsi="Tahoma" w:cs="Tahoma"/>
                <w:b/>
                <w:sz w:val="18"/>
                <w:szCs w:val="18"/>
              </w:rPr>
              <w:t>/Sc4 AJ</w:t>
            </w:r>
            <w:r w:rsidR="00476936">
              <w:rPr>
                <w:rFonts w:ascii="Tahoma" w:hAnsi="Tahoma" w:cs="Tahoma"/>
                <w:b/>
                <w:sz w:val="18"/>
                <w:szCs w:val="18"/>
              </w:rPr>
              <w:t xml:space="preserve"> (yr 11)</w:t>
            </w:r>
          </w:p>
          <w:p w:rsidR="00534499" w:rsidRDefault="00534499" w:rsidP="00A05E8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11H5/Ma1 SE</w:t>
            </w:r>
            <w:r w:rsidR="00476936">
              <w:rPr>
                <w:rFonts w:ascii="Tahoma" w:hAnsi="Tahoma" w:cs="Tahoma"/>
                <w:b/>
                <w:sz w:val="18"/>
                <w:szCs w:val="18"/>
              </w:rPr>
              <w:t xml:space="preserve"> (yr 10)</w:t>
            </w:r>
          </w:p>
          <w:p w:rsidR="00534499" w:rsidRDefault="00534499" w:rsidP="00A05E8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11H5/Ma2 BU</w:t>
            </w:r>
            <w:r w:rsidR="00476936">
              <w:rPr>
                <w:rFonts w:ascii="Tahoma" w:hAnsi="Tahoma" w:cs="Tahoma"/>
                <w:b/>
                <w:sz w:val="18"/>
                <w:szCs w:val="18"/>
              </w:rPr>
              <w:t xml:space="preserve"> (yr 10)</w:t>
            </w:r>
          </w:p>
          <w:p w:rsidR="00534499" w:rsidRDefault="00534499" w:rsidP="00A05E8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11H5/Ma3 TK</w:t>
            </w:r>
            <w:r w:rsidR="00476936">
              <w:rPr>
                <w:rFonts w:ascii="Tahoma" w:hAnsi="Tahoma" w:cs="Tahoma"/>
                <w:b/>
                <w:sz w:val="18"/>
                <w:szCs w:val="18"/>
              </w:rPr>
              <w:t xml:space="preserve"> (yr 8)</w:t>
            </w:r>
          </w:p>
          <w:p w:rsidR="00534499" w:rsidRDefault="00534499" w:rsidP="00A05E8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11H5/Ma4 EY</w:t>
            </w:r>
            <w:r w:rsidR="00476936">
              <w:rPr>
                <w:rFonts w:ascii="Tahoma" w:hAnsi="Tahoma" w:cs="Tahoma"/>
                <w:b/>
                <w:sz w:val="18"/>
                <w:szCs w:val="18"/>
              </w:rPr>
              <w:t xml:space="preserve"> (yr 9)</w:t>
            </w:r>
          </w:p>
          <w:p w:rsidR="00534499" w:rsidRDefault="00534499" w:rsidP="00A05E8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11H5/Ma5 OS</w:t>
            </w:r>
            <w:r w:rsidR="00476936">
              <w:rPr>
                <w:rFonts w:ascii="Tahoma" w:hAnsi="Tahoma" w:cs="Tahoma"/>
                <w:b/>
                <w:sz w:val="18"/>
                <w:szCs w:val="18"/>
              </w:rPr>
              <w:t xml:space="preserve"> (yr 12)</w:t>
            </w:r>
          </w:p>
          <w:p w:rsidR="00C27568" w:rsidRDefault="00C27568" w:rsidP="00A05E8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11S4/En1 AHL</w:t>
            </w:r>
            <w:r w:rsidR="00476936">
              <w:rPr>
                <w:rFonts w:ascii="Tahoma" w:hAnsi="Tahoma" w:cs="Tahoma"/>
                <w:b/>
                <w:sz w:val="18"/>
                <w:szCs w:val="18"/>
              </w:rPr>
              <w:t xml:space="preserve"> (yr 8)</w:t>
            </w:r>
          </w:p>
          <w:p w:rsidR="00C27568" w:rsidRDefault="00C27568" w:rsidP="00A05E8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11S4/En2 MD</w:t>
            </w:r>
            <w:r w:rsidR="00476936">
              <w:rPr>
                <w:rFonts w:ascii="Tahoma" w:hAnsi="Tahoma" w:cs="Tahoma"/>
                <w:b/>
                <w:sz w:val="18"/>
                <w:szCs w:val="18"/>
              </w:rPr>
              <w:t xml:space="preserve"> (yr 10)</w:t>
            </w:r>
          </w:p>
          <w:p w:rsidR="00C27568" w:rsidRPr="008B1B1B" w:rsidRDefault="00C27568" w:rsidP="00A05E8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11S4/En3 RUM</w:t>
            </w:r>
            <w:r w:rsidR="00476936">
              <w:rPr>
                <w:rFonts w:ascii="Tahoma" w:hAnsi="Tahoma" w:cs="Tahoma"/>
                <w:b/>
                <w:sz w:val="18"/>
                <w:szCs w:val="18"/>
              </w:rPr>
              <w:t xml:space="preserve"> yr 12)</w:t>
            </w:r>
          </w:p>
        </w:tc>
        <w:tc>
          <w:tcPr>
            <w:tcW w:w="2846" w:type="dxa"/>
            <w:vMerge w:val="restart"/>
          </w:tcPr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11A4/Ar1 PK A3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11A4 Ar2 PL A5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11B2 /Tx1 JN A4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  <w:t>11A2/SP1 SZ B13</w:t>
            </w:r>
          </w:p>
          <w:p w:rsidR="00D73755" w:rsidRDefault="00D73755" w:rsidP="00195F13">
            <w:pPr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  <w:t>11A2/Fr1 FMU B12</w:t>
            </w:r>
          </w:p>
          <w:p w:rsidR="00D73755" w:rsidRDefault="00D73755" w:rsidP="00195F13">
            <w:pPr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</w:pPr>
          </w:p>
          <w:p w:rsidR="00D73755" w:rsidRDefault="00D73755" w:rsidP="00195F1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3755">
              <w:rPr>
                <w:rFonts w:ascii="Tahoma" w:hAnsi="Tahoma" w:cs="Tahoma"/>
                <w:b/>
                <w:sz w:val="18"/>
                <w:szCs w:val="18"/>
              </w:rPr>
              <w:t>Study skills – general (f) Ma (h) En (s)</w:t>
            </w:r>
          </w:p>
          <w:p w:rsidR="00D06636" w:rsidRDefault="00D06636" w:rsidP="00195F1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06636" w:rsidRDefault="00D06636" w:rsidP="00195F1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11H5 / MA1 SE</w:t>
            </w:r>
            <w:r w:rsidR="00A65355">
              <w:rPr>
                <w:rFonts w:ascii="Tahoma" w:hAnsi="Tahoma" w:cs="Tahoma"/>
                <w:b/>
                <w:sz w:val="18"/>
                <w:szCs w:val="18"/>
              </w:rPr>
              <w:t xml:space="preserve"> (yr </w:t>
            </w:r>
            <w:r w:rsidR="00565E62">
              <w:rPr>
                <w:rFonts w:ascii="Tahoma" w:hAnsi="Tahoma" w:cs="Tahoma"/>
                <w:b/>
                <w:sz w:val="18"/>
                <w:szCs w:val="18"/>
              </w:rPr>
              <w:t>10)</w:t>
            </w:r>
          </w:p>
          <w:p w:rsidR="00D06636" w:rsidRDefault="00D06636" w:rsidP="00195F1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11H5 / MA2 BU</w:t>
            </w:r>
            <w:r w:rsidR="00565E62">
              <w:rPr>
                <w:rFonts w:ascii="Tahoma" w:hAnsi="Tahoma" w:cs="Tahoma"/>
                <w:b/>
                <w:sz w:val="18"/>
                <w:szCs w:val="18"/>
              </w:rPr>
              <w:t xml:space="preserve"> (yr 10)</w:t>
            </w:r>
          </w:p>
          <w:p w:rsidR="00D06636" w:rsidRDefault="00D06636" w:rsidP="00195F1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11H5 / MA3 TK</w:t>
            </w:r>
            <w:r w:rsidR="00565E62">
              <w:rPr>
                <w:rFonts w:ascii="Tahoma" w:hAnsi="Tahoma" w:cs="Tahoma"/>
                <w:b/>
                <w:sz w:val="18"/>
                <w:szCs w:val="18"/>
              </w:rPr>
              <w:t xml:space="preserve"> (yr 8)</w:t>
            </w:r>
          </w:p>
          <w:p w:rsidR="00D06636" w:rsidRDefault="00D06636" w:rsidP="00195F1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11H5 / MA4 EY</w:t>
            </w:r>
            <w:r w:rsidR="00565E62">
              <w:rPr>
                <w:rFonts w:ascii="Tahoma" w:hAnsi="Tahoma" w:cs="Tahoma"/>
                <w:b/>
                <w:sz w:val="18"/>
                <w:szCs w:val="18"/>
              </w:rPr>
              <w:t xml:space="preserve"> (yr 9)</w:t>
            </w:r>
          </w:p>
          <w:p w:rsidR="00D06636" w:rsidRDefault="00D06636" w:rsidP="00195F1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11H5 / MA5 OS</w:t>
            </w:r>
            <w:r w:rsidR="00565E62">
              <w:rPr>
                <w:rFonts w:ascii="Tahoma" w:hAnsi="Tahoma" w:cs="Tahoma"/>
                <w:b/>
                <w:sz w:val="18"/>
                <w:szCs w:val="18"/>
              </w:rPr>
              <w:t xml:space="preserve"> (yr 12)</w:t>
            </w:r>
          </w:p>
          <w:p w:rsidR="00D06636" w:rsidRDefault="00D06636" w:rsidP="00195F1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11S4 / EN1 AHL</w:t>
            </w:r>
            <w:r w:rsidR="00565E62">
              <w:rPr>
                <w:rFonts w:ascii="Tahoma" w:hAnsi="Tahoma" w:cs="Tahoma"/>
                <w:b/>
                <w:sz w:val="18"/>
                <w:szCs w:val="18"/>
              </w:rPr>
              <w:t xml:space="preserve"> (yr 8)</w:t>
            </w:r>
          </w:p>
          <w:p w:rsidR="00D06636" w:rsidRDefault="00D06636" w:rsidP="00195F1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11S4 / EN2 MD</w:t>
            </w:r>
            <w:r w:rsidR="00565E62">
              <w:rPr>
                <w:rFonts w:ascii="Tahoma" w:hAnsi="Tahoma" w:cs="Tahoma"/>
                <w:b/>
                <w:sz w:val="18"/>
                <w:szCs w:val="18"/>
              </w:rPr>
              <w:t xml:space="preserve"> (yr 10)</w:t>
            </w:r>
          </w:p>
          <w:p w:rsidR="00D06636" w:rsidRPr="00D73755" w:rsidRDefault="00D06636" w:rsidP="00195F1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11S4 / EN3 RUM</w:t>
            </w:r>
            <w:r w:rsidR="00565E62">
              <w:rPr>
                <w:rFonts w:ascii="Tahoma" w:hAnsi="Tahoma" w:cs="Tahoma"/>
                <w:b/>
                <w:sz w:val="18"/>
                <w:szCs w:val="18"/>
              </w:rPr>
              <w:t xml:space="preserve"> (yr 12)</w:t>
            </w:r>
          </w:p>
        </w:tc>
        <w:tc>
          <w:tcPr>
            <w:tcW w:w="2846" w:type="dxa"/>
            <w:vMerge w:val="restart"/>
          </w:tcPr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11B4/Ar1 PL A5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11B3/Aa1 PK A3</w:t>
            </w:r>
          </w:p>
          <w:p w:rsidR="00D73755" w:rsidRPr="00EF5B07" w:rsidRDefault="00D73755" w:rsidP="00F021C9">
            <w:pPr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  <w:t>11A2/SP1 SZ B13</w:t>
            </w:r>
          </w:p>
          <w:p w:rsidR="00D73755" w:rsidRPr="00EF5B07" w:rsidRDefault="00D73755" w:rsidP="00F021C9">
            <w:pPr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  <w:t>11A2/Fr1 FMU B12</w:t>
            </w:r>
          </w:p>
          <w:p w:rsidR="00D73755" w:rsidRDefault="00D73755" w:rsidP="00F021C9">
            <w:pPr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  <w:t>11B3/Pj1 BH B14</w:t>
            </w:r>
          </w:p>
          <w:p w:rsidR="00D73755" w:rsidRDefault="00D73755" w:rsidP="00F021C9">
            <w:pPr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</w:pPr>
          </w:p>
          <w:p w:rsidR="00D73755" w:rsidRPr="00EF5B07" w:rsidRDefault="00D73755" w:rsidP="00A05E8A">
            <w:pPr>
              <w:rPr>
                <w:rFonts w:ascii="Tahoma" w:hAnsi="Tahoma" w:cs="Tahoma"/>
                <w:color w:val="0066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006600"/>
                <w:sz w:val="18"/>
                <w:szCs w:val="18"/>
              </w:rPr>
              <w:t>COURSEWORK CATCH UP</w:t>
            </w:r>
          </w:p>
          <w:p w:rsidR="00D73755" w:rsidRDefault="00D73755" w:rsidP="00A05E8A">
            <w:pPr>
              <w:rPr>
                <w:rFonts w:ascii="Tahoma" w:hAnsi="Tahoma" w:cs="Tahoma"/>
                <w:color w:val="0066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006600"/>
                <w:sz w:val="18"/>
                <w:szCs w:val="18"/>
              </w:rPr>
              <w:t>LRC</w:t>
            </w:r>
          </w:p>
          <w:p w:rsidR="00D73755" w:rsidRDefault="00D73755" w:rsidP="00A05E8A">
            <w:pPr>
              <w:rPr>
                <w:rFonts w:ascii="Tahoma" w:hAnsi="Tahoma" w:cs="Tahoma"/>
                <w:color w:val="006600"/>
                <w:sz w:val="18"/>
                <w:szCs w:val="18"/>
              </w:rPr>
            </w:pPr>
          </w:p>
          <w:p w:rsidR="00D73755" w:rsidRPr="00A7525C" w:rsidRDefault="00D73755" w:rsidP="00A05E8A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TASTERS:</w:t>
            </w:r>
          </w:p>
          <w:p w:rsidR="00D73755" w:rsidRPr="00A7525C" w:rsidRDefault="00D73755" w:rsidP="00A05E8A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GEOGRAPHY – NMA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7)</w:t>
            </w:r>
          </w:p>
          <w:p w:rsidR="00D73755" w:rsidRPr="00A7525C" w:rsidRDefault="00D73755" w:rsidP="00A05E8A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HISTORY – JH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10)</w:t>
            </w:r>
          </w:p>
          <w:p w:rsidR="00D73755" w:rsidRPr="00A7525C" w:rsidRDefault="00D73755" w:rsidP="00A05E8A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GEOGRAPHY – WB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13)</w:t>
            </w:r>
          </w:p>
          <w:p w:rsidR="00D73755" w:rsidRPr="00A7525C" w:rsidRDefault="00D73755" w:rsidP="00A05E8A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PE &amp; SPORT – WI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11)</w:t>
            </w:r>
          </w:p>
          <w:p w:rsidR="00D73755" w:rsidRPr="00A7525C" w:rsidRDefault="00D73755" w:rsidP="00A05E8A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HEALTH AND SOCIAL CARE – HG</w:t>
            </w:r>
          </w:p>
          <w:p w:rsidR="00DB1BF3" w:rsidRDefault="00D73755" w:rsidP="00A05E8A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HEALTH AND SOCIAL CARE – AW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73755" w:rsidRPr="00A7525C" w:rsidRDefault="00DB1BF3" w:rsidP="00A05E8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(yr 13)</w:t>
            </w:r>
          </w:p>
          <w:p w:rsidR="00D73755" w:rsidRPr="00A7525C" w:rsidRDefault="00D73755" w:rsidP="00A05E8A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MUSIC TECHNOLOGY – NC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13)</w:t>
            </w:r>
          </w:p>
          <w:p w:rsidR="00D73755" w:rsidRPr="00A7525C" w:rsidRDefault="00D73755" w:rsidP="00A05E8A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BUSINESS – VP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11)</w:t>
            </w:r>
          </w:p>
          <w:p w:rsidR="00D73755" w:rsidRPr="00A7525C" w:rsidRDefault="00D73755" w:rsidP="00A05E8A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 xml:space="preserve">BUSINESS </w:t>
            </w:r>
            <w:r w:rsidR="00DB1BF3">
              <w:rPr>
                <w:rFonts w:ascii="Tahoma" w:hAnsi="Tahoma" w:cs="Tahoma"/>
                <w:sz w:val="16"/>
                <w:szCs w:val="16"/>
              </w:rPr>
              <w:t>–</w:t>
            </w:r>
            <w:r w:rsidRPr="00A7525C">
              <w:rPr>
                <w:rFonts w:ascii="Tahoma" w:hAnsi="Tahoma" w:cs="Tahoma"/>
                <w:sz w:val="16"/>
                <w:szCs w:val="16"/>
              </w:rPr>
              <w:t xml:space="preserve"> EL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12)</w:t>
            </w:r>
          </w:p>
          <w:p w:rsidR="00D73755" w:rsidRPr="00A7525C" w:rsidRDefault="00D73755" w:rsidP="00A05E8A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SPANISH – BW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11)</w:t>
            </w:r>
          </w:p>
          <w:p w:rsidR="00D73755" w:rsidRPr="00A7525C" w:rsidRDefault="00D73755" w:rsidP="00A05E8A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PE &amp; SPORT – CHM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12) </w:t>
            </w:r>
          </w:p>
          <w:p w:rsidR="00D73755" w:rsidRPr="00A7525C" w:rsidRDefault="00D73755" w:rsidP="00A05E8A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PHYSICS – SHA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13)</w:t>
            </w:r>
          </w:p>
          <w:p w:rsidR="00D73755" w:rsidRPr="00EF5B07" w:rsidRDefault="00D73755" w:rsidP="00A7525C">
            <w:pPr>
              <w:rPr>
                <w:sz w:val="18"/>
                <w:szCs w:val="18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 xml:space="preserve">MATHS </w:t>
            </w:r>
            <w:r w:rsidR="00DB1BF3">
              <w:rPr>
                <w:rFonts w:ascii="Tahoma" w:hAnsi="Tahoma" w:cs="Tahoma"/>
                <w:sz w:val="16"/>
                <w:szCs w:val="16"/>
              </w:rPr>
              <w:t>–</w:t>
            </w:r>
            <w:r w:rsidRPr="00A7525C">
              <w:rPr>
                <w:rFonts w:ascii="Tahoma" w:hAnsi="Tahoma" w:cs="Tahoma"/>
                <w:sz w:val="16"/>
                <w:szCs w:val="16"/>
              </w:rPr>
              <w:t xml:space="preserve"> MN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11)</w:t>
            </w:r>
          </w:p>
        </w:tc>
        <w:tc>
          <w:tcPr>
            <w:tcW w:w="2846" w:type="dxa"/>
            <w:vMerge w:val="restart"/>
          </w:tcPr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11B4/Ar1 PL A5</w:t>
            </w:r>
          </w:p>
          <w:p w:rsidR="00D73755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11B3/Aa1 PK A3</w:t>
            </w:r>
          </w:p>
          <w:p w:rsidR="00D73755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D73755" w:rsidRPr="00D73755" w:rsidRDefault="00D73755" w:rsidP="00195F1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3755">
              <w:rPr>
                <w:rFonts w:ascii="Tahoma" w:hAnsi="Tahoma" w:cs="Tahoma"/>
                <w:b/>
                <w:sz w:val="18"/>
                <w:szCs w:val="18"/>
              </w:rPr>
              <w:t>Study Skills – Ma (f) En (h) Sc (s)</w:t>
            </w:r>
          </w:p>
          <w:p w:rsidR="00D73755" w:rsidRDefault="00D73755" w:rsidP="00195F13">
            <w:pPr>
              <w:rPr>
                <w:sz w:val="18"/>
                <w:szCs w:val="18"/>
              </w:rPr>
            </w:pPr>
          </w:p>
          <w:p w:rsidR="00AC62DC" w:rsidRPr="00AC62DC" w:rsidRDefault="00AC62DC" w:rsidP="00AC62D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C62DC">
              <w:rPr>
                <w:rFonts w:ascii="Tahoma" w:hAnsi="Tahoma" w:cs="Tahoma"/>
                <w:b/>
                <w:sz w:val="18"/>
                <w:szCs w:val="18"/>
              </w:rPr>
              <w:t>11F5 / MA1 MN</w:t>
            </w:r>
            <w:r w:rsidR="00565E62">
              <w:rPr>
                <w:rFonts w:ascii="Tahoma" w:hAnsi="Tahoma" w:cs="Tahoma"/>
                <w:b/>
                <w:sz w:val="18"/>
                <w:szCs w:val="18"/>
              </w:rPr>
              <w:t xml:space="preserve"> (yr 11)</w:t>
            </w:r>
          </w:p>
          <w:p w:rsidR="00AC62DC" w:rsidRPr="00AC62DC" w:rsidRDefault="00AC62DC" w:rsidP="00AC62D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C62DC">
              <w:rPr>
                <w:rFonts w:ascii="Tahoma" w:hAnsi="Tahoma" w:cs="Tahoma"/>
                <w:b/>
                <w:sz w:val="18"/>
                <w:szCs w:val="18"/>
              </w:rPr>
              <w:t>11F5/ MA2 TA</w:t>
            </w:r>
            <w:r w:rsidR="00565E62">
              <w:rPr>
                <w:rFonts w:ascii="Tahoma" w:hAnsi="Tahoma" w:cs="Tahoma"/>
                <w:b/>
                <w:sz w:val="18"/>
                <w:szCs w:val="18"/>
              </w:rPr>
              <w:t xml:space="preserve"> (yr </w:t>
            </w:r>
            <w:r w:rsidR="00BB7A4D">
              <w:rPr>
                <w:rFonts w:ascii="Tahoma" w:hAnsi="Tahoma" w:cs="Tahoma"/>
                <w:b/>
                <w:sz w:val="18"/>
                <w:szCs w:val="18"/>
              </w:rPr>
              <w:t>10)</w:t>
            </w:r>
          </w:p>
          <w:p w:rsidR="00AC62DC" w:rsidRPr="00AC62DC" w:rsidRDefault="00AC62DC" w:rsidP="00AC62D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C62DC">
              <w:rPr>
                <w:rFonts w:ascii="Tahoma" w:hAnsi="Tahoma" w:cs="Tahoma"/>
                <w:b/>
                <w:sz w:val="18"/>
                <w:szCs w:val="18"/>
              </w:rPr>
              <w:t>11F5 / MA3 NE</w:t>
            </w:r>
            <w:r w:rsidR="00BB7A4D">
              <w:rPr>
                <w:rFonts w:ascii="Tahoma" w:hAnsi="Tahoma" w:cs="Tahoma"/>
                <w:b/>
                <w:sz w:val="18"/>
                <w:szCs w:val="18"/>
              </w:rPr>
              <w:t xml:space="preserve"> (yr 9)</w:t>
            </w:r>
          </w:p>
          <w:p w:rsidR="00AC62DC" w:rsidRPr="00AC62DC" w:rsidRDefault="00AC62DC" w:rsidP="00AC62D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C62DC">
              <w:rPr>
                <w:rFonts w:ascii="Tahoma" w:hAnsi="Tahoma" w:cs="Tahoma"/>
                <w:b/>
                <w:sz w:val="18"/>
                <w:szCs w:val="18"/>
              </w:rPr>
              <w:t>11F5 / MA4 EY</w:t>
            </w:r>
            <w:r w:rsidR="00BB7A4D">
              <w:rPr>
                <w:rFonts w:ascii="Tahoma" w:hAnsi="Tahoma" w:cs="Tahoma"/>
                <w:b/>
                <w:sz w:val="18"/>
                <w:szCs w:val="18"/>
              </w:rPr>
              <w:t xml:space="preserve"> (yr 8)</w:t>
            </w:r>
          </w:p>
          <w:p w:rsidR="00AC62DC" w:rsidRPr="00AC62DC" w:rsidRDefault="00AC62DC" w:rsidP="00AC62D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C62DC">
              <w:rPr>
                <w:rFonts w:ascii="Tahoma" w:hAnsi="Tahoma" w:cs="Tahoma"/>
                <w:b/>
                <w:sz w:val="18"/>
                <w:szCs w:val="18"/>
              </w:rPr>
              <w:t>11H4/ EN1 SW</w:t>
            </w:r>
            <w:r w:rsidR="00BB7A4D">
              <w:rPr>
                <w:rFonts w:ascii="Tahoma" w:hAnsi="Tahoma" w:cs="Tahoma"/>
                <w:b/>
                <w:sz w:val="18"/>
                <w:szCs w:val="18"/>
              </w:rPr>
              <w:t xml:space="preserve"> (yr 9)</w:t>
            </w:r>
          </w:p>
          <w:p w:rsidR="00AC62DC" w:rsidRPr="00AC62DC" w:rsidRDefault="00AC62DC" w:rsidP="00AC62D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C62DC">
              <w:rPr>
                <w:rFonts w:ascii="Tahoma" w:hAnsi="Tahoma" w:cs="Tahoma"/>
                <w:b/>
                <w:sz w:val="18"/>
                <w:szCs w:val="18"/>
              </w:rPr>
              <w:t>11H4/ EN2 TM</w:t>
            </w:r>
            <w:r w:rsidR="00BB7A4D">
              <w:rPr>
                <w:rFonts w:ascii="Tahoma" w:hAnsi="Tahoma" w:cs="Tahoma"/>
                <w:b/>
                <w:sz w:val="18"/>
                <w:szCs w:val="18"/>
              </w:rPr>
              <w:t xml:space="preserve"> (yr 10)</w:t>
            </w:r>
          </w:p>
          <w:p w:rsidR="00AC62DC" w:rsidRPr="00AC62DC" w:rsidRDefault="00AC62DC" w:rsidP="00AC62D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C62DC">
              <w:rPr>
                <w:rFonts w:ascii="Tahoma" w:hAnsi="Tahoma" w:cs="Tahoma"/>
                <w:b/>
                <w:sz w:val="18"/>
                <w:szCs w:val="18"/>
              </w:rPr>
              <w:t>11H4 / EN3 MD</w:t>
            </w:r>
            <w:r w:rsidR="00BB7A4D">
              <w:rPr>
                <w:rFonts w:ascii="Tahoma" w:hAnsi="Tahoma" w:cs="Tahoma"/>
                <w:b/>
                <w:sz w:val="18"/>
                <w:szCs w:val="18"/>
              </w:rPr>
              <w:t xml:space="preserve"> (yr 10)</w:t>
            </w:r>
          </w:p>
          <w:p w:rsidR="00AC62DC" w:rsidRPr="00AC62DC" w:rsidRDefault="00AC62DC" w:rsidP="00AC62D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C62DC">
              <w:rPr>
                <w:rFonts w:ascii="Tahoma" w:hAnsi="Tahoma" w:cs="Tahoma"/>
                <w:b/>
                <w:sz w:val="18"/>
                <w:szCs w:val="18"/>
              </w:rPr>
              <w:t>11H4 / EN4 HR</w:t>
            </w:r>
            <w:r w:rsidR="00BB7A4D">
              <w:rPr>
                <w:rFonts w:ascii="Tahoma" w:hAnsi="Tahoma" w:cs="Tahoma"/>
                <w:b/>
                <w:sz w:val="18"/>
                <w:szCs w:val="18"/>
              </w:rPr>
              <w:t xml:space="preserve"> (yr 8)</w:t>
            </w:r>
          </w:p>
          <w:p w:rsidR="00AC62DC" w:rsidRPr="00AC62DC" w:rsidRDefault="00AC62DC" w:rsidP="00AC62D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C62DC">
              <w:rPr>
                <w:rFonts w:ascii="Tahoma" w:hAnsi="Tahoma" w:cs="Tahoma"/>
                <w:b/>
                <w:sz w:val="18"/>
                <w:szCs w:val="18"/>
              </w:rPr>
              <w:t>11H4 / EN5 KME</w:t>
            </w:r>
            <w:r w:rsidR="00BB7A4D">
              <w:rPr>
                <w:rFonts w:ascii="Tahoma" w:hAnsi="Tahoma" w:cs="Tahoma"/>
                <w:b/>
                <w:sz w:val="18"/>
                <w:szCs w:val="18"/>
              </w:rPr>
              <w:t xml:space="preserve"> (yr 7)</w:t>
            </w:r>
          </w:p>
          <w:p w:rsidR="00AC62DC" w:rsidRPr="00AC62DC" w:rsidRDefault="00AC62DC" w:rsidP="00AC62D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C62DC">
              <w:rPr>
                <w:rFonts w:ascii="Tahoma" w:hAnsi="Tahoma" w:cs="Tahoma"/>
                <w:b/>
                <w:sz w:val="18"/>
                <w:szCs w:val="18"/>
              </w:rPr>
              <w:t>11S6 / SC1 AJ</w:t>
            </w:r>
            <w:r w:rsidR="00BB7A4D">
              <w:rPr>
                <w:rFonts w:ascii="Tahoma" w:hAnsi="Tahoma" w:cs="Tahoma"/>
                <w:b/>
                <w:sz w:val="18"/>
                <w:szCs w:val="18"/>
              </w:rPr>
              <w:t xml:space="preserve"> (yr 11)</w:t>
            </w:r>
          </w:p>
          <w:p w:rsidR="00AC62DC" w:rsidRPr="00AC62DC" w:rsidRDefault="00AC62DC" w:rsidP="00AC62D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C62DC">
              <w:rPr>
                <w:rFonts w:ascii="Tahoma" w:hAnsi="Tahoma" w:cs="Tahoma"/>
                <w:b/>
                <w:sz w:val="18"/>
                <w:szCs w:val="18"/>
              </w:rPr>
              <w:t>11S6 / SC2 TJN</w:t>
            </w:r>
            <w:r w:rsidR="00BB7A4D">
              <w:rPr>
                <w:rFonts w:ascii="Tahoma" w:hAnsi="Tahoma" w:cs="Tahoma"/>
                <w:b/>
                <w:sz w:val="18"/>
                <w:szCs w:val="18"/>
              </w:rPr>
              <w:t xml:space="preserve"> (yr 7)</w:t>
            </w:r>
          </w:p>
          <w:p w:rsidR="00AC62DC" w:rsidRPr="00EF5B07" w:rsidRDefault="00AC62DC" w:rsidP="00AC62DC">
            <w:pPr>
              <w:rPr>
                <w:sz w:val="18"/>
                <w:szCs w:val="18"/>
              </w:rPr>
            </w:pPr>
            <w:r w:rsidRPr="00AC62DC">
              <w:rPr>
                <w:rFonts w:ascii="Tahoma" w:hAnsi="Tahoma" w:cs="Tahoma"/>
                <w:b/>
                <w:sz w:val="18"/>
                <w:szCs w:val="18"/>
              </w:rPr>
              <w:t>11S6 / SC3 HB</w:t>
            </w:r>
            <w:r w:rsidR="00BB7A4D">
              <w:rPr>
                <w:rFonts w:ascii="Tahoma" w:hAnsi="Tahoma" w:cs="Tahoma"/>
                <w:b/>
                <w:sz w:val="18"/>
                <w:szCs w:val="18"/>
              </w:rPr>
              <w:t xml:space="preserve"> (yr 11)</w:t>
            </w:r>
          </w:p>
        </w:tc>
        <w:tc>
          <w:tcPr>
            <w:tcW w:w="2846" w:type="dxa"/>
            <w:vMerge w:val="restart"/>
          </w:tcPr>
          <w:p w:rsidR="00D73755" w:rsidRDefault="00D73755" w:rsidP="00021B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TASTERS:</w:t>
            </w:r>
          </w:p>
          <w:p w:rsidR="00D73755" w:rsidRDefault="00D73755" w:rsidP="00021B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BIOLOGY – HB</w:t>
            </w:r>
            <w:r w:rsidR="00195F13">
              <w:rPr>
                <w:rFonts w:ascii="Tahoma" w:hAnsi="Tahoma" w:cs="Tahoma"/>
                <w:sz w:val="18"/>
                <w:szCs w:val="18"/>
              </w:rPr>
              <w:t xml:space="preserve"> (yr 11)</w:t>
            </w:r>
          </w:p>
          <w:p w:rsidR="00D73755" w:rsidRDefault="00D73755" w:rsidP="00021B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BIOLOGY – SD</w:t>
            </w:r>
            <w:r w:rsidR="00195F13">
              <w:rPr>
                <w:rFonts w:ascii="Tahoma" w:hAnsi="Tahoma" w:cs="Tahoma"/>
                <w:sz w:val="18"/>
                <w:szCs w:val="18"/>
              </w:rPr>
              <w:t xml:space="preserve"> (yr 10)</w:t>
            </w:r>
          </w:p>
          <w:p w:rsidR="00D73755" w:rsidRDefault="00D73755" w:rsidP="00021B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SPORT – VA</w:t>
            </w:r>
            <w:r w:rsidR="00195F13">
              <w:rPr>
                <w:rFonts w:ascii="Tahoma" w:hAnsi="Tahoma" w:cs="Tahoma"/>
                <w:sz w:val="18"/>
                <w:szCs w:val="18"/>
              </w:rPr>
              <w:t xml:space="preserve"> (yr 11)</w:t>
            </w:r>
          </w:p>
          <w:p w:rsidR="00D73755" w:rsidRDefault="00D73755" w:rsidP="00021B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HEALTH AND SOCIAL CARE- AW</w:t>
            </w:r>
            <w:r w:rsidR="00195F13">
              <w:rPr>
                <w:rFonts w:ascii="Tahoma" w:hAnsi="Tahoma" w:cs="Tahoma"/>
                <w:sz w:val="18"/>
                <w:szCs w:val="18"/>
              </w:rPr>
              <w:t xml:space="preserve"> (yr 13)</w:t>
            </w:r>
          </w:p>
          <w:p w:rsidR="00D73755" w:rsidRDefault="00D73755" w:rsidP="00021B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HEALTH AND SOCIAL CARE– HG</w:t>
            </w:r>
          </w:p>
          <w:p w:rsidR="00D73755" w:rsidRDefault="00D73755" w:rsidP="00021B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ICT – HO</w:t>
            </w:r>
            <w:r w:rsidR="00195F13">
              <w:rPr>
                <w:rFonts w:ascii="Tahoma" w:hAnsi="Tahoma" w:cs="Tahoma"/>
                <w:sz w:val="18"/>
                <w:szCs w:val="18"/>
              </w:rPr>
              <w:t xml:space="preserve"> (yr 11)</w:t>
            </w:r>
          </w:p>
          <w:p w:rsidR="00D73755" w:rsidRDefault="00D73755" w:rsidP="00021B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ART – PK</w:t>
            </w:r>
            <w:r w:rsidR="00195F13">
              <w:rPr>
                <w:rFonts w:ascii="Tahoma" w:hAnsi="Tahoma" w:cs="Tahoma"/>
                <w:sz w:val="18"/>
                <w:szCs w:val="18"/>
              </w:rPr>
              <w:t xml:space="preserve"> (yr 10)</w:t>
            </w:r>
          </w:p>
          <w:p w:rsidR="00D73755" w:rsidRDefault="00D73755" w:rsidP="00021B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THEATRE STUDIES – DR</w:t>
            </w:r>
            <w:r w:rsidR="00195F13">
              <w:rPr>
                <w:rFonts w:ascii="Tahoma" w:hAnsi="Tahoma" w:cs="Tahoma"/>
                <w:sz w:val="18"/>
                <w:szCs w:val="18"/>
              </w:rPr>
              <w:t xml:space="preserve"> (yr 7)</w:t>
            </w:r>
          </w:p>
          <w:p w:rsidR="00D73755" w:rsidRDefault="00D73755" w:rsidP="00021B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BUSINESS – VP</w:t>
            </w:r>
            <w:r w:rsidR="00195F13">
              <w:rPr>
                <w:rFonts w:ascii="Tahoma" w:hAnsi="Tahoma" w:cs="Tahoma"/>
                <w:sz w:val="18"/>
                <w:szCs w:val="18"/>
              </w:rPr>
              <w:t xml:space="preserve"> (yr 11)</w:t>
            </w:r>
          </w:p>
          <w:p w:rsidR="00D73755" w:rsidRDefault="00D73755" w:rsidP="00021B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ECONOMICS – GR</w:t>
            </w:r>
            <w:r w:rsidR="00195F13">
              <w:rPr>
                <w:rFonts w:ascii="Tahoma" w:hAnsi="Tahoma" w:cs="Tahoma"/>
                <w:sz w:val="18"/>
                <w:szCs w:val="18"/>
              </w:rPr>
              <w:t xml:space="preserve"> (yr 11)</w:t>
            </w:r>
          </w:p>
          <w:p w:rsidR="00D73755" w:rsidRDefault="00D73755" w:rsidP="00021B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ENGLISH – TM</w:t>
            </w:r>
            <w:r w:rsidR="00195F13">
              <w:rPr>
                <w:rFonts w:ascii="Tahoma" w:hAnsi="Tahoma" w:cs="Tahoma"/>
                <w:sz w:val="18"/>
                <w:szCs w:val="18"/>
              </w:rPr>
              <w:t xml:space="preserve"> (yr 10)</w:t>
            </w:r>
          </w:p>
          <w:p w:rsidR="00D73755" w:rsidRDefault="00D73755" w:rsidP="00021B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MEDIA STUDIES – RUM</w:t>
            </w:r>
            <w:r w:rsidR="00195F13">
              <w:rPr>
                <w:rFonts w:ascii="Tahoma" w:hAnsi="Tahoma" w:cs="Tahoma"/>
                <w:sz w:val="18"/>
                <w:szCs w:val="18"/>
              </w:rPr>
              <w:t xml:space="preserve"> (yr 12)</w:t>
            </w:r>
          </w:p>
          <w:p w:rsidR="00D73755" w:rsidRDefault="00D73755" w:rsidP="00021B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CHEMISTRY – AJ</w:t>
            </w:r>
            <w:r w:rsidR="00195F13">
              <w:rPr>
                <w:rFonts w:ascii="Tahoma" w:hAnsi="Tahoma" w:cs="Tahoma"/>
                <w:sz w:val="18"/>
                <w:szCs w:val="18"/>
              </w:rPr>
              <w:t xml:space="preserve"> (yr 11)</w:t>
            </w:r>
          </w:p>
          <w:p w:rsidR="00D73755" w:rsidRPr="00EF5B07" w:rsidRDefault="00D73755" w:rsidP="00021B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PSYCHOLOGY </w:t>
            </w:r>
            <w:r w:rsidR="00195F13">
              <w:rPr>
                <w:rFonts w:ascii="Tahoma" w:hAnsi="Tahoma" w:cs="Tahoma"/>
                <w:sz w:val="18"/>
                <w:szCs w:val="18"/>
              </w:rPr>
              <w:t>–</w:t>
            </w:r>
            <w:r>
              <w:rPr>
                <w:rFonts w:ascii="Tahoma" w:hAnsi="Tahoma" w:cs="Tahoma"/>
                <w:sz w:val="18"/>
                <w:szCs w:val="18"/>
              </w:rPr>
              <w:t xml:space="preserve"> MCE</w:t>
            </w:r>
            <w:r w:rsidR="00195F13">
              <w:rPr>
                <w:rFonts w:ascii="Tahoma" w:hAnsi="Tahoma" w:cs="Tahoma"/>
                <w:sz w:val="18"/>
                <w:szCs w:val="18"/>
              </w:rPr>
              <w:t xml:space="preserve"> (yr 12)</w:t>
            </w:r>
          </w:p>
        </w:tc>
      </w:tr>
      <w:tr w:rsidR="00D73755" w:rsidTr="00CB04C3">
        <w:trPr>
          <w:trHeight w:val="386"/>
        </w:trPr>
        <w:tc>
          <w:tcPr>
            <w:tcW w:w="675" w:type="dxa"/>
            <w:vMerge/>
            <w:textDirection w:val="btLr"/>
          </w:tcPr>
          <w:p w:rsidR="00D73755" w:rsidRDefault="00D73755" w:rsidP="00CB04C3">
            <w:pPr>
              <w:ind w:left="113" w:right="113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709" w:type="dxa"/>
          </w:tcPr>
          <w:p w:rsidR="00D73755" w:rsidRDefault="00D73755" w:rsidP="00CB04C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6</w:t>
            </w:r>
          </w:p>
        </w:tc>
        <w:tc>
          <w:tcPr>
            <w:tcW w:w="2846" w:type="dxa"/>
            <w:vMerge/>
          </w:tcPr>
          <w:p w:rsidR="00D73755" w:rsidRPr="00EF5B07" w:rsidRDefault="00D73755" w:rsidP="00A05E8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6" w:type="dxa"/>
            <w:vMerge/>
          </w:tcPr>
          <w:p w:rsidR="00D73755" w:rsidRPr="00EF5B07" w:rsidRDefault="00D73755" w:rsidP="00195F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6" w:type="dxa"/>
            <w:vMerge/>
          </w:tcPr>
          <w:p w:rsidR="00D73755" w:rsidRPr="00EF5B07" w:rsidRDefault="00D73755" w:rsidP="00A05E8A">
            <w:pPr>
              <w:rPr>
                <w:sz w:val="18"/>
                <w:szCs w:val="18"/>
              </w:rPr>
            </w:pPr>
          </w:p>
        </w:tc>
        <w:tc>
          <w:tcPr>
            <w:tcW w:w="2846" w:type="dxa"/>
            <w:vMerge/>
          </w:tcPr>
          <w:p w:rsidR="00D73755" w:rsidRPr="00EF5B07" w:rsidRDefault="00D73755" w:rsidP="00D73755">
            <w:pPr>
              <w:rPr>
                <w:sz w:val="18"/>
                <w:szCs w:val="18"/>
              </w:rPr>
            </w:pPr>
          </w:p>
        </w:tc>
        <w:tc>
          <w:tcPr>
            <w:tcW w:w="2846" w:type="dxa"/>
            <w:vMerge/>
          </w:tcPr>
          <w:p w:rsidR="00D73755" w:rsidRPr="00EF5B07" w:rsidRDefault="00D73755" w:rsidP="00021B3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138D" w:rsidTr="00CB04C3">
        <w:trPr>
          <w:trHeight w:val="387"/>
        </w:trPr>
        <w:tc>
          <w:tcPr>
            <w:tcW w:w="675" w:type="dxa"/>
            <w:vMerge/>
          </w:tcPr>
          <w:p w:rsidR="009F138D" w:rsidRDefault="009F138D" w:rsidP="00CB04C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709" w:type="dxa"/>
          </w:tcPr>
          <w:p w:rsidR="009F138D" w:rsidRDefault="009F138D" w:rsidP="00CB04C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7</w:t>
            </w:r>
          </w:p>
        </w:tc>
        <w:tc>
          <w:tcPr>
            <w:tcW w:w="2846" w:type="dxa"/>
          </w:tcPr>
          <w:p w:rsidR="009F138D" w:rsidRPr="00EF5B07" w:rsidRDefault="009F138D" w:rsidP="001936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5B07">
              <w:rPr>
                <w:rFonts w:ascii="Tahoma" w:hAnsi="Tahoma" w:cs="Tahoma"/>
                <w:sz w:val="18"/>
                <w:szCs w:val="18"/>
              </w:rPr>
              <w:t>LUNCH</w:t>
            </w:r>
          </w:p>
        </w:tc>
        <w:tc>
          <w:tcPr>
            <w:tcW w:w="2846" w:type="dxa"/>
          </w:tcPr>
          <w:p w:rsidR="009F138D" w:rsidRPr="00EF5B07" w:rsidRDefault="009F138D" w:rsidP="001936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5B07">
              <w:rPr>
                <w:rFonts w:ascii="Tahoma" w:hAnsi="Tahoma" w:cs="Tahoma"/>
                <w:sz w:val="18"/>
                <w:szCs w:val="18"/>
              </w:rPr>
              <w:t>LUNCH</w:t>
            </w:r>
          </w:p>
        </w:tc>
        <w:tc>
          <w:tcPr>
            <w:tcW w:w="2846" w:type="dxa"/>
          </w:tcPr>
          <w:p w:rsidR="009F138D" w:rsidRPr="00EF5B07" w:rsidRDefault="009F138D" w:rsidP="00193628">
            <w:pPr>
              <w:jc w:val="center"/>
              <w:rPr>
                <w:sz w:val="18"/>
                <w:szCs w:val="18"/>
              </w:rPr>
            </w:pPr>
            <w:r w:rsidRPr="00EF5B07">
              <w:rPr>
                <w:sz w:val="18"/>
                <w:szCs w:val="18"/>
              </w:rPr>
              <w:t>LUNCH</w:t>
            </w:r>
          </w:p>
        </w:tc>
        <w:tc>
          <w:tcPr>
            <w:tcW w:w="2846" w:type="dxa"/>
          </w:tcPr>
          <w:p w:rsidR="009F138D" w:rsidRPr="00EF5B07" w:rsidRDefault="009F138D" w:rsidP="00193628">
            <w:pPr>
              <w:jc w:val="center"/>
              <w:rPr>
                <w:sz w:val="18"/>
                <w:szCs w:val="18"/>
              </w:rPr>
            </w:pPr>
            <w:r w:rsidRPr="00EF5B07">
              <w:rPr>
                <w:sz w:val="18"/>
                <w:szCs w:val="18"/>
              </w:rPr>
              <w:t>LUNCH</w:t>
            </w:r>
          </w:p>
        </w:tc>
        <w:tc>
          <w:tcPr>
            <w:tcW w:w="2846" w:type="dxa"/>
          </w:tcPr>
          <w:p w:rsidR="009F138D" w:rsidRPr="00EF5B07" w:rsidRDefault="009F138D" w:rsidP="001936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5B07">
              <w:rPr>
                <w:rFonts w:ascii="Tahoma" w:hAnsi="Tahoma" w:cs="Tahoma"/>
                <w:sz w:val="18"/>
                <w:szCs w:val="18"/>
              </w:rPr>
              <w:t>LUNCH</w:t>
            </w:r>
          </w:p>
        </w:tc>
      </w:tr>
      <w:tr w:rsidR="00D73755" w:rsidTr="00CB04C3">
        <w:trPr>
          <w:trHeight w:val="386"/>
        </w:trPr>
        <w:tc>
          <w:tcPr>
            <w:tcW w:w="675" w:type="dxa"/>
            <w:vMerge/>
          </w:tcPr>
          <w:p w:rsidR="00D73755" w:rsidRDefault="00D73755" w:rsidP="00CB04C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709" w:type="dxa"/>
          </w:tcPr>
          <w:p w:rsidR="00D73755" w:rsidRDefault="00D73755" w:rsidP="00CB04C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8</w:t>
            </w:r>
          </w:p>
        </w:tc>
        <w:tc>
          <w:tcPr>
            <w:tcW w:w="2846" w:type="dxa"/>
            <w:vMerge w:val="restart"/>
          </w:tcPr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11A4/Ar1 PK A3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11A4 Ar2 PL A5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11B2 /Tx1 JN A4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984806" w:themeColor="accent6" w:themeShade="80"/>
                <w:sz w:val="18"/>
                <w:szCs w:val="18"/>
              </w:rPr>
              <w:t>11A4/Mu SWH + NC Mu1 Listening exam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0070C0"/>
                <w:sz w:val="18"/>
                <w:szCs w:val="18"/>
              </w:rPr>
              <w:t>11A4/Dr1 HTN DR2/B16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0070C0"/>
                <w:sz w:val="18"/>
                <w:szCs w:val="18"/>
              </w:rPr>
              <w:t>11A4/Dr2 DR DR1 / B15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  <w:p w:rsidR="00D73755" w:rsidRPr="00EF5B07" w:rsidRDefault="00D73755" w:rsidP="00195F13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  <w:t>11A2/Fr1 FMU B12</w:t>
            </w:r>
          </w:p>
          <w:p w:rsidR="00D73755" w:rsidRDefault="00D73755" w:rsidP="00195F13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  <w:p w:rsidR="00D73755" w:rsidRPr="00EF5B07" w:rsidRDefault="00D73755" w:rsidP="00E0455F">
            <w:pPr>
              <w:rPr>
                <w:rFonts w:ascii="Tahoma" w:hAnsi="Tahoma" w:cs="Tahoma"/>
                <w:color w:val="0066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006600"/>
                <w:sz w:val="18"/>
                <w:szCs w:val="18"/>
              </w:rPr>
              <w:t>COURSEWORK CATCH UP</w:t>
            </w:r>
          </w:p>
          <w:p w:rsidR="00D73755" w:rsidRDefault="001D09E7" w:rsidP="00E0455F">
            <w:pPr>
              <w:rPr>
                <w:rFonts w:ascii="Tahoma" w:hAnsi="Tahoma" w:cs="Tahoma"/>
                <w:color w:val="006600"/>
                <w:sz w:val="18"/>
                <w:szCs w:val="18"/>
              </w:rPr>
            </w:pPr>
            <w:r>
              <w:rPr>
                <w:rFonts w:ascii="Tahoma" w:hAnsi="Tahoma" w:cs="Tahoma"/>
                <w:color w:val="006600"/>
                <w:sz w:val="18"/>
                <w:szCs w:val="18"/>
              </w:rPr>
              <w:t>G3 &amp; G4</w:t>
            </w:r>
          </w:p>
          <w:p w:rsidR="00D73755" w:rsidRDefault="00D73755" w:rsidP="00E0455F">
            <w:pPr>
              <w:rPr>
                <w:rFonts w:ascii="Tahoma" w:hAnsi="Tahoma" w:cs="Tahoma"/>
                <w:color w:val="006600"/>
                <w:sz w:val="18"/>
                <w:szCs w:val="18"/>
              </w:rPr>
            </w:pPr>
          </w:p>
          <w:p w:rsidR="00D73755" w:rsidRDefault="00D73755" w:rsidP="008B1B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B1B1B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Study skills </w:t>
            </w:r>
            <w:r w:rsidR="0090014A">
              <w:rPr>
                <w:rFonts w:ascii="Tahoma" w:hAnsi="Tahoma" w:cs="Tahoma"/>
                <w:b/>
                <w:sz w:val="18"/>
                <w:szCs w:val="18"/>
              </w:rPr>
              <w:t>–</w:t>
            </w:r>
            <w:r w:rsidRPr="008B1B1B">
              <w:rPr>
                <w:rFonts w:ascii="Tahoma" w:hAnsi="Tahoma" w:cs="Tahoma"/>
                <w:b/>
                <w:sz w:val="18"/>
                <w:szCs w:val="18"/>
              </w:rPr>
              <w:t xml:space="preserve"> General</w:t>
            </w:r>
          </w:p>
          <w:p w:rsidR="0090014A" w:rsidRDefault="0090014A" w:rsidP="008B1B1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0014A" w:rsidRDefault="0090014A" w:rsidP="008B1B1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11EIN / MN</w:t>
            </w:r>
          </w:p>
          <w:p w:rsidR="0090014A" w:rsidRDefault="0090014A" w:rsidP="008B1B1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11OWN / BB</w:t>
            </w:r>
          </w:p>
          <w:p w:rsidR="0090014A" w:rsidRDefault="0090014A" w:rsidP="008B1B1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11MDL / BW</w:t>
            </w:r>
          </w:p>
          <w:p w:rsidR="0090014A" w:rsidRDefault="0090014A" w:rsidP="008B1B1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11RVT / GS &amp; NS</w:t>
            </w:r>
          </w:p>
          <w:p w:rsidR="0090014A" w:rsidRDefault="0090014A" w:rsidP="008B1B1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11GAN / BH</w:t>
            </w:r>
          </w:p>
          <w:p w:rsidR="0090014A" w:rsidRDefault="0090014A" w:rsidP="008B1B1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11SHP / VP</w:t>
            </w:r>
          </w:p>
          <w:p w:rsidR="0090014A" w:rsidRDefault="0090014A" w:rsidP="008B1B1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11CHL / GR</w:t>
            </w:r>
          </w:p>
          <w:p w:rsidR="0090014A" w:rsidRDefault="0090014A" w:rsidP="008B1B1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11CUR / AJ</w:t>
            </w:r>
          </w:p>
          <w:p w:rsidR="0090014A" w:rsidRDefault="0090014A" w:rsidP="008B1B1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11KNG / HO</w:t>
            </w:r>
          </w:p>
          <w:p w:rsidR="0090014A" w:rsidRPr="008B1B1B" w:rsidRDefault="0090014A" w:rsidP="008B1B1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11PKS / GL</w:t>
            </w:r>
          </w:p>
        </w:tc>
        <w:tc>
          <w:tcPr>
            <w:tcW w:w="2846" w:type="dxa"/>
            <w:vMerge w:val="restart"/>
          </w:tcPr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lastRenderedPageBreak/>
              <w:t>11A4/Ar1 PK A3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11A4 Ar2 PL A5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11B2 /Tx1 JN A4</w:t>
            </w:r>
          </w:p>
          <w:p w:rsidR="004E19E4" w:rsidRDefault="004E19E4" w:rsidP="00BE75D3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  <w:p w:rsidR="00D73755" w:rsidRPr="00EF5B07" w:rsidRDefault="00D73755" w:rsidP="00BE75D3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0070C0"/>
                <w:sz w:val="18"/>
                <w:szCs w:val="18"/>
              </w:rPr>
              <w:t>11A4/Dr1 HTN DR2/B16</w:t>
            </w:r>
          </w:p>
          <w:p w:rsidR="00D73755" w:rsidRPr="00EF5B07" w:rsidRDefault="00D73755" w:rsidP="00BE75D3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0070C0"/>
                <w:sz w:val="18"/>
                <w:szCs w:val="18"/>
              </w:rPr>
              <w:t>11A4/Dr2 DR DR1 / B15</w:t>
            </w:r>
          </w:p>
          <w:p w:rsidR="00D73755" w:rsidRPr="00EF5B07" w:rsidRDefault="00D73755" w:rsidP="00177185">
            <w:pPr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  <w:t>11A2/SP1 SZ B13</w:t>
            </w:r>
          </w:p>
          <w:p w:rsidR="00D73755" w:rsidRPr="00EF5B07" w:rsidRDefault="00D73755" w:rsidP="00177185">
            <w:pPr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  <w:t>11A2/Fr1 FMU B12</w:t>
            </w:r>
          </w:p>
          <w:p w:rsidR="00D73755" w:rsidRDefault="00D73755" w:rsidP="00BE75D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73755" w:rsidRPr="00EF5B07" w:rsidRDefault="00D73755" w:rsidP="00E0455F">
            <w:pPr>
              <w:rPr>
                <w:rFonts w:ascii="Tahoma" w:hAnsi="Tahoma" w:cs="Tahoma"/>
                <w:color w:val="0066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006600"/>
                <w:sz w:val="18"/>
                <w:szCs w:val="18"/>
              </w:rPr>
              <w:t>COURSEWORK CATCH UP</w:t>
            </w:r>
          </w:p>
          <w:p w:rsidR="00D73755" w:rsidRPr="00EF5B07" w:rsidRDefault="001D09E7" w:rsidP="00E045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6600"/>
                <w:sz w:val="18"/>
                <w:szCs w:val="18"/>
              </w:rPr>
              <w:t>G3 &amp; G4</w:t>
            </w:r>
          </w:p>
          <w:p w:rsidR="00D73755" w:rsidRDefault="00D73755" w:rsidP="00E045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73755" w:rsidRDefault="00D73755" w:rsidP="00E0455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3755">
              <w:rPr>
                <w:rFonts w:ascii="Tahoma" w:hAnsi="Tahoma" w:cs="Tahoma"/>
                <w:b/>
                <w:sz w:val="18"/>
                <w:szCs w:val="18"/>
              </w:rPr>
              <w:t xml:space="preserve">Study Skills – Sc (f) En (h) </w:t>
            </w:r>
            <w:r w:rsidRPr="00D73755">
              <w:rPr>
                <w:rFonts w:ascii="Tahoma" w:hAnsi="Tahoma" w:cs="Tahoma"/>
                <w:b/>
                <w:sz w:val="18"/>
                <w:szCs w:val="18"/>
              </w:rPr>
              <w:lastRenderedPageBreak/>
              <w:t>Sc (s)</w:t>
            </w:r>
          </w:p>
          <w:p w:rsidR="00385A24" w:rsidRDefault="00385A24" w:rsidP="00E0455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85A24" w:rsidRDefault="00385A24" w:rsidP="00E045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11F6/SC1 CW</w:t>
            </w:r>
            <w:r w:rsidR="00565E62">
              <w:rPr>
                <w:rFonts w:ascii="Tahoma" w:hAnsi="Tahoma" w:cs="Tahoma"/>
                <w:b/>
                <w:sz w:val="18"/>
                <w:szCs w:val="18"/>
              </w:rPr>
              <w:t xml:space="preserve"> (yr 13)</w:t>
            </w:r>
          </w:p>
          <w:p w:rsidR="00385A24" w:rsidRDefault="00385A24" w:rsidP="00E045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11F6 / SC2 MS</w:t>
            </w:r>
            <w:r w:rsidR="00565E62">
              <w:rPr>
                <w:rFonts w:ascii="Tahoma" w:hAnsi="Tahoma" w:cs="Tahoma"/>
                <w:b/>
                <w:sz w:val="18"/>
                <w:szCs w:val="18"/>
              </w:rPr>
              <w:t xml:space="preserve"> (yr 10)</w:t>
            </w:r>
          </w:p>
          <w:p w:rsidR="00385A24" w:rsidRDefault="00385A24" w:rsidP="00E045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11F6 / SC3 SHA</w:t>
            </w:r>
            <w:r w:rsidR="00565E62">
              <w:rPr>
                <w:rFonts w:ascii="Tahoma" w:hAnsi="Tahoma" w:cs="Tahoma"/>
                <w:b/>
                <w:sz w:val="18"/>
                <w:szCs w:val="18"/>
              </w:rPr>
              <w:t xml:space="preserve"> (yr 13)</w:t>
            </w:r>
          </w:p>
          <w:p w:rsidR="00385A24" w:rsidRDefault="00385A24" w:rsidP="00E045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11F6 / SC4 WAD</w:t>
            </w:r>
          </w:p>
          <w:p w:rsidR="00385A24" w:rsidRDefault="00385A24" w:rsidP="00E045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11H4/ EN1 SW</w:t>
            </w:r>
            <w:r w:rsidR="00565E62">
              <w:rPr>
                <w:rFonts w:ascii="Tahoma" w:hAnsi="Tahoma" w:cs="Tahoma"/>
                <w:b/>
                <w:sz w:val="18"/>
                <w:szCs w:val="18"/>
              </w:rPr>
              <w:t xml:space="preserve"> (yr 9)</w:t>
            </w:r>
          </w:p>
          <w:p w:rsidR="00385A24" w:rsidRDefault="00385A24" w:rsidP="00E045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11H4/ EN2 TM</w:t>
            </w:r>
            <w:r w:rsidR="00565E62">
              <w:rPr>
                <w:rFonts w:ascii="Tahoma" w:hAnsi="Tahoma" w:cs="Tahoma"/>
                <w:b/>
                <w:sz w:val="18"/>
                <w:szCs w:val="18"/>
              </w:rPr>
              <w:t xml:space="preserve"> (yr 10)</w:t>
            </w:r>
          </w:p>
          <w:p w:rsidR="00385A24" w:rsidRDefault="00385A24" w:rsidP="00E045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11H4 / EN3 MD</w:t>
            </w:r>
            <w:r w:rsidR="00565E62">
              <w:rPr>
                <w:rFonts w:ascii="Tahoma" w:hAnsi="Tahoma" w:cs="Tahoma"/>
                <w:b/>
                <w:sz w:val="18"/>
                <w:szCs w:val="18"/>
              </w:rPr>
              <w:t xml:space="preserve"> (yr 10)</w:t>
            </w:r>
          </w:p>
          <w:p w:rsidR="00385A24" w:rsidRDefault="00385A24" w:rsidP="00E045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11H4 / EN4 HR</w:t>
            </w:r>
            <w:r w:rsidR="00565E62">
              <w:rPr>
                <w:rFonts w:ascii="Tahoma" w:hAnsi="Tahoma" w:cs="Tahoma"/>
                <w:b/>
                <w:sz w:val="18"/>
                <w:szCs w:val="18"/>
              </w:rPr>
              <w:t xml:space="preserve"> (yr 8)</w:t>
            </w:r>
          </w:p>
          <w:p w:rsidR="00385A24" w:rsidRDefault="00385A24" w:rsidP="00E045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11H4 / EN5 KME</w:t>
            </w:r>
            <w:r w:rsidR="00565E62">
              <w:rPr>
                <w:rFonts w:ascii="Tahoma" w:hAnsi="Tahoma" w:cs="Tahoma"/>
                <w:b/>
                <w:sz w:val="18"/>
                <w:szCs w:val="18"/>
              </w:rPr>
              <w:t xml:space="preserve"> (yr 7)</w:t>
            </w:r>
          </w:p>
          <w:p w:rsidR="00385A24" w:rsidRDefault="00385A24" w:rsidP="00E045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11S6/SC1 PA</w:t>
            </w:r>
            <w:r w:rsidR="00565E62">
              <w:rPr>
                <w:rFonts w:ascii="Tahoma" w:hAnsi="Tahoma" w:cs="Tahoma"/>
                <w:b/>
                <w:sz w:val="18"/>
                <w:szCs w:val="18"/>
              </w:rPr>
              <w:t xml:space="preserve"> (yr 9)</w:t>
            </w:r>
          </w:p>
          <w:p w:rsidR="00385A24" w:rsidRDefault="00385A24" w:rsidP="00E045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11S6 /SC2 GL</w:t>
            </w:r>
            <w:r w:rsidR="00565E62">
              <w:rPr>
                <w:rFonts w:ascii="Tahoma" w:hAnsi="Tahoma" w:cs="Tahoma"/>
                <w:b/>
                <w:sz w:val="18"/>
                <w:szCs w:val="18"/>
              </w:rPr>
              <w:t xml:space="preserve"> (yr 11)</w:t>
            </w:r>
          </w:p>
          <w:p w:rsidR="00385A24" w:rsidRDefault="00385A24" w:rsidP="00E045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11S6 / SC3 GA</w:t>
            </w:r>
            <w:r w:rsidR="00565E62">
              <w:rPr>
                <w:rFonts w:ascii="Tahoma" w:hAnsi="Tahoma" w:cs="Tahoma"/>
                <w:b/>
                <w:sz w:val="18"/>
                <w:szCs w:val="18"/>
              </w:rPr>
              <w:t xml:space="preserve"> (yr 10)</w:t>
            </w:r>
          </w:p>
          <w:p w:rsidR="004E19E4" w:rsidRDefault="004E19E4" w:rsidP="00E0455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19E4" w:rsidRPr="004E19E4" w:rsidRDefault="004E19E4" w:rsidP="00E0455F">
            <w:pPr>
              <w:rPr>
                <w:rFonts w:ascii="Tahoma" w:hAnsi="Tahoma" w:cs="Tahoma"/>
                <w:b/>
                <w:color w:val="FFC000"/>
                <w:sz w:val="18"/>
                <w:szCs w:val="18"/>
              </w:rPr>
            </w:pPr>
            <w:r w:rsidRPr="004E19E4">
              <w:rPr>
                <w:rFonts w:ascii="Tahoma" w:hAnsi="Tahoma" w:cs="Tahoma"/>
                <w:b/>
                <w:color w:val="FFC000"/>
                <w:sz w:val="18"/>
                <w:szCs w:val="18"/>
              </w:rPr>
              <w:t>MUSIC 70 MINS NC 0.02</w:t>
            </w:r>
          </w:p>
        </w:tc>
        <w:tc>
          <w:tcPr>
            <w:tcW w:w="2846" w:type="dxa"/>
            <w:vMerge w:val="restart"/>
          </w:tcPr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lastRenderedPageBreak/>
              <w:t>11B4/Ar1 PL A5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11B3/Aa1 PK A3</w:t>
            </w:r>
          </w:p>
          <w:p w:rsidR="00D73755" w:rsidRPr="00EF5B07" w:rsidRDefault="00D73755" w:rsidP="00BE75D3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0070C0"/>
                <w:sz w:val="18"/>
                <w:szCs w:val="18"/>
              </w:rPr>
              <w:t>11A4/Dr1 HTN DR2/B16</w:t>
            </w:r>
          </w:p>
          <w:p w:rsidR="00D73755" w:rsidRPr="00EF5B07" w:rsidRDefault="00D73755" w:rsidP="00BE75D3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0070C0"/>
                <w:sz w:val="18"/>
                <w:szCs w:val="18"/>
              </w:rPr>
              <w:t>11A4/Dr2 DR DR1 / B15</w:t>
            </w:r>
          </w:p>
          <w:p w:rsidR="00D73755" w:rsidRPr="00EF5B07" w:rsidRDefault="00D73755" w:rsidP="00EF5B07">
            <w:pPr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  <w:t>11A2/SP1 SZ B13</w:t>
            </w:r>
          </w:p>
          <w:p w:rsidR="00D73755" w:rsidRPr="00EF5B07" w:rsidRDefault="00D73755" w:rsidP="00EF5B07">
            <w:pPr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4F6228" w:themeColor="accent3" w:themeShade="80"/>
                <w:sz w:val="18"/>
                <w:szCs w:val="18"/>
              </w:rPr>
              <w:t>11A2/Fr1 FMU B12</w:t>
            </w:r>
          </w:p>
          <w:p w:rsidR="00D73755" w:rsidRPr="00EF5B07" w:rsidRDefault="00D73755" w:rsidP="00E0455F">
            <w:pPr>
              <w:rPr>
                <w:rFonts w:ascii="Tahoma" w:hAnsi="Tahoma" w:cs="Tahoma"/>
                <w:color w:val="0066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006600"/>
                <w:sz w:val="18"/>
                <w:szCs w:val="18"/>
              </w:rPr>
              <w:t>COURSEWORK CATCH UP</w:t>
            </w:r>
          </w:p>
          <w:p w:rsidR="00D73755" w:rsidRDefault="001D09E7" w:rsidP="00E0455F">
            <w:pPr>
              <w:rPr>
                <w:rFonts w:ascii="Tahoma" w:hAnsi="Tahoma" w:cs="Tahoma"/>
                <w:color w:val="006600"/>
                <w:sz w:val="18"/>
                <w:szCs w:val="18"/>
              </w:rPr>
            </w:pPr>
            <w:r>
              <w:rPr>
                <w:rFonts w:ascii="Tahoma" w:hAnsi="Tahoma" w:cs="Tahoma"/>
                <w:color w:val="006600"/>
                <w:sz w:val="18"/>
                <w:szCs w:val="18"/>
              </w:rPr>
              <w:t>G3 &amp; G4</w:t>
            </w:r>
          </w:p>
          <w:p w:rsidR="00A7525C" w:rsidRDefault="00A7525C" w:rsidP="00E045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73755" w:rsidRPr="00A7525C" w:rsidRDefault="00D73755" w:rsidP="00E0455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TASTERS:</w:t>
            </w:r>
          </w:p>
          <w:p w:rsidR="00D73755" w:rsidRPr="00A7525C" w:rsidRDefault="00D73755" w:rsidP="00DB1BF3">
            <w:pPr>
              <w:tabs>
                <w:tab w:val="left" w:pos="1509"/>
              </w:tabs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BIOLOGY – GA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10)</w:t>
            </w:r>
            <w:r w:rsidR="00DB1BF3">
              <w:rPr>
                <w:rFonts w:ascii="Tahoma" w:hAnsi="Tahoma" w:cs="Tahoma"/>
                <w:sz w:val="16"/>
                <w:szCs w:val="16"/>
              </w:rPr>
              <w:tab/>
              <w:t xml:space="preserve"> </w:t>
            </w:r>
          </w:p>
          <w:p w:rsidR="00D73755" w:rsidRPr="00A7525C" w:rsidRDefault="00D73755" w:rsidP="00E0455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BIOLOGY – SD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10)</w:t>
            </w:r>
          </w:p>
          <w:p w:rsidR="00D73755" w:rsidRPr="00A7525C" w:rsidRDefault="00D73755" w:rsidP="00E0455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ICT – HO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11)</w:t>
            </w:r>
          </w:p>
          <w:p w:rsidR="00DB1BF3" w:rsidRDefault="00D73755" w:rsidP="00E0455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lastRenderedPageBreak/>
              <w:t>HEALTH AND SOCIAL CARE – AW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73755" w:rsidRPr="00A7525C" w:rsidRDefault="00DB1BF3" w:rsidP="00E045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(yr 13)</w:t>
            </w:r>
          </w:p>
          <w:p w:rsidR="00D73755" w:rsidRPr="00A7525C" w:rsidRDefault="00D73755" w:rsidP="00E0455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HEALTH AND SOCIAL CARE – HG</w:t>
            </w:r>
          </w:p>
          <w:p w:rsidR="00D73755" w:rsidRPr="00A7525C" w:rsidRDefault="00D73755" w:rsidP="00E0455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ART – PK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10)</w:t>
            </w:r>
          </w:p>
          <w:p w:rsidR="00D73755" w:rsidRPr="00A7525C" w:rsidRDefault="00D73755" w:rsidP="00E0455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ART – PL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11)</w:t>
            </w:r>
          </w:p>
          <w:p w:rsidR="00D73755" w:rsidRPr="00A7525C" w:rsidRDefault="00D73755" w:rsidP="00E0455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BUSINESS – VP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11)</w:t>
            </w:r>
          </w:p>
          <w:p w:rsidR="00D73755" w:rsidRPr="00A7525C" w:rsidRDefault="00D73755" w:rsidP="00E0455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PANJABI – BH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11)</w:t>
            </w:r>
          </w:p>
          <w:p w:rsidR="00D73755" w:rsidRPr="00A7525C" w:rsidRDefault="00D73755" w:rsidP="00E0455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PHYSICS – PTK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8)</w:t>
            </w:r>
          </w:p>
          <w:p w:rsidR="00D73755" w:rsidRPr="00A7525C" w:rsidRDefault="00D73755" w:rsidP="00E0455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MATHS – BD</w:t>
            </w:r>
          </w:p>
          <w:p w:rsidR="00D73755" w:rsidRPr="00A7525C" w:rsidRDefault="00D73755" w:rsidP="00E0455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 xml:space="preserve">MATHS </w:t>
            </w:r>
            <w:r w:rsidR="00DB1BF3">
              <w:rPr>
                <w:rFonts w:ascii="Tahoma" w:hAnsi="Tahoma" w:cs="Tahoma"/>
                <w:sz w:val="16"/>
                <w:szCs w:val="16"/>
              </w:rPr>
              <w:t>–</w:t>
            </w:r>
            <w:r w:rsidRPr="00A7525C">
              <w:rPr>
                <w:rFonts w:ascii="Tahoma" w:hAnsi="Tahoma" w:cs="Tahoma"/>
                <w:sz w:val="16"/>
                <w:szCs w:val="16"/>
              </w:rPr>
              <w:t xml:space="preserve"> MN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11)</w:t>
            </w:r>
          </w:p>
          <w:p w:rsidR="00D73755" w:rsidRPr="00A7525C" w:rsidRDefault="00D73755" w:rsidP="00E0455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APPLIED SCEINCE – PA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9)</w:t>
            </w:r>
          </w:p>
          <w:p w:rsidR="00D73755" w:rsidRPr="00A7525C" w:rsidRDefault="00D73755" w:rsidP="00E0455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MUSIC TECHNOLOGY – NC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13)</w:t>
            </w:r>
          </w:p>
          <w:p w:rsidR="00D73755" w:rsidRPr="00A7525C" w:rsidRDefault="00D73755" w:rsidP="00E0455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ENGLISH – TM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10)</w:t>
            </w:r>
          </w:p>
          <w:p w:rsidR="00D73755" w:rsidRPr="00A7525C" w:rsidRDefault="00D73755" w:rsidP="00E0455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MEDIA STUDIES – RUM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12)</w:t>
            </w:r>
          </w:p>
          <w:p w:rsidR="00D73755" w:rsidRDefault="00D73755" w:rsidP="00A7525C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 xml:space="preserve">GOVERNMENT AND POLITICS </w:t>
            </w:r>
            <w:r w:rsidR="00A7525C">
              <w:rPr>
                <w:rFonts w:ascii="Tahoma" w:hAnsi="Tahoma" w:cs="Tahoma"/>
                <w:sz w:val="16"/>
                <w:szCs w:val="16"/>
              </w:rPr>
              <w:t>–</w:t>
            </w:r>
            <w:r w:rsidRPr="00A7525C">
              <w:rPr>
                <w:rFonts w:ascii="Tahoma" w:hAnsi="Tahoma" w:cs="Tahoma"/>
                <w:sz w:val="16"/>
                <w:szCs w:val="16"/>
              </w:rPr>
              <w:t xml:space="preserve"> RV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(yr 7)</w:t>
            </w:r>
          </w:p>
          <w:p w:rsidR="00A7525C" w:rsidRPr="00EF5B07" w:rsidRDefault="00A7525C" w:rsidP="00A7525C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SOCIOLOGY </w:t>
            </w:r>
            <w:r w:rsidR="00DB1BF3">
              <w:rPr>
                <w:rFonts w:ascii="Tahoma" w:hAnsi="Tahoma" w:cs="Tahoma"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sz w:val="16"/>
                <w:szCs w:val="16"/>
              </w:rPr>
              <w:t xml:space="preserve"> LD</w:t>
            </w:r>
            <w:r w:rsidR="00DB1BF3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646430">
              <w:rPr>
                <w:rFonts w:ascii="Tahoma" w:hAnsi="Tahoma" w:cs="Tahoma"/>
                <w:sz w:val="16"/>
                <w:szCs w:val="16"/>
              </w:rPr>
              <w:t>yr 12)</w:t>
            </w:r>
          </w:p>
        </w:tc>
        <w:tc>
          <w:tcPr>
            <w:tcW w:w="2846" w:type="dxa"/>
          </w:tcPr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lastRenderedPageBreak/>
              <w:t>11B4/Ar1 PL A5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11B3/Aa1 PK A3</w:t>
            </w:r>
          </w:p>
          <w:p w:rsidR="00D73755" w:rsidRPr="00EF5B07" w:rsidRDefault="00D73755" w:rsidP="00BE75D3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0070C0"/>
                <w:sz w:val="18"/>
                <w:szCs w:val="18"/>
              </w:rPr>
              <w:t>11A4/Dr1 HTN DR2/B16</w:t>
            </w:r>
          </w:p>
          <w:p w:rsidR="00D73755" w:rsidRPr="00EF5B07" w:rsidRDefault="00D73755" w:rsidP="00BE75D3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0070C0"/>
                <w:sz w:val="18"/>
                <w:szCs w:val="18"/>
              </w:rPr>
              <w:t>11A4/Dr2 DR DR1 / B15</w:t>
            </w:r>
          </w:p>
          <w:p w:rsidR="00D73755" w:rsidRPr="00EF5B07" w:rsidRDefault="00D73755" w:rsidP="00BE75D3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  <w:p w:rsidR="00D73755" w:rsidRPr="00EF5B07" w:rsidRDefault="00D73755" w:rsidP="00D07201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SPANISH LISTENING H </w:t>
            </w:r>
          </w:p>
          <w:p w:rsidR="00D73755" w:rsidRPr="00EF5B07" w:rsidRDefault="00D73755" w:rsidP="00D07201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45 MINS X 10 ROOM B13</w:t>
            </w:r>
          </w:p>
          <w:p w:rsidR="00D73755" w:rsidRPr="00EF5B07" w:rsidRDefault="00D73755" w:rsidP="00D07201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:rsidR="00D73755" w:rsidRPr="00EF5B07" w:rsidRDefault="00D73755" w:rsidP="00D07201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FRENCH LISTENING H</w:t>
            </w:r>
          </w:p>
          <w:p w:rsidR="00D73755" w:rsidRPr="00EF5B07" w:rsidRDefault="00D73755" w:rsidP="00D07201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45 MINS X 21 ROOM B12</w:t>
            </w:r>
          </w:p>
          <w:p w:rsidR="00D73755" w:rsidRPr="00EF5B07" w:rsidRDefault="00D73755" w:rsidP="00D07201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:rsidR="00D73755" w:rsidRPr="00EF5B07" w:rsidRDefault="00D73755" w:rsidP="00D07201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PANJABI LISTENING H</w:t>
            </w:r>
          </w:p>
          <w:p w:rsidR="00D73755" w:rsidRDefault="00D73755" w:rsidP="000A00D5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45 MINS X 8 ROOM B14</w:t>
            </w:r>
          </w:p>
          <w:p w:rsidR="00D73755" w:rsidRDefault="00D73755" w:rsidP="000A00D5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:rsidR="00D73755" w:rsidRPr="00EF5B07" w:rsidRDefault="00D73755" w:rsidP="00A05E8A">
            <w:pPr>
              <w:rPr>
                <w:rFonts w:ascii="Tahoma" w:hAnsi="Tahoma" w:cs="Tahoma"/>
                <w:color w:val="0066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006600"/>
                <w:sz w:val="18"/>
                <w:szCs w:val="18"/>
              </w:rPr>
              <w:t>COURSEWORK CATCH UP</w:t>
            </w:r>
          </w:p>
          <w:p w:rsidR="00D73755" w:rsidRDefault="00D73755" w:rsidP="00A05E8A">
            <w:pPr>
              <w:rPr>
                <w:rFonts w:ascii="Tahoma" w:hAnsi="Tahoma" w:cs="Tahoma"/>
                <w:color w:val="0066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006600"/>
                <w:sz w:val="18"/>
                <w:szCs w:val="18"/>
              </w:rPr>
              <w:t>LRC</w:t>
            </w:r>
          </w:p>
          <w:p w:rsidR="00A7525C" w:rsidRPr="00A7525C" w:rsidRDefault="00A7525C" w:rsidP="00A05E8A">
            <w:pPr>
              <w:rPr>
                <w:b/>
                <w:sz w:val="18"/>
                <w:szCs w:val="18"/>
              </w:rPr>
            </w:pPr>
            <w:r w:rsidRPr="00A7525C">
              <w:rPr>
                <w:rFonts w:ascii="Tahoma" w:hAnsi="Tahoma" w:cs="Tahoma"/>
                <w:b/>
                <w:sz w:val="18"/>
                <w:szCs w:val="18"/>
              </w:rPr>
              <w:t>Study skills – Sc (</w:t>
            </w:r>
            <w:proofErr w:type="spellStart"/>
            <w:r w:rsidRPr="00A7525C">
              <w:rPr>
                <w:rFonts w:ascii="Tahoma" w:hAnsi="Tahoma" w:cs="Tahoma"/>
                <w:b/>
                <w:sz w:val="18"/>
                <w:szCs w:val="18"/>
              </w:rPr>
              <w:t>fh</w:t>
            </w:r>
            <w:proofErr w:type="spellEnd"/>
            <w:r w:rsidRPr="00A7525C">
              <w:rPr>
                <w:rFonts w:ascii="Tahoma" w:hAnsi="Tahoma" w:cs="Tahoma"/>
                <w:b/>
                <w:sz w:val="18"/>
                <w:szCs w:val="18"/>
              </w:rPr>
              <w:t>) Ma (s)</w:t>
            </w:r>
          </w:p>
        </w:tc>
        <w:tc>
          <w:tcPr>
            <w:tcW w:w="2846" w:type="dxa"/>
            <w:vMerge w:val="restart"/>
          </w:tcPr>
          <w:p w:rsidR="00D73755" w:rsidRDefault="00D73755" w:rsidP="00D55DB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0070C0"/>
                <w:sz w:val="18"/>
                <w:szCs w:val="18"/>
              </w:rPr>
              <w:lastRenderedPageBreak/>
              <w:t>11B4/Dr DR DR1 / B15</w:t>
            </w:r>
          </w:p>
          <w:p w:rsidR="00D73755" w:rsidRDefault="00D73755" w:rsidP="00D55DB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73755" w:rsidRDefault="00D73755" w:rsidP="00D55DB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73755" w:rsidRDefault="00D73755" w:rsidP="00D55DB4">
            <w:pPr>
              <w:rPr>
                <w:rFonts w:ascii="Tahoma" w:hAnsi="Tahoma" w:cs="Tahoma"/>
                <w:sz w:val="18"/>
                <w:szCs w:val="18"/>
              </w:rPr>
            </w:pPr>
            <w:r w:rsidRPr="009F138D">
              <w:rPr>
                <w:rFonts w:ascii="Tahoma" w:hAnsi="Tahoma" w:cs="Tahoma"/>
                <w:sz w:val="18"/>
                <w:szCs w:val="18"/>
              </w:rPr>
              <w:t>TASTERS:</w:t>
            </w:r>
          </w:p>
          <w:p w:rsidR="00D73755" w:rsidRDefault="00D73755" w:rsidP="005F2CE3">
            <w:pPr>
              <w:tabs>
                <w:tab w:val="left" w:pos="174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FRENCH – NG</w:t>
            </w:r>
            <w:r w:rsidR="005F2CE3">
              <w:rPr>
                <w:rFonts w:ascii="Tahoma" w:hAnsi="Tahoma" w:cs="Tahoma"/>
                <w:sz w:val="18"/>
                <w:szCs w:val="18"/>
              </w:rPr>
              <w:t xml:space="preserve"> (yr 9)</w:t>
            </w:r>
            <w:r w:rsidR="005F2CE3"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</w:p>
          <w:p w:rsidR="00D73755" w:rsidRDefault="00D73755" w:rsidP="00D55D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FRENCH – FMU</w:t>
            </w:r>
            <w:r w:rsidR="005F2CE3">
              <w:rPr>
                <w:rFonts w:ascii="Tahoma" w:hAnsi="Tahoma" w:cs="Tahoma"/>
                <w:sz w:val="18"/>
                <w:szCs w:val="18"/>
              </w:rPr>
              <w:t xml:space="preserve"> (yr 10)</w:t>
            </w:r>
          </w:p>
          <w:p w:rsidR="00D73755" w:rsidRDefault="00D73755" w:rsidP="00D55D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SPANISH – SZ</w:t>
            </w:r>
            <w:r w:rsidR="005F2CE3">
              <w:rPr>
                <w:rFonts w:ascii="Tahoma" w:hAnsi="Tahoma" w:cs="Tahoma"/>
                <w:sz w:val="18"/>
                <w:szCs w:val="18"/>
              </w:rPr>
              <w:t xml:space="preserve"> (yr 9)</w:t>
            </w:r>
          </w:p>
          <w:p w:rsidR="00D73755" w:rsidRDefault="00D73755" w:rsidP="00D55D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BUSINESS – EL</w:t>
            </w:r>
            <w:r w:rsidR="005F2CE3">
              <w:rPr>
                <w:rFonts w:ascii="Tahoma" w:hAnsi="Tahoma" w:cs="Tahoma"/>
                <w:sz w:val="18"/>
                <w:szCs w:val="18"/>
              </w:rPr>
              <w:t xml:space="preserve"> (yr 12)</w:t>
            </w:r>
          </w:p>
          <w:p w:rsidR="00D73755" w:rsidRDefault="00D73755" w:rsidP="00D55D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BUSINESS – SP</w:t>
            </w:r>
            <w:r w:rsidR="005F2CE3">
              <w:rPr>
                <w:rFonts w:ascii="Tahoma" w:hAnsi="Tahoma" w:cs="Tahoma"/>
                <w:sz w:val="18"/>
                <w:szCs w:val="18"/>
              </w:rPr>
              <w:t xml:space="preserve"> (yr 13)</w:t>
            </w:r>
          </w:p>
          <w:p w:rsidR="00D73755" w:rsidRDefault="00D73755" w:rsidP="00D55D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ECONOMICS – WLT</w:t>
            </w:r>
            <w:r w:rsidR="005F2CE3">
              <w:rPr>
                <w:rFonts w:ascii="Tahoma" w:hAnsi="Tahoma" w:cs="Tahoma"/>
                <w:sz w:val="18"/>
                <w:szCs w:val="18"/>
              </w:rPr>
              <w:t xml:space="preserve"> (yr 12)</w:t>
            </w:r>
          </w:p>
          <w:p w:rsidR="00D73755" w:rsidRDefault="00D73755" w:rsidP="00D55D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ICT – BB</w:t>
            </w:r>
            <w:r w:rsidR="005F2CE3">
              <w:rPr>
                <w:rFonts w:ascii="Tahoma" w:hAnsi="Tahoma" w:cs="Tahoma"/>
                <w:sz w:val="18"/>
                <w:szCs w:val="18"/>
              </w:rPr>
              <w:t xml:space="preserve"> (yr 11)</w:t>
            </w:r>
          </w:p>
          <w:p w:rsidR="00D73755" w:rsidRDefault="00D73755" w:rsidP="00D55D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ICT – KR</w:t>
            </w:r>
            <w:r w:rsidR="005F2CE3">
              <w:rPr>
                <w:rFonts w:ascii="Tahoma" w:hAnsi="Tahoma" w:cs="Tahoma"/>
                <w:sz w:val="18"/>
                <w:szCs w:val="18"/>
              </w:rPr>
              <w:t xml:space="preserve"> (yr 11)</w:t>
            </w:r>
          </w:p>
          <w:p w:rsidR="00D73755" w:rsidRDefault="00D73755" w:rsidP="00D55D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GEOGRAPHY – NMA</w:t>
            </w:r>
            <w:r w:rsidR="005F2CE3">
              <w:rPr>
                <w:rFonts w:ascii="Tahoma" w:hAnsi="Tahoma" w:cs="Tahoma"/>
                <w:sz w:val="18"/>
                <w:szCs w:val="18"/>
              </w:rPr>
              <w:t xml:space="preserve"> (yr 7)</w:t>
            </w:r>
          </w:p>
          <w:p w:rsidR="005F2CE3" w:rsidRDefault="00D73755" w:rsidP="00D55D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TRAVEL AND TOURISM – PE</w:t>
            </w:r>
            <w:r w:rsidR="005F2CE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73755" w:rsidRDefault="005F2CE3" w:rsidP="00D55D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(yr 9)</w:t>
            </w:r>
          </w:p>
          <w:p w:rsidR="00D73755" w:rsidRDefault="00D73755" w:rsidP="00D55D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MATHS – TA</w:t>
            </w:r>
            <w:r w:rsidR="005F2CE3">
              <w:rPr>
                <w:rFonts w:ascii="Tahoma" w:hAnsi="Tahoma" w:cs="Tahoma"/>
                <w:sz w:val="18"/>
                <w:szCs w:val="18"/>
              </w:rPr>
              <w:t xml:space="preserve"> (yr 10)</w:t>
            </w:r>
          </w:p>
          <w:p w:rsidR="00D73755" w:rsidRDefault="00D73755" w:rsidP="00D55D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MATHS </w:t>
            </w:r>
            <w:r w:rsidR="005F2CE3">
              <w:rPr>
                <w:rFonts w:ascii="Tahoma" w:hAnsi="Tahoma" w:cs="Tahoma"/>
                <w:sz w:val="18"/>
                <w:szCs w:val="18"/>
              </w:rPr>
              <w:t>–</w:t>
            </w:r>
            <w:r>
              <w:rPr>
                <w:rFonts w:ascii="Tahoma" w:hAnsi="Tahoma" w:cs="Tahoma"/>
                <w:sz w:val="18"/>
                <w:szCs w:val="18"/>
              </w:rPr>
              <w:t xml:space="preserve"> OS</w:t>
            </w:r>
            <w:r w:rsidR="005F2CE3">
              <w:rPr>
                <w:rFonts w:ascii="Tahoma" w:hAnsi="Tahoma" w:cs="Tahoma"/>
                <w:sz w:val="18"/>
                <w:szCs w:val="18"/>
              </w:rPr>
              <w:t xml:space="preserve"> (yr 12)</w:t>
            </w:r>
          </w:p>
          <w:p w:rsidR="00D73755" w:rsidRDefault="00D73755" w:rsidP="00D55D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PANJABI – BH</w:t>
            </w:r>
            <w:r w:rsidR="005F2CE3">
              <w:rPr>
                <w:rFonts w:ascii="Tahoma" w:hAnsi="Tahoma" w:cs="Tahoma"/>
                <w:sz w:val="18"/>
                <w:szCs w:val="18"/>
              </w:rPr>
              <w:t xml:space="preserve"> (yr 11)</w:t>
            </w:r>
          </w:p>
          <w:p w:rsidR="00D73755" w:rsidRDefault="00D73755" w:rsidP="00D55D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HISTORY – MG</w:t>
            </w:r>
            <w:r w:rsidR="005F2CE3">
              <w:rPr>
                <w:rFonts w:ascii="Tahoma" w:hAnsi="Tahoma" w:cs="Tahoma"/>
                <w:sz w:val="18"/>
                <w:szCs w:val="18"/>
              </w:rPr>
              <w:t xml:space="preserve"> (yr 10)</w:t>
            </w:r>
          </w:p>
          <w:p w:rsidR="00D73755" w:rsidRDefault="00D73755" w:rsidP="00D55D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PHYSICS – PTK</w:t>
            </w:r>
            <w:r w:rsidR="005F2CE3">
              <w:rPr>
                <w:rFonts w:ascii="Tahoma" w:hAnsi="Tahoma" w:cs="Tahoma"/>
                <w:sz w:val="18"/>
                <w:szCs w:val="18"/>
              </w:rPr>
              <w:t xml:space="preserve"> (yr 8)</w:t>
            </w:r>
          </w:p>
          <w:p w:rsidR="00D73755" w:rsidRDefault="00D73755" w:rsidP="00D55D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ENGLISH – SV</w:t>
            </w:r>
            <w:r w:rsidR="005F2CE3">
              <w:rPr>
                <w:rFonts w:ascii="Tahoma" w:hAnsi="Tahoma" w:cs="Tahoma"/>
                <w:sz w:val="18"/>
                <w:szCs w:val="18"/>
              </w:rPr>
              <w:t xml:space="preserve"> (yr 10)</w:t>
            </w:r>
          </w:p>
          <w:p w:rsidR="00D73755" w:rsidRDefault="00D73755" w:rsidP="00D55D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GOVERNMENT AND POLITICS </w:t>
            </w:r>
            <w:r w:rsidR="005F2CE3">
              <w:rPr>
                <w:rFonts w:ascii="Tahoma" w:hAnsi="Tahoma" w:cs="Tahoma"/>
                <w:sz w:val="18"/>
                <w:szCs w:val="18"/>
              </w:rPr>
              <w:t>–</w:t>
            </w:r>
            <w:r>
              <w:rPr>
                <w:rFonts w:ascii="Tahoma" w:hAnsi="Tahoma" w:cs="Tahoma"/>
                <w:sz w:val="18"/>
                <w:szCs w:val="18"/>
              </w:rPr>
              <w:t xml:space="preserve"> RV</w:t>
            </w:r>
            <w:r w:rsidR="005F2CE3">
              <w:rPr>
                <w:rFonts w:ascii="Tahoma" w:hAnsi="Tahoma" w:cs="Tahoma"/>
                <w:sz w:val="18"/>
                <w:szCs w:val="18"/>
              </w:rPr>
              <w:t xml:space="preserve"> (yr 7)</w:t>
            </w:r>
          </w:p>
          <w:p w:rsidR="009031C3" w:rsidRDefault="009031C3" w:rsidP="00D55DB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B638D" w:rsidRDefault="00BB638D" w:rsidP="00D55DB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4DD5" w:rsidRDefault="00474DD5" w:rsidP="00D55DB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73755" w:rsidRPr="009F138D" w:rsidRDefault="00D73755" w:rsidP="00D55DB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73755" w:rsidRPr="009F138D" w:rsidRDefault="00D73755" w:rsidP="00D55DB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3755" w:rsidTr="00195F13">
        <w:trPr>
          <w:trHeight w:val="2824"/>
        </w:trPr>
        <w:tc>
          <w:tcPr>
            <w:tcW w:w="675" w:type="dxa"/>
            <w:vMerge/>
          </w:tcPr>
          <w:p w:rsidR="00D73755" w:rsidRDefault="00D73755" w:rsidP="00CB04C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709" w:type="dxa"/>
          </w:tcPr>
          <w:p w:rsidR="00D73755" w:rsidRDefault="00D73755" w:rsidP="00CB04C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9</w:t>
            </w:r>
          </w:p>
        </w:tc>
        <w:tc>
          <w:tcPr>
            <w:tcW w:w="2846" w:type="dxa"/>
            <w:vMerge/>
          </w:tcPr>
          <w:p w:rsidR="00D73755" w:rsidRPr="00EF5B07" w:rsidRDefault="00D73755" w:rsidP="00BE75D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6" w:type="dxa"/>
            <w:vMerge/>
          </w:tcPr>
          <w:p w:rsidR="00D73755" w:rsidRPr="00EF5B07" w:rsidRDefault="00D73755" w:rsidP="00E045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6" w:type="dxa"/>
            <w:vMerge/>
          </w:tcPr>
          <w:p w:rsidR="00D73755" w:rsidRPr="00EF5B07" w:rsidRDefault="00D73755" w:rsidP="00E0455F">
            <w:pPr>
              <w:rPr>
                <w:sz w:val="18"/>
                <w:szCs w:val="18"/>
              </w:rPr>
            </w:pPr>
          </w:p>
        </w:tc>
        <w:tc>
          <w:tcPr>
            <w:tcW w:w="2846" w:type="dxa"/>
          </w:tcPr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11B4/Ar1 PL A5</w:t>
            </w:r>
          </w:p>
          <w:p w:rsidR="00D73755" w:rsidRPr="00EF5B07" w:rsidRDefault="00D73755" w:rsidP="00195F1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FF0000"/>
                <w:sz w:val="18"/>
                <w:szCs w:val="18"/>
              </w:rPr>
              <w:t>11B3/Aa1 PK A3</w:t>
            </w:r>
          </w:p>
          <w:p w:rsidR="00D73755" w:rsidRPr="00EF5B07" w:rsidRDefault="00D73755" w:rsidP="00BE75D3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0070C0"/>
                <w:sz w:val="18"/>
                <w:szCs w:val="18"/>
              </w:rPr>
              <w:t>11A4/Dr1 HTN DR2/B16</w:t>
            </w:r>
          </w:p>
          <w:p w:rsidR="00D73755" w:rsidRPr="00EF5B07" w:rsidRDefault="00D73755" w:rsidP="00BE75D3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0070C0"/>
                <w:sz w:val="18"/>
                <w:szCs w:val="18"/>
              </w:rPr>
              <w:t>11A4/Dr2 DR DR1 / B15</w:t>
            </w:r>
          </w:p>
          <w:p w:rsidR="00D73755" w:rsidRPr="00EF5B07" w:rsidRDefault="00D73755" w:rsidP="00BE75D3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  <w:p w:rsidR="00D73755" w:rsidRPr="00EF5B07" w:rsidRDefault="00D73755" w:rsidP="00D07201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SPANISH LISTENING F </w:t>
            </w:r>
          </w:p>
          <w:p w:rsidR="00D73755" w:rsidRPr="00EF5B07" w:rsidRDefault="00D73755" w:rsidP="00D07201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35 MINS X 7 ROOM B13</w:t>
            </w:r>
          </w:p>
          <w:p w:rsidR="00D73755" w:rsidRPr="00EF5B07" w:rsidRDefault="00D73755" w:rsidP="00D07201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FRENCH LISTENING F</w:t>
            </w:r>
          </w:p>
          <w:p w:rsidR="00D73755" w:rsidRPr="00EF5B07" w:rsidRDefault="00D73755" w:rsidP="00D07201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35 MINS X 6 ROOM B12</w:t>
            </w:r>
          </w:p>
          <w:p w:rsidR="00D73755" w:rsidRPr="00EF5B07" w:rsidRDefault="00D73755" w:rsidP="00D07201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PANJABI WRITING H</w:t>
            </w:r>
          </w:p>
          <w:p w:rsidR="00D73755" w:rsidRDefault="00D73755" w:rsidP="000A00D5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EF5B0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60 MINS X 8 ROOM B14</w:t>
            </w:r>
          </w:p>
          <w:p w:rsidR="00D73755" w:rsidRDefault="00D73755" w:rsidP="000A00D5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:rsidR="00D73755" w:rsidRPr="00EF5B07" w:rsidRDefault="00D73755" w:rsidP="00A05E8A">
            <w:pPr>
              <w:rPr>
                <w:rFonts w:ascii="Tahoma" w:hAnsi="Tahoma" w:cs="Tahoma"/>
                <w:color w:val="0066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006600"/>
                <w:sz w:val="18"/>
                <w:szCs w:val="18"/>
              </w:rPr>
              <w:t>COURSEWORK CATCH UP</w:t>
            </w:r>
          </w:p>
          <w:p w:rsidR="00D73755" w:rsidRDefault="00D73755" w:rsidP="00A05E8A">
            <w:pPr>
              <w:rPr>
                <w:rFonts w:ascii="Tahoma" w:hAnsi="Tahoma" w:cs="Tahoma"/>
                <w:color w:val="006600"/>
                <w:sz w:val="18"/>
                <w:szCs w:val="18"/>
              </w:rPr>
            </w:pPr>
            <w:r w:rsidRPr="00EF5B07">
              <w:rPr>
                <w:rFonts w:ascii="Tahoma" w:hAnsi="Tahoma" w:cs="Tahoma"/>
                <w:color w:val="006600"/>
                <w:sz w:val="18"/>
                <w:szCs w:val="18"/>
              </w:rPr>
              <w:t>LRC</w:t>
            </w:r>
          </w:p>
          <w:p w:rsidR="00A7525C" w:rsidRDefault="00A7525C" w:rsidP="00A05E8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7525C">
              <w:rPr>
                <w:rFonts w:ascii="Tahoma" w:hAnsi="Tahoma" w:cs="Tahoma"/>
                <w:b/>
                <w:sz w:val="18"/>
                <w:szCs w:val="18"/>
              </w:rPr>
              <w:t>Study skills – Sc (</w:t>
            </w:r>
            <w:proofErr w:type="spellStart"/>
            <w:r w:rsidRPr="00A7525C">
              <w:rPr>
                <w:rFonts w:ascii="Tahoma" w:hAnsi="Tahoma" w:cs="Tahoma"/>
                <w:b/>
                <w:sz w:val="18"/>
                <w:szCs w:val="18"/>
              </w:rPr>
              <w:t>fh</w:t>
            </w:r>
            <w:proofErr w:type="spellEnd"/>
            <w:r w:rsidRPr="00A7525C">
              <w:rPr>
                <w:rFonts w:ascii="Tahoma" w:hAnsi="Tahoma" w:cs="Tahoma"/>
                <w:b/>
                <w:sz w:val="18"/>
                <w:szCs w:val="18"/>
              </w:rPr>
              <w:t>) Ma (s)</w:t>
            </w:r>
          </w:p>
          <w:p w:rsidR="00AC62DC" w:rsidRDefault="00AC62DC" w:rsidP="00A05E8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62DC" w:rsidRDefault="00B15B2D" w:rsidP="00A05E8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11F6/ SC1 PTK</w:t>
            </w:r>
            <w:r w:rsidR="00BB7A4D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2E4710">
              <w:rPr>
                <w:rFonts w:ascii="Tahoma" w:hAnsi="Tahoma" w:cs="Tahoma"/>
                <w:b/>
                <w:sz w:val="18"/>
                <w:szCs w:val="18"/>
              </w:rPr>
              <w:t>yr 8)</w:t>
            </w:r>
          </w:p>
          <w:p w:rsidR="00B15B2D" w:rsidRDefault="00B15B2D" w:rsidP="00A05E8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11F6 / SC2 MS</w:t>
            </w:r>
            <w:r w:rsidR="002E4710">
              <w:rPr>
                <w:rFonts w:ascii="Tahoma" w:hAnsi="Tahoma" w:cs="Tahoma"/>
                <w:b/>
                <w:sz w:val="18"/>
                <w:szCs w:val="18"/>
              </w:rPr>
              <w:t xml:space="preserve"> (yr 10)</w:t>
            </w:r>
          </w:p>
          <w:p w:rsidR="00B15B2D" w:rsidRDefault="00B15B2D" w:rsidP="00A05E8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11F6 / SC3 SHA</w:t>
            </w:r>
            <w:r w:rsidR="002E4710">
              <w:rPr>
                <w:rFonts w:ascii="Tahoma" w:hAnsi="Tahoma" w:cs="Tahoma"/>
                <w:b/>
                <w:sz w:val="18"/>
                <w:szCs w:val="18"/>
              </w:rPr>
              <w:t xml:space="preserve"> (yr 13)</w:t>
            </w:r>
          </w:p>
          <w:p w:rsidR="00B15B2D" w:rsidRDefault="00B15B2D" w:rsidP="00A05E8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11F6 / SC4 AJ</w:t>
            </w:r>
            <w:r w:rsidR="002E4710">
              <w:rPr>
                <w:rFonts w:ascii="Tahoma" w:hAnsi="Tahoma" w:cs="Tahoma"/>
                <w:b/>
                <w:sz w:val="18"/>
                <w:szCs w:val="18"/>
              </w:rPr>
              <w:t xml:space="preserve"> (yr 11)</w:t>
            </w:r>
          </w:p>
          <w:p w:rsidR="00B15B2D" w:rsidRDefault="00B15B2D" w:rsidP="00A05E8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11H6 / SC1 HB</w:t>
            </w:r>
            <w:r w:rsidR="002E4710">
              <w:rPr>
                <w:rFonts w:ascii="Tahoma" w:hAnsi="Tahoma" w:cs="Tahoma"/>
                <w:b/>
                <w:sz w:val="18"/>
                <w:szCs w:val="18"/>
              </w:rPr>
              <w:t xml:space="preserve"> (yr 11)</w:t>
            </w:r>
          </w:p>
          <w:p w:rsidR="00B15B2D" w:rsidRDefault="00B15B2D" w:rsidP="00A05E8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11H6 / SC2 SD</w:t>
            </w:r>
            <w:r w:rsidR="002E4710">
              <w:rPr>
                <w:rFonts w:ascii="Tahoma" w:hAnsi="Tahoma" w:cs="Tahoma"/>
                <w:b/>
                <w:sz w:val="18"/>
                <w:szCs w:val="18"/>
              </w:rPr>
              <w:t xml:space="preserve"> (yr 10)</w:t>
            </w:r>
          </w:p>
          <w:p w:rsidR="00B15B2D" w:rsidRDefault="00B15B2D" w:rsidP="00A05E8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11H6 / SC3 GA</w:t>
            </w:r>
            <w:r w:rsidR="002E4710">
              <w:rPr>
                <w:rFonts w:ascii="Tahoma" w:hAnsi="Tahoma" w:cs="Tahoma"/>
                <w:b/>
                <w:sz w:val="18"/>
                <w:szCs w:val="18"/>
              </w:rPr>
              <w:t xml:space="preserve"> (yr 10)</w:t>
            </w:r>
          </w:p>
          <w:p w:rsidR="00B15B2D" w:rsidRDefault="00B15B2D" w:rsidP="00A05E8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11H6 / SC4 GL</w:t>
            </w:r>
            <w:r w:rsidR="002E4710">
              <w:rPr>
                <w:rFonts w:ascii="Tahoma" w:hAnsi="Tahoma" w:cs="Tahoma"/>
                <w:b/>
                <w:sz w:val="18"/>
                <w:szCs w:val="18"/>
              </w:rPr>
              <w:t xml:space="preserve"> (yr 11)</w:t>
            </w:r>
          </w:p>
          <w:p w:rsidR="00B15B2D" w:rsidRDefault="00B15B2D" w:rsidP="00A05E8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11S5 / MA1 SWY</w:t>
            </w:r>
            <w:r w:rsidR="002E4710">
              <w:rPr>
                <w:rFonts w:ascii="Tahoma" w:hAnsi="Tahoma" w:cs="Tahoma"/>
                <w:b/>
                <w:sz w:val="18"/>
                <w:szCs w:val="18"/>
              </w:rPr>
              <w:t xml:space="preserve"> (yr 7)</w:t>
            </w:r>
          </w:p>
          <w:p w:rsidR="00B15B2D" w:rsidRDefault="00B15B2D" w:rsidP="00A05E8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11S5 / MA2 GN</w:t>
            </w:r>
            <w:r w:rsidR="002E4710">
              <w:rPr>
                <w:rFonts w:ascii="Tahoma" w:hAnsi="Tahoma" w:cs="Tahoma"/>
                <w:b/>
                <w:sz w:val="18"/>
                <w:szCs w:val="18"/>
              </w:rPr>
              <w:t xml:space="preserve"> (yr 12)</w:t>
            </w:r>
          </w:p>
          <w:p w:rsidR="00B15B2D" w:rsidRPr="00EF5B07" w:rsidRDefault="00B15B2D" w:rsidP="00A05E8A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11S5 / MA3 SE</w:t>
            </w:r>
            <w:r w:rsidR="002E4710">
              <w:rPr>
                <w:rFonts w:ascii="Tahoma" w:hAnsi="Tahoma" w:cs="Tahoma"/>
                <w:b/>
                <w:sz w:val="18"/>
                <w:szCs w:val="18"/>
              </w:rPr>
              <w:t xml:space="preserve"> (yr 10)</w:t>
            </w:r>
          </w:p>
        </w:tc>
        <w:tc>
          <w:tcPr>
            <w:tcW w:w="2846" w:type="dxa"/>
            <w:vMerge/>
          </w:tcPr>
          <w:p w:rsidR="00D73755" w:rsidRPr="00EF5B07" w:rsidRDefault="00D73755" w:rsidP="00D55DB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A00D5" w:rsidRPr="009104FD" w:rsidRDefault="000A00D5" w:rsidP="000A00D5">
      <w:pPr>
        <w:rPr>
          <w:rFonts w:ascii="Tahoma" w:hAnsi="Tahoma" w:cs="Tahoma"/>
          <w:sz w:val="18"/>
          <w:szCs w:val="18"/>
        </w:rPr>
      </w:pPr>
      <w:r w:rsidRPr="009104FD">
        <w:rPr>
          <w:rFonts w:ascii="Tahoma" w:hAnsi="Tahoma" w:cs="Tahoma"/>
          <w:sz w:val="18"/>
          <w:szCs w:val="18"/>
        </w:rPr>
        <w:t>All motor vehicle engineering</w:t>
      </w:r>
      <w:r w:rsidR="00077907">
        <w:rPr>
          <w:rFonts w:ascii="Tahoma" w:hAnsi="Tahoma" w:cs="Tahoma"/>
          <w:sz w:val="18"/>
          <w:szCs w:val="18"/>
        </w:rPr>
        <w:t>, health and social care and sport</w:t>
      </w:r>
      <w:r w:rsidRPr="009104FD">
        <w:rPr>
          <w:rFonts w:ascii="Tahoma" w:hAnsi="Tahoma" w:cs="Tahoma"/>
          <w:sz w:val="18"/>
          <w:szCs w:val="18"/>
        </w:rPr>
        <w:t xml:space="preserve"> YA students on WEX</w:t>
      </w:r>
      <w:r w:rsidR="003D4446" w:rsidRPr="009104FD">
        <w:rPr>
          <w:rFonts w:ascii="Tahoma" w:hAnsi="Tahoma" w:cs="Tahoma"/>
          <w:sz w:val="18"/>
          <w:szCs w:val="18"/>
        </w:rPr>
        <w:t xml:space="preserve"> / Careers interviews by employers throughout the week</w:t>
      </w:r>
      <w:r w:rsidR="008D765E" w:rsidRPr="009104FD">
        <w:rPr>
          <w:rFonts w:ascii="Tahoma" w:hAnsi="Tahoma" w:cs="Tahoma"/>
          <w:sz w:val="18"/>
          <w:szCs w:val="18"/>
        </w:rPr>
        <w:t xml:space="preserve"> / Study skills sessions each class / tasters throughout </w:t>
      </w:r>
      <w:r w:rsidR="00A7525C" w:rsidRPr="009104FD">
        <w:rPr>
          <w:rFonts w:ascii="Tahoma" w:hAnsi="Tahoma" w:cs="Tahoma"/>
          <w:sz w:val="18"/>
          <w:szCs w:val="18"/>
        </w:rPr>
        <w:t>Wednesday and Friday</w:t>
      </w:r>
      <w:r w:rsidR="008D765E" w:rsidRPr="009104FD">
        <w:rPr>
          <w:rFonts w:ascii="Tahoma" w:hAnsi="Tahoma" w:cs="Tahoma"/>
          <w:sz w:val="18"/>
          <w:szCs w:val="18"/>
        </w:rPr>
        <w:t>.</w:t>
      </w:r>
      <w:r w:rsidR="009104FD" w:rsidRPr="009104FD">
        <w:rPr>
          <w:rFonts w:ascii="Tahoma" w:hAnsi="Tahoma" w:cs="Tahoma"/>
          <w:sz w:val="18"/>
          <w:szCs w:val="18"/>
        </w:rPr>
        <w:t xml:space="preserve"> </w:t>
      </w:r>
    </w:p>
    <w:p w:rsidR="009104FD" w:rsidRPr="00A7525C" w:rsidRDefault="009104FD" w:rsidP="000A00D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KT – </w:t>
      </w:r>
      <w:r w:rsidR="003A6F3D">
        <w:rPr>
          <w:rFonts w:ascii="Tahoma" w:hAnsi="Tahoma" w:cs="Tahoma"/>
          <w:sz w:val="20"/>
          <w:szCs w:val="20"/>
        </w:rPr>
        <w:t>7</w:t>
      </w:r>
      <w:r w:rsidRPr="009104FD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October 2011</w:t>
      </w:r>
    </w:p>
    <w:sectPr w:rsidR="009104FD" w:rsidRPr="00A7525C" w:rsidSect="00CB04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1AB4"/>
    <w:multiLevelType w:val="hybridMultilevel"/>
    <w:tmpl w:val="73FCE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04C3"/>
    <w:rsid w:val="0000148B"/>
    <w:rsid w:val="00014568"/>
    <w:rsid w:val="00021B38"/>
    <w:rsid w:val="00024BA3"/>
    <w:rsid w:val="00050BF8"/>
    <w:rsid w:val="00077907"/>
    <w:rsid w:val="000A00D5"/>
    <w:rsid w:val="000A2B5A"/>
    <w:rsid w:val="000A4595"/>
    <w:rsid w:val="0013754B"/>
    <w:rsid w:val="00177185"/>
    <w:rsid w:val="00193628"/>
    <w:rsid w:val="00195F13"/>
    <w:rsid w:val="001D09E7"/>
    <w:rsid w:val="001E4962"/>
    <w:rsid w:val="00234868"/>
    <w:rsid w:val="002B05B5"/>
    <w:rsid w:val="002B6C2B"/>
    <w:rsid w:val="002E4710"/>
    <w:rsid w:val="002E5510"/>
    <w:rsid w:val="002F60F2"/>
    <w:rsid w:val="0030405A"/>
    <w:rsid w:val="00313F17"/>
    <w:rsid w:val="00385A24"/>
    <w:rsid w:val="003A6F3D"/>
    <w:rsid w:val="003D2122"/>
    <w:rsid w:val="003D4446"/>
    <w:rsid w:val="00422442"/>
    <w:rsid w:val="00474DD5"/>
    <w:rsid w:val="00476936"/>
    <w:rsid w:val="00487BB2"/>
    <w:rsid w:val="004E19E4"/>
    <w:rsid w:val="004E546F"/>
    <w:rsid w:val="005109F2"/>
    <w:rsid w:val="00522088"/>
    <w:rsid w:val="00522760"/>
    <w:rsid w:val="00534499"/>
    <w:rsid w:val="00565E62"/>
    <w:rsid w:val="005B31B9"/>
    <w:rsid w:val="005F2CE3"/>
    <w:rsid w:val="00646430"/>
    <w:rsid w:val="006757D1"/>
    <w:rsid w:val="006E5D33"/>
    <w:rsid w:val="00772780"/>
    <w:rsid w:val="0079114D"/>
    <w:rsid w:val="007A460F"/>
    <w:rsid w:val="007C5B4A"/>
    <w:rsid w:val="007C5C88"/>
    <w:rsid w:val="007D3874"/>
    <w:rsid w:val="007E724A"/>
    <w:rsid w:val="00817315"/>
    <w:rsid w:val="0083771A"/>
    <w:rsid w:val="00864D3B"/>
    <w:rsid w:val="00866D79"/>
    <w:rsid w:val="0088777E"/>
    <w:rsid w:val="008A41F4"/>
    <w:rsid w:val="008B1B1B"/>
    <w:rsid w:val="008B3F66"/>
    <w:rsid w:val="008D32EA"/>
    <w:rsid w:val="008D765E"/>
    <w:rsid w:val="0090014A"/>
    <w:rsid w:val="009031C3"/>
    <w:rsid w:val="009104FD"/>
    <w:rsid w:val="009F138D"/>
    <w:rsid w:val="009F2831"/>
    <w:rsid w:val="009F35F9"/>
    <w:rsid w:val="009F4BBA"/>
    <w:rsid w:val="00A05E8A"/>
    <w:rsid w:val="00A36F73"/>
    <w:rsid w:val="00A6301E"/>
    <w:rsid w:val="00A65355"/>
    <w:rsid w:val="00A7525C"/>
    <w:rsid w:val="00AB5B2E"/>
    <w:rsid w:val="00AC62DC"/>
    <w:rsid w:val="00B15B2D"/>
    <w:rsid w:val="00B95884"/>
    <w:rsid w:val="00BB638D"/>
    <w:rsid w:val="00BB7A4D"/>
    <w:rsid w:val="00BE75D3"/>
    <w:rsid w:val="00BF0C58"/>
    <w:rsid w:val="00C050B1"/>
    <w:rsid w:val="00C27568"/>
    <w:rsid w:val="00CA1FD0"/>
    <w:rsid w:val="00CB04C3"/>
    <w:rsid w:val="00CC5E2C"/>
    <w:rsid w:val="00D06636"/>
    <w:rsid w:val="00D07201"/>
    <w:rsid w:val="00D27E43"/>
    <w:rsid w:val="00D55DB4"/>
    <w:rsid w:val="00D73755"/>
    <w:rsid w:val="00D94D87"/>
    <w:rsid w:val="00DB1BF3"/>
    <w:rsid w:val="00E0455F"/>
    <w:rsid w:val="00E50DD8"/>
    <w:rsid w:val="00ED0B4E"/>
    <w:rsid w:val="00EF5B07"/>
    <w:rsid w:val="00F021C9"/>
    <w:rsid w:val="00F30D19"/>
    <w:rsid w:val="00F706E7"/>
    <w:rsid w:val="00FA60D4"/>
    <w:rsid w:val="00FB2E51"/>
    <w:rsid w:val="00FF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66"/>
  </w:style>
  <w:style w:type="paragraph" w:styleId="Heading1">
    <w:name w:val="heading 1"/>
    <w:basedOn w:val="Normal"/>
    <w:next w:val="Normal"/>
    <w:link w:val="Heading1Char"/>
    <w:uiPriority w:val="9"/>
    <w:qFormat/>
    <w:rsid w:val="00900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58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KThacker</dc:creator>
  <cp:lastModifiedBy>lilly</cp:lastModifiedBy>
  <cp:revision>3</cp:revision>
  <cp:lastPrinted>2011-10-26T20:21:00Z</cp:lastPrinted>
  <dcterms:created xsi:type="dcterms:W3CDTF">2011-10-19T15:39:00Z</dcterms:created>
  <dcterms:modified xsi:type="dcterms:W3CDTF">2011-10-26T20:24:00Z</dcterms:modified>
</cp:coreProperties>
</file>