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B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9 Curriculum Week Programme – </w:t>
      </w:r>
      <w:r w:rsidR="00E21223">
        <w:rPr>
          <w:rFonts w:ascii="Tahoma" w:hAnsi="Tahoma" w:cs="Tahoma"/>
          <w:b/>
          <w:sz w:val="32"/>
          <w:szCs w:val="32"/>
        </w:rPr>
        <w:t>Fri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E21223">
        <w:rPr>
          <w:rFonts w:ascii="Tahoma" w:hAnsi="Tahoma" w:cs="Tahoma"/>
          <w:b/>
          <w:sz w:val="32"/>
          <w:szCs w:val="32"/>
        </w:rPr>
        <w:t>5</w:t>
      </w:r>
      <w:r w:rsidR="00E21223" w:rsidRPr="00E21223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E21223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292475">
        <w:rPr>
          <w:rFonts w:ascii="Tahoma" w:hAnsi="Tahoma" w:cs="Tahoma"/>
          <w:b/>
          <w:sz w:val="32"/>
          <w:szCs w:val="32"/>
        </w:rPr>
        <w:t xml:space="preserve"> (</w:t>
      </w:r>
      <w:r w:rsidR="00CC650A">
        <w:rPr>
          <w:rFonts w:ascii="Tahoma" w:hAnsi="Tahoma" w:cs="Tahoma"/>
          <w:b/>
          <w:sz w:val="32"/>
          <w:szCs w:val="32"/>
        </w:rPr>
        <w:t>1</w:t>
      </w:r>
      <w:r w:rsidR="000A3A1F">
        <w:rPr>
          <w:rFonts w:ascii="Tahoma" w:hAnsi="Tahoma" w:cs="Tahoma"/>
          <w:b/>
          <w:sz w:val="32"/>
          <w:szCs w:val="32"/>
        </w:rPr>
        <w:t>7</w:t>
      </w:r>
      <w:r w:rsidR="0040332D">
        <w:rPr>
          <w:rFonts w:ascii="Tahoma" w:hAnsi="Tahoma" w:cs="Tahoma"/>
          <w:b/>
          <w:sz w:val="32"/>
          <w:szCs w:val="32"/>
        </w:rPr>
        <w:t>/11</w:t>
      </w:r>
      <w:r w:rsidR="00292475">
        <w:rPr>
          <w:rFonts w:ascii="Tahoma" w:hAnsi="Tahoma" w:cs="Tahoma"/>
          <w:b/>
          <w:sz w:val="32"/>
          <w:szCs w:val="32"/>
        </w:rPr>
        <w:t>/11)</w:t>
      </w:r>
      <w:r w:rsidR="00A44743">
        <w:rPr>
          <w:rFonts w:ascii="Tahoma" w:hAnsi="Tahoma" w:cs="Tahoma"/>
          <w:b/>
          <w:sz w:val="32"/>
          <w:szCs w:val="32"/>
        </w:rPr>
        <w:t xml:space="preserve"> </w:t>
      </w:r>
      <w:r w:rsidR="00AA4A9B">
        <w:rPr>
          <w:rFonts w:ascii="Tahoma" w:hAnsi="Tahoma" w:cs="Tahoma"/>
          <w:b/>
          <w:sz w:val="32"/>
          <w:szCs w:val="32"/>
        </w:rPr>
        <w:t>Career Taster</w:t>
      </w:r>
      <w:r w:rsidR="00A44743">
        <w:rPr>
          <w:rFonts w:ascii="Tahoma" w:hAnsi="Tahoma" w:cs="Tahoma"/>
          <w:b/>
          <w:sz w:val="32"/>
          <w:szCs w:val="32"/>
        </w:rPr>
        <w:t>s</w:t>
      </w:r>
      <w:r w:rsidR="000A3A1F">
        <w:rPr>
          <w:rFonts w:ascii="Tahoma" w:hAnsi="Tahoma" w:cs="Tahoma"/>
          <w:b/>
          <w:sz w:val="32"/>
          <w:szCs w:val="32"/>
        </w:rPr>
        <w:t xml:space="preserve"> – staff attached to forms</w:t>
      </w:r>
      <w:r w:rsidR="00AA4A9B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106"/>
        <w:gridCol w:w="2289"/>
        <w:gridCol w:w="2126"/>
        <w:gridCol w:w="992"/>
        <w:gridCol w:w="1843"/>
        <w:gridCol w:w="1843"/>
        <w:gridCol w:w="992"/>
        <w:gridCol w:w="1914"/>
      </w:tblGrid>
      <w:tr w:rsidR="00CC650A" w:rsidTr="00CC650A">
        <w:trPr>
          <w:trHeight w:val="205"/>
        </w:trPr>
        <w:tc>
          <w:tcPr>
            <w:tcW w:w="1242" w:type="dxa"/>
          </w:tcPr>
          <w:p w:rsidR="0040332D" w:rsidRPr="00706F1F" w:rsidRDefault="0040332D" w:rsidP="00A66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6" w:type="dxa"/>
          </w:tcPr>
          <w:p w:rsidR="0040332D" w:rsidRPr="00EE7C8E" w:rsidRDefault="0040332D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2289" w:type="dxa"/>
          </w:tcPr>
          <w:p w:rsidR="0040332D" w:rsidRPr="00EE7C8E" w:rsidRDefault="0040332D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</w:t>
            </w:r>
          </w:p>
        </w:tc>
        <w:tc>
          <w:tcPr>
            <w:tcW w:w="2126" w:type="dxa"/>
          </w:tcPr>
          <w:p w:rsidR="0040332D" w:rsidRPr="00EE7C8E" w:rsidRDefault="0040332D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2" w:type="dxa"/>
          </w:tcPr>
          <w:p w:rsidR="0040332D" w:rsidRPr="00EE7C8E" w:rsidRDefault="0040332D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843" w:type="dxa"/>
          </w:tcPr>
          <w:p w:rsidR="0040332D" w:rsidRPr="00EE7C8E" w:rsidRDefault="0040332D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843" w:type="dxa"/>
          </w:tcPr>
          <w:p w:rsidR="0040332D" w:rsidRPr="00EE7C8E" w:rsidRDefault="0040332D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992" w:type="dxa"/>
          </w:tcPr>
          <w:p w:rsidR="0040332D" w:rsidRPr="00EE7C8E" w:rsidRDefault="0040332D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1914" w:type="dxa"/>
          </w:tcPr>
          <w:p w:rsidR="0040332D" w:rsidRPr="00EE7C8E" w:rsidRDefault="0040332D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</w:tr>
      <w:tr w:rsidR="00CC650A" w:rsidTr="00CC650A">
        <w:trPr>
          <w:trHeight w:val="508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9EIN</w:t>
            </w:r>
          </w:p>
        </w:tc>
        <w:tc>
          <w:tcPr>
            <w:tcW w:w="2106" w:type="dxa"/>
          </w:tcPr>
          <w:p w:rsidR="0040332D" w:rsidRDefault="0040332D" w:rsidP="00127B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EE7C8E" w:rsidRDefault="0040332D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S1</w:t>
            </w:r>
          </w:p>
        </w:tc>
        <w:tc>
          <w:tcPr>
            <w:tcW w:w="2289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</w:p>
        </w:tc>
        <w:tc>
          <w:tcPr>
            <w:tcW w:w="2126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</w:p>
        </w:tc>
        <w:tc>
          <w:tcPr>
            <w:tcW w:w="992" w:type="dxa"/>
          </w:tcPr>
          <w:p w:rsidR="0040332D" w:rsidRPr="00EE7C8E" w:rsidRDefault="0040332D" w:rsidP="00AA4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</w:tc>
        <w:tc>
          <w:tcPr>
            <w:tcW w:w="992" w:type="dxa"/>
          </w:tcPr>
          <w:p w:rsidR="0040332D" w:rsidRPr="00EE7C8E" w:rsidRDefault="0040332D" w:rsidP="00AA4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9OWN</w:t>
            </w:r>
          </w:p>
        </w:tc>
        <w:tc>
          <w:tcPr>
            <w:tcW w:w="2106" w:type="dxa"/>
          </w:tcPr>
          <w:p w:rsidR="0040332D" w:rsidRDefault="0040332D" w:rsidP="00C247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EE7C8E" w:rsidRDefault="0040332D" w:rsidP="00C2474B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S5</w:t>
            </w:r>
          </w:p>
        </w:tc>
        <w:tc>
          <w:tcPr>
            <w:tcW w:w="2289" w:type="dxa"/>
          </w:tcPr>
          <w:p w:rsidR="00CC650A" w:rsidRPr="00CC650A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James Mutto</w:t>
            </w:r>
            <w:r w:rsidR="00CC650A">
              <w:rPr>
                <w:rFonts w:ascii="Tahoma" w:hAnsi="Tahoma" w:cs="Tahoma"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2126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9MDL</w:t>
            </w:r>
          </w:p>
        </w:tc>
        <w:tc>
          <w:tcPr>
            <w:tcW w:w="2106" w:type="dxa"/>
          </w:tcPr>
          <w:p w:rsidR="0040332D" w:rsidRDefault="0040332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EE7C8E" w:rsidRDefault="0040332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S4</w:t>
            </w:r>
          </w:p>
        </w:tc>
        <w:tc>
          <w:tcPr>
            <w:tcW w:w="2289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</w:p>
        </w:tc>
        <w:tc>
          <w:tcPr>
            <w:tcW w:w="2126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</w:p>
        </w:tc>
      </w:tr>
      <w:tr w:rsidR="00CC650A" w:rsidTr="00CC650A">
        <w:trPr>
          <w:trHeight w:val="472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9GAN</w:t>
            </w:r>
          </w:p>
        </w:tc>
        <w:tc>
          <w:tcPr>
            <w:tcW w:w="2106" w:type="dxa"/>
          </w:tcPr>
          <w:p w:rsidR="0040332D" w:rsidRDefault="0040332D" w:rsidP="005E17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6E4EE8" w:rsidRDefault="0040332D" w:rsidP="005E178A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</w:tc>
        <w:tc>
          <w:tcPr>
            <w:tcW w:w="2289" w:type="dxa"/>
          </w:tcPr>
          <w:p w:rsidR="0040332D" w:rsidRPr="00A44743" w:rsidRDefault="0040332D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</w:p>
        </w:tc>
        <w:tc>
          <w:tcPr>
            <w:tcW w:w="2126" w:type="dxa"/>
          </w:tcPr>
          <w:p w:rsidR="0040332D" w:rsidRPr="00A44743" w:rsidRDefault="0040332D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</w:p>
        </w:tc>
        <w:tc>
          <w:tcPr>
            <w:tcW w:w="1843" w:type="dxa"/>
          </w:tcPr>
          <w:p w:rsidR="0040332D" w:rsidRPr="00A44743" w:rsidRDefault="0040332D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</w:p>
          <w:p w:rsidR="0040332D" w:rsidRPr="00A44743" w:rsidRDefault="0040332D" w:rsidP="00AA4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9RVT</w:t>
            </w:r>
          </w:p>
        </w:tc>
        <w:tc>
          <w:tcPr>
            <w:tcW w:w="2106" w:type="dxa"/>
          </w:tcPr>
          <w:p w:rsidR="0040332D" w:rsidRDefault="0040332D" w:rsidP="006E4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CC650A" w:rsidRDefault="0040332D" w:rsidP="006E4EE8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332D" w:rsidRPr="00EE7C8E" w:rsidRDefault="00CC650A" w:rsidP="006E4EE8">
            <w:pPr>
              <w:rPr>
                <w:rFonts w:ascii="Tahoma" w:hAnsi="Tahoma" w:cs="Tahoma"/>
                <w:sz w:val="20"/>
                <w:szCs w:val="20"/>
              </w:rPr>
            </w:pPr>
            <w:r w:rsidRPr="00CC650A">
              <w:rPr>
                <w:rFonts w:ascii="Tahoma" w:hAnsi="Tahoma" w:cs="Tahoma"/>
                <w:sz w:val="20"/>
                <w:szCs w:val="20"/>
                <w:highlight w:val="green"/>
              </w:rPr>
              <w:t>Mark Newbury SWELTEC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332D">
              <w:rPr>
                <w:rFonts w:ascii="Tahoma" w:hAnsi="Tahoma" w:cs="Tahoma"/>
                <w:sz w:val="20"/>
                <w:szCs w:val="20"/>
              </w:rPr>
              <w:t>S6</w:t>
            </w:r>
          </w:p>
        </w:tc>
        <w:tc>
          <w:tcPr>
            <w:tcW w:w="2289" w:type="dxa"/>
          </w:tcPr>
          <w:p w:rsidR="0040332D" w:rsidRDefault="00591535" w:rsidP="006E4EE8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591535">
              <w:rPr>
                <w:rFonts w:ascii="Tahoma" w:hAnsi="Tahoma" w:cs="Tahoma"/>
                <w:sz w:val="20"/>
                <w:szCs w:val="20"/>
                <w:highlight w:val="green"/>
              </w:rPr>
              <w:t>Otis Mathew SIT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Mark Newbury SWELTEC</w:t>
            </w:r>
          </w:p>
          <w:p w:rsidR="00CC650A" w:rsidRPr="00591535" w:rsidRDefault="00CC650A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332D" w:rsidRDefault="00591535" w:rsidP="006E4EE8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591535">
              <w:rPr>
                <w:rFonts w:ascii="Tahoma" w:hAnsi="Tahoma" w:cs="Tahoma"/>
                <w:sz w:val="20"/>
                <w:szCs w:val="20"/>
                <w:highlight w:val="green"/>
              </w:rPr>
              <w:t>Otis Mathew SIT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Mark Newbury SWELTEC</w:t>
            </w:r>
          </w:p>
          <w:p w:rsidR="00CC650A" w:rsidRPr="00A44743" w:rsidRDefault="00CC650A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591535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1535">
              <w:rPr>
                <w:rFonts w:ascii="Tahoma" w:hAnsi="Tahoma" w:cs="Tahoma"/>
                <w:sz w:val="20"/>
                <w:szCs w:val="20"/>
                <w:highlight w:val="green"/>
              </w:rPr>
              <w:t>Otis Mathew SIT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Mark Newbury SWELTEC</w:t>
            </w:r>
          </w:p>
        </w:tc>
        <w:tc>
          <w:tcPr>
            <w:tcW w:w="1843" w:type="dxa"/>
          </w:tcPr>
          <w:p w:rsidR="0040332D" w:rsidRPr="00A44743" w:rsidRDefault="00591535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1535">
              <w:rPr>
                <w:rFonts w:ascii="Tahoma" w:hAnsi="Tahoma" w:cs="Tahoma"/>
                <w:sz w:val="20"/>
                <w:szCs w:val="20"/>
                <w:highlight w:val="green"/>
              </w:rPr>
              <w:t>Otis Mathew SIT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Mark Newbury SWELTEC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591535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1535">
              <w:rPr>
                <w:rFonts w:ascii="Tahoma" w:hAnsi="Tahoma" w:cs="Tahoma"/>
                <w:sz w:val="20"/>
                <w:szCs w:val="20"/>
                <w:highlight w:val="green"/>
              </w:rPr>
              <w:t>Otis Mathew SIT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Mark Newbury SWELTEC</w:t>
            </w: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9SHP</w:t>
            </w:r>
          </w:p>
        </w:tc>
        <w:tc>
          <w:tcPr>
            <w:tcW w:w="2106" w:type="dxa"/>
          </w:tcPr>
          <w:p w:rsidR="0040332D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EE7C8E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</w:tc>
        <w:tc>
          <w:tcPr>
            <w:tcW w:w="2289" w:type="dxa"/>
          </w:tcPr>
          <w:p w:rsidR="0040332D" w:rsidRDefault="002118F5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2118F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Elena Samsun</w:t>
            </w:r>
          </w:p>
          <w:p w:rsidR="00DF243D" w:rsidRPr="002118F5" w:rsidRDefault="00DF243D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Elena Sanz</w:t>
            </w:r>
          </w:p>
        </w:tc>
        <w:tc>
          <w:tcPr>
            <w:tcW w:w="2126" w:type="dxa"/>
          </w:tcPr>
          <w:p w:rsidR="0040332D" w:rsidRDefault="002118F5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2118F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Elena Samsun</w:t>
            </w:r>
          </w:p>
          <w:p w:rsidR="00DF243D" w:rsidRPr="002118F5" w:rsidRDefault="00DF243D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Elena Sanz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</w:p>
          <w:p w:rsidR="0040332D" w:rsidRPr="00A44743" w:rsidRDefault="0040332D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</w:p>
          <w:p w:rsidR="0040332D" w:rsidRPr="00A44743" w:rsidRDefault="0040332D" w:rsidP="002001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</w:p>
        </w:tc>
      </w:tr>
      <w:tr w:rsidR="00CC650A" w:rsidTr="00CC650A">
        <w:trPr>
          <w:trHeight w:val="491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9CHL</w:t>
            </w:r>
          </w:p>
        </w:tc>
        <w:tc>
          <w:tcPr>
            <w:tcW w:w="2106" w:type="dxa"/>
          </w:tcPr>
          <w:p w:rsidR="0040332D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CC650A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</w:p>
          <w:p w:rsidR="0040332D" w:rsidRPr="00EE7C8E" w:rsidRDefault="00CC650A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CC650A">
              <w:rPr>
                <w:rFonts w:ascii="Tahoma" w:hAnsi="Tahoma" w:cs="Tahoma"/>
                <w:sz w:val="20"/>
                <w:szCs w:val="20"/>
                <w:highlight w:val="green"/>
              </w:rPr>
              <w:t>Sheena Patel SWELTEC</w:t>
            </w:r>
            <w:r w:rsidR="0040332D"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</w:tc>
        <w:tc>
          <w:tcPr>
            <w:tcW w:w="2289" w:type="dxa"/>
          </w:tcPr>
          <w:p w:rsidR="00CC650A" w:rsidRPr="00A44743" w:rsidRDefault="0040332D" w:rsidP="00CC650A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Sheena Patel SWELTEC</w:t>
            </w:r>
          </w:p>
        </w:tc>
        <w:tc>
          <w:tcPr>
            <w:tcW w:w="2126" w:type="dxa"/>
          </w:tcPr>
          <w:p w:rsidR="00CC650A" w:rsidRPr="00A44743" w:rsidRDefault="0040332D" w:rsidP="00CC650A">
            <w:pPr>
              <w:rPr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Sheena Patel SWELTEC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Sheena Patel SWELTEC</w:t>
            </w:r>
          </w:p>
        </w:tc>
        <w:tc>
          <w:tcPr>
            <w:tcW w:w="1843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Sheena Patel SWELTEC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 w:rsidR="00CC650A" w:rsidRPr="00CC650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Sheena Patel SWELTEC</w:t>
            </w:r>
          </w:p>
        </w:tc>
      </w:tr>
      <w:tr w:rsidR="00CC650A" w:rsidTr="00CC650A">
        <w:trPr>
          <w:trHeight w:val="988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9KNG</w:t>
            </w:r>
          </w:p>
        </w:tc>
        <w:tc>
          <w:tcPr>
            <w:tcW w:w="2106" w:type="dxa"/>
          </w:tcPr>
          <w:p w:rsidR="0040332D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A44743" w:rsidRDefault="0040332D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Theresa Nagaoka</w:t>
            </w:r>
          </w:p>
          <w:p w:rsidR="0040332D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Widuch TA</w:t>
            </w:r>
          </w:p>
          <w:p w:rsidR="0040332D" w:rsidRPr="00EE7C8E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  <w:tc>
          <w:tcPr>
            <w:tcW w:w="2289" w:type="dxa"/>
          </w:tcPr>
          <w:p w:rsidR="0040332D" w:rsidRPr="00A44743" w:rsidRDefault="0040332D" w:rsidP="00A74B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Theresa Nagaoka</w:t>
            </w:r>
          </w:p>
          <w:p w:rsidR="0040332D" w:rsidRPr="00A44743" w:rsidRDefault="0040332D" w:rsidP="00A74B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Rekha Sabharwal</w:t>
            </w:r>
          </w:p>
          <w:p w:rsidR="0040332D" w:rsidRPr="00A44743" w:rsidRDefault="0040332D" w:rsidP="00A74B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Widuch TA</w:t>
            </w:r>
          </w:p>
        </w:tc>
        <w:tc>
          <w:tcPr>
            <w:tcW w:w="2126" w:type="dxa"/>
          </w:tcPr>
          <w:p w:rsidR="0040332D" w:rsidRPr="00A44743" w:rsidRDefault="0040332D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Theresa Nagaoka</w:t>
            </w:r>
          </w:p>
          <w:p w:rsidR="0040332D" w:rsidRPr="00A44743" w:rsidRDefault="0040332D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Rekha Sabharwal</w:t>
            </w:r>
          </w:p>
          <w:p w:rsidR="0040332D" w:rsidRPr="00A44743" w:rsidRDefault="0040332D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Widuch TA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Theresa Nagaoka </w:t>
            </w:r>
          </w:p>
          <w:p w:rsidR="0040332D" w:rsidRPr="00A44743" w:rsidRDefault="0040332D" w:rsidP="00F4592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Rekha Sabharwal</w:t>
            </w:r>
          </w:p>
          <w:p w:rsidR="0040332D" w:rsidRPr="00A44743" w:rsidRDefault="0040332D" w:rsidP="00F4592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Widuch TA</w:t>
            </w:r>
          </w:p>
        </w:tc>
        <w:tc>
          <w:tcPr>
            <w:tcW w:w="1843" w:type="dxa"/>
          </w:tcPr>
          <w:p w:rsidR="0040332D" w:rsidRPr="00A44743" w:rsidRDefault="0040332D" w:rsidP="00CC650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Theresa Nagaoka Rekha Sabharwal Anna Widuch TA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Theresa Nagaoka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Rekha Sabharwal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Anna Widuch TA</w:t>
            </w: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9PKS</w:t>
            </w:r>
          </w:p>
        </w:tc>
        <w:tc>
          <w:tcPr>
            <w:tcW w:w="2106" w:type="dxa"/>
          </w:tcPr>
          <w:p w:rsidR="0040332D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EE7C8E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G1  </w:t>
            </w:r>
          </w:p>
        </w:tc>
        <w:tc>
          <w:tcPr>
            <w:tcW w:w="2289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40332D" w:rsidRPr="00A44743" w:rsidRDefault="0040332D" w:rsidP="00AA353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40332D" w:rsidRPr="00A44743" w:rsidRDefault="0040332D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Elena Samsun</w:t>
            </w:r>
          </w:p>
        </w:tc>
        <w:tc>
          <w:tcPr>
            <w:tcW w:w="1843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Elena Samsun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Elena Samsun</w:t>
            </w: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EE7C8E" w:rsidRDefault="0040332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9CUR</w:t>
            </w:r>
          </w:p>
        </w:tc>
        <w:tc>
          <w:tcPr>
            <w:tcW w:w="2106" w:type="dxa"/>
          </w:tcPr>
          <w:p w:rsidR="0040332D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40332D" w:rsidRPr="00A44743" w:rsidRDefault="0040332D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</w:p>
          <w:p w:rsidR="0040332D" w:rsidRPr="00EE7C8E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G2</w:t>
            </w:r>
          </w:p>
        </w:tc>
        <w:tc>
          <w:tcPr>
            <w:tcW w:w="2289" w:type="dxa"/>
          </w:tcPr>
          <w:p w:rsidR="0040332D" w:rsidRDefault="0040332D" w:rsidP="00C2474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Axel Fouabi</w:t>
            </w:r>
          </w:p>
          <w:p w:rsidR="0040332D" w:rsidRPr="00A44743" w:rsidRDefault="0040332D" w:rsidP="00C2474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</w:p>
          <w:p w:rsidR="0040332D" w:rsidRPr="00A44743" w:rsidRDefault="0040332D" w:rsidP="00C2474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332D" w:rsidRDefault="0040332D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Axel Fouabi</w:t>
            </w:r>
          </w:p>
          <w:p w:rsidR="0040332D" w:rsidRPr="00A44743" w:rsidRDefault="0040332D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Axel Fouabi</w:t>
            </w:r>
          </w:p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</w:p>
          <w:p w:rsidR="0040332D" w:rsidRPr="00A44743" w:rsidRDefault="0040332D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40332D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Axel Fouabi</w:t>
            </w:r>
          </w:p>
          <w:p w:rsidR="0040332D" w:rsidRPr="00A44743" w:rsidRDefault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</w:p>
          <w:p w:rsidR="0040332D" w:rsidRPr="00A44743" w:rsidRDefault="0040332D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Axel Fouabi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C650A" w:rsidTr="00CC650A">
        <w:trPr>
          <w:trHeight w:val="484"/>
        </w:trPr>
        <w:tc>
          <w:tcPr>
            <w:tcW w:w="1242" w:type="dxa"/>
          </w:tcPr>
          <w:p w:rsidR="0040332D" w:rsidRPr="00706F1F" w:rsidRDefault="0040332D" w:rsidP="00F50C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06F1F">
              <w:rPr>
                <w:rFonts w:ascii="Tahoma" w:hAnsi="Tahoma" w:cs="Tahoma"/>
                <w:b/>
                <w:sz w:val="24"/>
                <w:szCs w:val="24"/>
              </w:rPr>
              <w:t>Apps for Good</w:t>
            </w:r>
          </w:p>
        </w:tc>
        <w:tc>
          <w:tcPr>
            <w:tcW w:w="2106" w:type="dxa"/>
          </w:tcPr>
          <w:p w:rsidR="0040332D" w:rsidRPr="00EE7C8E" w:rsidRDefault="0040332D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Registrations</w:t>
            </w:r>
          </w:p>
        </w:tc>
        <w:tc>
          <w:tcPr>
            <w:tcW w:w="2289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</w:rPr>
              <w:t>Workshop 13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40332D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591535" w:rsidRDefault="00591535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Shamsa Gulaid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01B8">
              <w:rPr>
                <w:rFonts w:ascii="Tahoma" w:hAnsi="Tahoma" w:cs="Tahoma"/>
                <w:sz w:val="20"/>
                <w:szCs w:val="20"/>
              </w:rPr>
              <w:t>G1&amp;G2</w:t>
            </w:r>
          </w:p>
        </w:tc>
        <w:tc>
          <w:tcPr>
            <w:tcW w:w="2126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</w:rPr>
              <w:t>Workshop 13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40332D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591535" w:rsidRDefault="00591535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Shamsa Gulaid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01B8">
              <w:rPr>
                <w:rFonts w:ascii="Tahoma" w:hAnsi="Tahoma" w:cs="Tahoma"/>
                <w:sz w:val="20"/>
                <w:szCs w:val="20"/>
              </w:rPr>
              <w:t>G1 &amp; G2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79381E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843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</w:rPr>
              <w:t>Workshop 14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40332D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Jagjit Kumar</w:t>
            </w:r>
          </w:p>
          <w:p w:rsidR="00591535" w:rsidRDefault="00591535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Shamsa Gulaid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01B8">
              <w:rPr>
                <w:rFonts w:ascii="Tahoma" w:hAnsi="Tahoma" w:cs="Tahoma"/>
                <w:sz w:val="20"/>
                <w:szCs w:val="20"/>
              </w:rPr>
              <w:t>G1 &amp; G2</w:t>
            </w:r>
          </w:p>
        </w:tc>
        <w:tc>
          <w:tcPr>
            <w:tcW w:w="1843" w:type="dxa"/>
          </w:tcPr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</w:rPr>
              <w:t>Workshop 15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40332D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591535" w:rsidRDefault="00591535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Shamsa Gulaid</w:t>
            </w:r>
          </w:p>
          <w:p w:rsidR="0040332D" w:rsidRPr="00A44743" w:rsidRDefault="0040332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01B8">
              <w:rPr>
                <w:rFonts w:ascii="Tahoma" w:hAnsi="Tahoma" w:cs="Tahoma"/>
                <w:sz w:val="20"/>
                <w:szCs w:val="20"/>
              </w:rPr>
              <w:t>G1 &amp; G2</w:t>
            </w:r>
          </w:p>
        </w:tc>
        <w:tc>
          <w:tcPr>
            <w:tcW w:w="992" w:type="dxa"/>
          </w:tcPr>
          <w:p w:rsidR="0040332D" w:rsidRDefault="0040332D" w:rsidP="00AA4A9B">
            <w:pPr>
              <w:jc w:val="center"/>
            </w:pPr>
            <w:r w:rsidRPr="00437DE0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914" w:type="dxa"/>
          </w:tcPr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</w:rPr>
            </w:pPr>
            <w:r w:rsidRPr="00A44743">
              <w:rPr>
                <w:rFonts w:ascii="Tahoma" w:hAnsi="Tahoma" w:cs="Tahoma"/>
                <w:sz w:val="20"/>
                <w:szCs w:val="20"/>
              </w:rPr>
              <w:t>Workshop 15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Bushra Begum Patrick Dawkins</w:t>
            </w:r>
          </w:p>
          <w:p w:rsidR="0040332D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43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591535" w:rsidRDefault="00591535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Shamsa Gulaid</w:t>
            </w:r>
          </w:p>
          <w:p w:rsidR="0040332D" w:rsidRPr="00A44743" w:rsidRDefault="0040332D" w:rsidP="0040332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01B8">
              <w:rPr>
                <w:rFonts w:ascii="Tahoma" w:hAnsi="Tahoma" w:cs="Tahoma"/>
                <w:sz w:val="20"/>
                <w:szCs w:val="20"/>
              </w:rPr>
              <w:t>G1&amp; G2</w:t>
            </w:r>
          </w:p>
        </w:tc>
      </w:tr>
    </w:tbl>
    <w:p w:rsidR="00A66C3C" w:rsidRDefault="00883E5F" w:rsidP="00127BA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Venues: rooms S corridor, G1 &amp; G2</w:t>
      </w:r>
      <w:r w:rsidR="000A3A1F">
        <w:rPr>
          <w:rFonts w:ascii="Tahoma" w:hAnsi="Tahoma" w:cs="Tahoma"/>
          <w:sz w:val="32"/>
          <w:szCs w:val="32"/>
        </w:rPr>
        <w:t>, B block</w:t>
      </w:r>
    </w:p>
    <w:p w:rsidR="0040332D" w:rsidRPr="0040332D" w:rsidRDefault="00E7666B" w:rsidP="00127BAB">
      <w:pPr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Sophie to lead</w:t>
      </w:r>
    </w:p>
    <w:sectPr w:rsidR="0040332D" w:rsidRPr="0040332D" w:rsidSect="00706F1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4019E"/>
    <w:rsid w:val="00046A37"/>
    <w:rsid w:val="00074055"/>
    <w:rsid w:val="000A3A1F"/>
    <w:rsid w:val="000B0A40"/>
    <w:rsid w:val="00107E69"/>
    <w:rsid w:val="00127BAB"/>
    <w:rsid w:val="00151B3F"/>
    <w:rsid w:val="001C57B0"/>
    <w:rsid w:val="001D0441"/>
    <w:rsid w:val="00200194"/>
    <w:rsid w:val="00205068"/>
    <w:rsid w:val="002118F5"/>
    <w:rsid w:val="002401B8"/>
    <w:rsid w:val="00252316"/>
    <w:rsid w:val="00292475"/>
    <w:rsid w:val="00295DA8"/>
    <w:rsid w:val="002B16E7"/>
    <w:rsid w:val="002D5FC8"/>
    <w:rsid w:val="002E1567"/>
    <w:rsid w:val="002E5F5C"/>
    <w:rsid w:val="00315D59"/>
    <w:rsid w:val="00343D23"/>
    <w:rsid w:val="00347B2C"/>
    <w:rsid w:val="003816DE"/>
    <w:rsid w:val="00391564"/>
    <w:rsid w:val="003B5A6C"/>
    <w:rsid w:val="003F01CE"/>
    <w:rsid w:val="0040332D"/>
    <w:rsid w:val="00422610"/>
    <w:rsid w:val="00432377"/>
    <w:rsid w:val="004E4FDB"/>
    <w:rsid w:val="004E66FA"/>
    <w:rsid w:val="005205A1"/>
    <w:rsid w:val="00541FA2"/>
    <w:rsid w:val="00591535"/>
    <w:rsid w:val="005B5EAA"/>
    <w:rsid w:val="005E178A"/>
    <w:rsid w:val="005F1DA3"/>
    <w:rsid w:val="006665B5"/>
    <w:rsid w:val="006A711A"/>
    <w:rsid w:val="006E4EE8"/>
    <w:rsid w:val="00706F1F"/>
    <w:rsid w:val="00717035"/>
    <w:rsid w:val="00763A67"/>
    <w:rsid w:val="00864D69"/>
    <w:rsid w:val="00883E5F"/>
    <w:rsid w:val="008E7C9E"/>
    <w:rsid w:val="009831FE"/>
    <w:rsid w:val="009926AB"/>
    <w:rsid w:val="009A2742"/>
    <w:rsid w:val="009E6D99"/>
    <w:rsid w:val="009F2077"/>
    <w:rsid w:val="009F363C"/>
    <w:rsid w:val="00A248BB"/>
    <w:rsid w:val="00A44743"/>
    <w:rsid w:val="00A66C3C"/>
    <w:rsid w:val="00AA1DE5"/>
    <w:rsid w:val="00AA353C"/>
    <w:rsid w:val="00AA4A9B"/>
    <w:rsid w:val="00AA57CA"/>
    <w:rsid w:val="00B64B4F"/>
    <w:rsid w:val="00BF5737"/>
    <w:rsid w:val="00C05DBA"/>
    <w:rsid w:val="00C2474B"/>
    <w:rsid w:val="00C71A7D"/>
    <w:rsid w:val="00CB4941"/>
    <w:rsid w:val="00CC650A"/>
    <w:rsid w:val="00CE3AB1"/>
    <w:rsid w:val="00D3149C"/>
    <w:rsid w:val="00D333F1"/>
    <w:rsid w:val="00D476E1"/>
    <w:rsid w:val="00D51276"/>
    <w:rsid w:val="00DF243D"/>
    <w:rsid w:val="00DF2CDC"/>
    <w:rsid w:val="00E21223"/>
    <w:rsid w:val="00E45535"/>
    <w:rsid w:val="00E72DC8"/>
    <w:rsid w:val="00E7666B"/>
    <w:rsid w:val="00E76E8D"/>
    <w:rsid w:val="00E8528A"/>
    <w:rsid w:val="00EE7C8E"/>
    <w:rsid w:val="00F45928"/>
    <w:rsid w:val="00F50C68"/>
    <w:rsid w:val="00F636ED"/>
    <w:rsid w:val="00F76EA6"/>
    <w:rsid w:val="00FA1B00"/>
    <w:rsid w:val="00FB091E"/>
    <w:rsid w:val="00FB54AC"/>
    <w:rsid w:val="00FC2E83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6</cp:revision>
  <dcterms:created xsi:type="dcterms:W3CDTF">2011-11-03T10:14:00Z</dcterms:created>
  <dcterms:modified xsi:type="dcterms:W3CDTF">2011-11-17T12:59:00Z</dcterms:modified>
</cp:coreProperties>
</file>