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2F5D72" w:rsidP="002F5D72">
      <w:pPr>
        <w:tabs>
          <w:tab w:val="center" w:pos="7699"/>
          <w:tab w:val="left" w:pos="14415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A66C3C"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E6636">
        <w:rPr>
          <w:rFonts w:ascii="Tahoma" w:hAnsi="Tahoma" w:cs="Tahoma"/>
          <w:b/>
          <w:sz w:val="32"/>
          <w:szCs w:val="32"/>
        </w:rPr>
        <w:t>7</w:t>
      </w:r>
      <w:r w:rsidR="00A66C3C"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0B28A9">
        <w:rPr>
          <w:rFonts w:ascii="Tahoma" w:hAnsi="Tahoma" w:cs="Tahoma"/>
          <w:b/>
          <w:sz w:val="32"/>
          <w:szCs w:val="32"/>
        </w:rPr>
        <w:t>Fri</w:t>
      </w:r>
      <w:r w:rsidR="00A66C3C" w:rsidRPr="002B16E7">
        <w:rPr>
          <w:rFonts w:ascii="Tahoma" w:hAnsi="Tahoma" w:cs="Tahoma"/>
          <w:b/>
          <w:sz w:val="32"/>
          <w:szCs w:val="32"/>
        </w:rPr>
        <w:t>day 2</w:t>
      </w:r>
      <w:r w:rsidR="000B28A9">
        <w:rPr>
          <w:rFonts w:ascii="Tahoma" w:hAnsi="Tahoma" w:cs="Tahoma"/>
          <w:b/>
          <w:sz w:val="32"/>
          <w:szCs w:val="32"/>
        </w:rPr>
        <w:t>5</w:t>
      </w:r>
      <w:r w:rsidR="00D72947" w:rsidRPr="00D72947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D72947">
        <w:rPr>
          <w:rFonts w:ascii="Tahoma" w:hAnsi="Tahoma" w:cs="Tahoma"/>
          <w:b/>
          <w:sz w:val="32"/>
          <w:szCs w:val="32"/>
        </w:rPr>
        <w:t xml:space="preserve"> </w:t>
      </w:r>
      <w:r w:rsidR="00A66C3C" w:rsidRPr="002B16E7">
        <w:rPr>
          <w:rFonts w:ascii="Tahoma" w:hAnsi="Tahoma" w:cs="Tahoma"/>
          <w:b/>
          <w:sz w:val="32"/>
          <w:szCs w:val="32"/>
        </w:rPr>
        <w:t>November 2011</w:t>
      </w:r>
      <w:r>
        <w:rPr>
          <w:rFonts w:ascii="Tahoma" w:hAnsi="Tahoma" w:cs="Tahoma"/>
          <w:b/>
          <w:sz w:val="32"/>
          <w:szCs w:val="32"/>
        </w:rPr>
        <w:t xml:space="preserve"> – </w:t>
      </w:r>
      <w:r w:rsidR="000B28A9">
        <w:rPr>
          <w:rFonts w:ascii="Tahoma" w:hAnsi="Tahoma" w:cs="Tahoma"/>
          <w:b/>
          <w:sz w:val="32"/>
          <w:szCs w:val="32"/>
        </w:rPr>
        <w:t>Panathlon</w:t>
      </w:r>
      <w:r w:rsidR="001A0632">
        <w:rPr>
          <w:rFonts w:ascii="Tahoma" w:hAnsi="Tahoma" w:cs="Tahoma"/>
          <w:b/>
          <w:sz w:val="32"/>
          <w:szCs w:val="32"/>
        </w:rPr>
        <w:t xml:space="preserve"> (11/11/11)</w:t>
      </w:r>
      <w:r w:rsidR="000B28A9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986"/>
        <w:gridCol w:w="1276"/>
        <w:gridCol w:w="1275"/>
        <w:gridCol w:w="993"/>
        <w:gridCol w:w="1417"/>
        <w:gridCol w:w="1418"/>
        <w:gridCol w:w="1417"/>
        <w:gridCol w:w="1418"/>
        <w:gridCol w:w="1389"/>
        <w:gridCol w:w="1756"/>
      </w:tblGrid>
      <w:tr w:rsidR="002B16E7" w:rsidTr="00CE7551">
        <w:trPr>
          <w:trHeight w:val="190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86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8.45</w:t>
            </w:r>
          </w:p>
        </w:tc>
        <w:tc>
          <w:tcPr>
            <w:tcW w:w="1276" w:type="dxa"/>
          </w:tcPr>
          <w:p w:rsidR="002B16E7" w:rsidRPr="007A30BF" w:rsidRDefault="00EE7C8E" w:rsidP="007A30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8.45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9.30   </w:t>
            </w:r>
          </w:p>
        </w:tc>
        <w:tc>
          <w:tcPr>
            <w:tcW w:w="1275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9.30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10.15</w:t>
            </w:r>
          </w:p>
        </w:tc>
        <w:tc>
          <w:tcPr>
            <w:tcW w:w="993" w:type="dxa"/>
          </w:tcPr>
          <w:p w:rsidR="00E35E24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</w:p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</w:p>
        </w:tc>
        <w:tc>
          <w:tcPr>
            <w:tcW w:w="1417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</w:p>
        </w:tc>
        <w:tc>
          <w:tcPr>
            <w:tcW w:w="1418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</w:p>
        </w:tc>
        <w:tc>
          <w:tcPr>
            <w:tcW w:w="1417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</w:p>
        </w:tc>
        <w:tc>
          <w:tcPr>
            <w:tcW w:w="1418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</w:p>
        </w:tc>
        <w:tc>
          <w:tcPr>
            <w:tcW w:w="1389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</w:p>
        </w:tc>
        <w:tc>
          <w:tcPr>
            <w:tcW w:w="1756" w:type="dxa"/>
          </w:tcPr>
          <w:p w:rsidR="002B16E7" w:rsidRPr="007A30BF" w:rsidRDefault="00EE7C8E" w:rsidP="001A43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="001A43C5" w:rsidRPr="007A30BF">
              <w:rPr>
                <w:rFonts w:ascii="Tahoma" w:hAnsi="Tahoma" w:cs="Tahoma"/>
                <w:b/>
                <w:sz w:val="16"/>
                <w:szCs w:val="16"/>
              </w:rPr>
              <w:t>4.00</w:t>
            </w: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7RVT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EE7C8E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G5</w:t>
            </w:r>
          </w:p>
        </w:tc>
        <w:tc>
          <w:tcPr>
            <w:tcW w:w="2551" w:type="dxa"/>
            <w:gridSpan w:val="2"/>
            <w:vMerge w:val="restart"/>
          </w:tcPr>
          <w:p w:rsidR="00152B71" w:rsidRDefault="00152B71" w:rsidP="002E5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Inder Kaur</w:t>
            </w:r>
          </w:p>
          <w:p w:rsidR="002E5FC6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Amit Kochhar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Shelley Eastwick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Thurka Jeyachandran</w:t>
            </w:r>
          </w:p>
          <w:p w:rsidR="00CE7551" w:rsidRPr="00D45307" w:rsidRDefault="00CE7551" w:rsidP="00EE7C8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Christopher Briggs</w:t>
            </w:r>
          </w:p>
          <w:p w:rsidR="00CE7551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Susan Womersley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Kulvinder Toor TA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Kalaivani Karunaanandan TA</w:t>
            </w:r>
          </w:p>
          <w:p w:rsidR="00CE7551" w:rsidRPr="00CE7551" w:rsidRDefault="00CE7551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Abdul Hirad TA</w:t>
            </w:r>
          </w:p>
          <w:p w:rsidR="00CE7551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Anita Asid TA</w:t>
            </w:r>
          </w:p>
          <w:p w:rsidR="001A0632" w:rsidRDefault="001A063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0632">
              <w:rPr>
                <w:rFonts w:ascii="Tahoma" w:hAnsi="Tahoma" w:cs="Tahoma"/>
                <w:sz w:val="20"/>
                <w:szCs w:val="20"/>
                <w:highlight w:val="cyan"/>
              </w:rPr>
              <w:t>Kate Darroch</w:t>
            </w:r>
          </w:p>
          <w:p w:rsidR="00CE7551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7551" w:rsidRPr="00D45307" w:rsidRDefault="00CE7551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Amy Caulfield</w:t>
            </w:r>
          </w:p>
          <w:p w:rsidR="00D45307" w:rsidRPr="00D45307" w:rsidRDefault="00D45307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Gurnaik Sangha</w:t>
            </w:r>
          </w:p>
          <w:p w:rsidR="00D45307" w:rsidRPr="00D45307" w:rsidRDefault="00D45307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Beth Walters</w:t>
            </w:r>
          </w:p>
          <w:p w:rsidR="00D45307" w:rsidRPr="00D45307" w:rsidRDefault="00D45307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Shaun Wills</w:t>
            </w:r>
          </w:p>
          <w:p w:rsidR="00D45307" w:rsidRPr="00D45307" w:rsidRDefault="00D45307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Clare Muir</w:t>
            </w:r>
          </w:p>
          <w:p w:rsidR="00D45307" w:rsidRPr="00D45307" w:rsidRDefault="00D45307" w:rsidP="00EE7C8E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Nicola Meston</w:t>
            </w:r>
          </w:p>
          <w:p w:rsidR="00D45307" w:rsidRDefault="00D4530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Claire Hayes</w:t>
            </w:r>
          </w:p>
          <w:p w:rsidR="009366E6" w:rsidRDefault="009366E6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6E6" w:rsidRPr="00F927E3" w:rsidRDefault="009366E6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 w:val="restart"/>
          </w:tcPr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Inder Kaur</w:t>
            </w: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Nicola Magner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Amit Kochhar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Shelley Eastwick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Thurka Jeyachandran</w:t>
            </w:r>
          </w:p>
          <w:p w:rsidR="00CE7551" w:rsidRPr="00D45307" w:rsidRDefault="00CE7551" w:rsidP="00CE755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Christopher Briggs</w:t>
            </w: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Susan Womersley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Kulvinder Toor TA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Kalaivani Karunaanandan TA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Abdul Hirad TA</w:t>
            </w: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Anita Asid TA</w:t>
            </w:r>
          </w:p>
          <w:p w:rsidR="00152B71" w:rsidRDefault="00152B71" w:rsidP="00152B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Amy Caulfield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Gurnaik Sangha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Shaun Wills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Clare Muir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Sapuran Gill</w:t>
            </w:r>
          </w:p>
          <w:p w:rsidR="00D45307" w:rsidRPr="00F927E3" w:rsidRDefault="00D45307" w:rsidP="00D45307">
            <w:pPr>
              <w:rPr>
                <w:rFonts w:ascii="Tahoma" w:hAnsi="Tahoma" w:cs="Tahoma"/>
                <w:sz w:val="20"/>
                <w:szCs w:val="20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Claire Hayes</w:t>
            </w:r>
          </w:p>
        </w:tc>
        <w:tc>
          <w:tcPr>
            <w:tcW w:w="1417" w:type="dxa"/>
          </w:tcPr>
          <w:p w:rsidR="001E6139" w:rsidRPr="00F927E3" w:rsidRDefault="001E6139" w:rsidP="001E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 w:val="restart"/>
          </w:tcPr>
          <w:p w:rsidR="00152B71" w:rsidRDefault="00152B71" w:rsidP="000B28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Inder Kaur</w:t>
            </w:r>
            <w:r w:rsidR="00E37ED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(P7)</w:t>
            </w: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Nicola Magner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Amit Kochhar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Shelley Eastwick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Thurka Jeyachandran</w:t>
            </w:r>
          </w:p>
          <w:p w:rsidR="00CE7551" w:rsidRPr="00D45307" w:rsidRDefault="00CE7551" w:rsidP="00CE755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Christopher Briggs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Kulvinder Toor TA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Kalaivani Karunaanandan TA</w:t>
            </w:r>
          </w:p>
          <w:p w:rsidR="00CE7551" w:rsidRPr="00CE7551" w:rsidRDefault="00CE7551" w:rsidP="00CE75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Abdul Hirad TA</w:t>
            </w:r>
          </w:p>
          <w:p w:rsidR="00CE7551" w:rsidRDefault="00CE7551" w:rsidP="00CE7551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Anita Asid TA</w:t>
            </w:r>
          </w:p>
          <w:p w:rsidR="00D45307" w:rsidRDefault="00D45307" w:rsidP="000B28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Amy Caulfield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Gurnaik Sangha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Beth Walters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Shaun Wills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Clare Muir</w:t>
            </w:r>
          </w:p>
          <w:p w:rsidR="00D45307" w:rsidRPr="00D45307" w:rsidRDefault="00D45307" w:rsidP="00D45307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Alan Bate</w:t>
            </w:r>
          </w:p>
          <w:p w:rsidR="00D45307" w:rsidRDefault="00D45307" w:rsidP="00D45307">
            <w:pPr>
              <w:rPr>
                <w:rFonts w:ascii="Tahoma" w:hAnsi="Tahoma" w:cs="Tahoma"/>
                <w:sz w:val="20"/>
                <w:szCs w:val="20"/>
              </w:rPr>
            </w:pPr>
            <w:r w:rsidRPr="00D45307">
              <w:rPr>
                <w:rFonts w:ascii="Tahoma" w:hAnsi="Tahoma" w:cs="Tahoma"/>
                <w:sz w:val="20"/>
                <w:szCs w:val="20"/>
                <w:highlight w:val="green"/>
              </w:rPr>
              <w:t>Claire Hayes</w:t>
            </w:r>
          </w:p>
          <w:p w:rsidR="00D45307" w:rsidRPr="00F927E3" w:rsidRDefault="00D45307" w:rsidP="000B28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Remaining NFERs 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Venue </w:t>
            </w:r>
            <w:r w:rsidR="002E5FC6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A87">
              <w:rPr>
                <w:rFonts w:ascii="Tahoma" w:hAnsi="Tahoma" w:cs="Tahoma"/>
                <w:sz w:val="20"/>
                <w:szCs w:val="20"/>
              </w:rPr>
              <w:t>G1&amp;G2</w:t>
            </w:r>
          </w:p>
          <w:p w:rsidR="002E5FC6" w:rsidRDefault="00014E9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14E94">
              <w:rPr>
                <w:rFonts w:ascii="Tahoma" w:hAnsi="Tahoma" w:cs="Tahoma"/>
                <w:sz w:val="20"/>
                <w:szCs w:val="20"/>
                <w:highlight w:val="cyan"/>
              </w:rPr>
              <w:t>Inder Kaur</w:t>
            </w:r>
          </w:p>
          <w:p w:rsidR="002E5FC6" w:rsidRPr="002E5FC6" w:rsidRDefault="002E5FC6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E5FC6">
              <w:rPr>
                <w:rFonts w:ascii="Tahoma" w:hAnsi="Tahoma" w:cs="Tahoma"/>
                <w:sz w:val="20"/>
                <w:szCs w:val="20"/>
                <w:highlight w:val="yellow"/>
              </w:rPr>
              <w:t>Kulvinder Toor TA</w:t>
            </w:r>
          </w:p>
          <w:p w:rsidR="002E5FC6" w:rsidRPr="002E5FC6" w:rsidRDefault="002E5FC6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E5FC6">
              <w:rPr>
                <w:rFonts w:ascii="Tahoma" w:hAnsi="Tahoma" w:cs="Tahoma"/>
                <w:sz w:val="20"/>
                <w:szCs w:val="20"/>
                <w:highlight w:val="yellow"/>
              </w:rPr>
              <w:t>Kalaivani Karunaanandan TA</w:t>
            </w:r>
          </w:p>
          <w:p w:rsidR="002E5FC6" w:rsidRPr="002E5FC6" w:rsidRDefault="002E5FC6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E5FC6">
              <w:rPr>
                <w:rFonts w:ascii="Tahoma" w:hAnsi="Tahoma" w:cs="Tahoma"/>
                <w:sz w:val="20"/>
                <w:szCs w:val="20"/>
                <w:highlight w:val="yellow"/>
              </w:rPr>
              <w:t>Abdul Hirad TA</w:t>
            </w:r>
          </w:p>
          <w:p w:rsidR="002E5FC6" w:rsidRPr="00F927E3" w:rsidRDefault="002E5FC6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2E5FC6">
              <w:rPr>
                <w:rFonts w:ascii="Tahoma" w:hAnsi="Tahoma" w:cs="Tahoma"/>
                <w:sz w:val="20"/>
                <w:szCs w:val="20"/>
                <w:highlight w:val="yellow"/>
              </w:rPr>
              <w:t>Anita Asid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7KNG</w:t>
            </w:r>
          </w:p>
        </w:tc>
        <w:tc>
          <w:tcPr>
            <w:tcW w:w="1986" w:type="dxa"/>
          </w:tcPr>
          <w:p w:rsidR="001E6139" w:rsidRDefault="001E6139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BF5737" w:rsidRDefault="001E6139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Katherine Mee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</w:tc>
        <w:tc>
          <w:tcPr>
            <w:tcW w:w="2551" w:type="dxa"/>
            <w:gridSpan w:val="2"/>
            <w:vMerge/>
          </w:tcPr>
          <w:p w:rsidR="001E6139" w:rsidRPr="00F927E3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F927E3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F927E3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F927E3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7GAN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EE7C8E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 Kochhar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</w:tc>
        <w:tc>
          <w:tcPr>
            <w:tcW w:w="2551" w:type="dxa"/>
            <w:gridSpan w:val="2"/>
            <w:vMerge/>
          </w:tcPr>
          <w:p w:rsidR="001E6139" w:rsidRPr="00EE7C8E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EE7C8E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EE7C8E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EE7C8E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7PKS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EE7C8E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Shelley Eastwick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</w:tc>
        <w:tc>
          <w:tcPr>
            <w:tcW w:w="2551" w:type="dxa"/>
            <w:gridSpan w:val="2"/>
            <w:vMerge/>
          </w:tcPr>
          <w:p w:rsidR="001E6139" w:rsidRPr="00A567FC" w:rsidRDefault="001E6139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A567FC" w:rsidRDefault="001E6139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A567FC" w:rsidRDefault="001E6139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A567FC" w:rsidRDefault="001E6139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RPr="001A43C5" w:rsidTr="00CE7551">
        <w:trPr>
          <w:trHeight w:val="483"/>
        </w:trPr>
        <w:tc>
          <w:tcPr>
            <w:tcW w:w="1241" w:type="dxa"/>
          </w:tcPr>
          <w:p w:rsidR="001E6139" w:rsidRPr="001A43C5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43C5">
              <w:rPr>
                <w:rFonts w:ascii="Tahoma" w:hAnsi="Tahoma" w:cs="Tahoma"/>
                <w:b/>
                <w:sz w:val="28"/>
                <w:szCs w:val="28"/>
              </w:rPr>
              <w:t>7EIN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1A43C5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Zac Rawlinson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</w:tc>
        <w:tc>
          <w:tcPr>
            <w:tcW w:w="2551" w:type="dxa"/>
            <w:gridSpan w:val="2"/>
            <w:vMerge/>
          </w:tcPr>
          <w:p w:rsidR="001E6139" w:rsidRPr="00A567FC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A567FC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A567FC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A567FC" w:rsidRDefault="001E6139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7SHP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Pr="00EE7C8E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Kate Darroch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</w:tc>
        <w:tc>
          <w:tcPr>
            <w:tcW w:w="2551" w:type="dxa"/>
            <w:gridSpan w:val="2"/>
            <w:vMerge/>
          </w:tcPr>
          <w:p w:rsidR="001E6139" w:rsidRPr="007A30BF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7A30BF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7A30BF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7A30BF" w:rsidRDefault="001E613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90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7OWN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</w:p>
          <w:p w:rsidR="00CE7551" w:rsidRPr="00E76E8D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Kulvinder Toor TA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</w:tc>
        <w:tc>
          <w:tcPr>
            <w:tcW w:w="2551" w:type="dxa"/>
            <w:gridSpan w:val="2"/>
            <w:vMerge/>
          </w:tcPr>
          <w:p w:rsidR="001E6139" w:rsidRPr="00A567FC" w:rsidRDefault="001E6139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A567FC" w:rsidRDefault="001E6139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A567FC" w:rsidRDefault="001E6139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A567FC" w:rsidRDefault="001E6139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7CHL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Thurka Jeyachandran</w:t>
            </w:r>
          </w:p>
          <w:p w:rsidR="00CE7551" w:rsidRPr="001A43C5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Kalaivani Karunaanandan TA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</w:tc>
        <w:tc>
          <w:tcPr>
            <w:tcW w:w="2551" w:type="dxa"/>
            <w:gridSpan w:val="2"/>
            <w:vMerge/>
          </w:tcPr>
          <w:p w:rsidR="001E6139" w:rsidRPr="003B7B1F" w:rsidRDefault="001E6139" w:rsidP="005430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3B7B1F" w:rsidRDefault="001E6139" w:rsidP="005430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3B7B1F" w:rsidRDefault="001E6139" w:rsidP="005430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3B7B1F" w:rsidRDefault="001E6139" w:rsidP="005430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7MDL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  <w:p w:rsidR="00CE7551" w:rsidRPr="00EE7C8E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Abdul Hirad TA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A1</w:t>
            </w:r>
          </w:p>
        </w:tc>
        <w:tc>
          <w:tcPr>
            <w:tcW w:w="2551" w:type="dxa"/>
            <w:gridSpan w:val="2"/>
            <w:vMerge/>
          </w:tcPr>
          <w:p w:rsidR="001E6139" w:rsidRPr="00EE7C8E" w:rsidRDefault="001E6139" w:rsidP="00D613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EE7C8E" w:rsidRDefault="001E6139" w:rsidP="00D613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EE7C8E" w:rsidRDefault="001E6139" w:rsidP="00D613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EE7C8E" w:rsidRDefault="001E6139" w:rsidP="00D613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139" w:rsidTr="00CE7551">
        <w:trPr>
          <w:trHeight w:val="483"/>
        </w:trPr>
        <w:tc>
          <w:tcPr>
            <w:tcW w:w="1241" w:type="dxa"/>
          </w:tcPr>
          <w:p w:rsidR="001E6139" w:rsidRPr="00EE7C8E" w:rsidRDefault="001E613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CUR</w:t>
            </w:r>
          </w:p>
        </w:tc>
        <w:tc>
          <w:tcPr>
            <w:tcW w:w="1986" w:type="dxa"/>
          </w:tcPr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F4282">
              <w:rPr>
                <w:rFonts w:ascii="Tahoma" w:hAnsi="Tahoma" w:cs="Tahoma"/>
                <w:sz w:val="20"/>
                <w:szCs w:val="20"/>
                <w:highlight w:val="yellow"/>
              </w:rPr>
              <w:t>Happy Moore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E6139" w:rsidRDefault="001E613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2F5D72">
              <w:rPr>
                <w:rFonts w:ascii="Tahoma" w:hAnsi="Tahoma" w:cs="Tahoma"/>
                <w:sz w:val="20"/>
                <w:szCs w:val="20"/>
                <w:highlight w:val="yellow"/>
              </w:rPr>
              <w:t>Susan Womersley</w:t>
            </w:r>
          </w:p>
          <w:p w:rsidR="00CE7551" w:rsidRPr="00EE7C8E" w:rsidRDefault="00CE7551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E7551">
              <w:rPr>
                <w:rFonts w:ascii="Tahoma" w:hAnsi="Tahoma" w:cs="Tahoma"/>
                <w:sz w:val="20"/>
                <w:szCs w:val="20"/>
                <w:highlight w:val="yellow"/>
              </w:rPr>
              <w:t>Anita Asid TA</w:t>
            </w:r>
            <w:r w:rsidR="00CD77CC">
              <w:rPr>
                <w:rFonts w:ascii="Tahoma" w:hAnsi="Tahoma" w:cs="Tahoma"/>
                <w:sz w:val="20"/>
                <w:szCs w:val="20"/>
              </w:rPr>
              <w:t xml:space="preserve"> A2</w:t>
            </w:r>
          </w:p>
        </w:tc>
        <w:tc>
          <w:tcPr>
            <w:tcW w:w="2551" w:type="dxa"/>
            <w:gridSpan w:val="2"/>
            <w:vMerge/>
          </w:tcPr>
          <w:p w:rsidR="001E6139" w:rsidRPr="00A567FC" w:rsidRDefault="001E6139" w:rsidP="007461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139" w:rsidRPr="00F927E3" w:rsidRDefault="001E6139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  <w:vMerge/>
          </w:tcPr>
          <w:p w:rsidR="001E6139" w:rsidRPr="00A567FC" w:rsidRDefault="001E6139" w:rsidP="007461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139" w:rsidRDefault="001E6139" w:rsidP="001E6139">
            <w:pPr>
              <w:jc w:val="center"/>
            </w:pPr>
            <w:r w:rsidRPr="00F5690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07" w:type="dxa"/>
            <w:gridSpan w:val="2"/>
            <w:vMerge/>
          </w:tcPr>
          <w:p w:rsidR="001E6139" w:rsidRPr="00A567FC" w:rsidRDefault="001E6139" w:rsidP="007461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E6139" w:rsidRPr="00A567FC" w:rsidRDefault="001E6139" w:rsidP="00746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1DE0" w:rsidRDefault="00E31A87" w:rsidP="00E31A87">
      <w:pPr>
        <w:jc w:val="center"/>
        <w:rPr>
          <w:rFonts w:ascii="Tahoma" w:hAnsi="Tahoma" w:cs="Tahoma"/>
          <w:sz w:val="24"/>
          <w:szCs w:val="24"/>
        </w:rPr>
      </w:pPr>
      <w:r w:rsidRPr="00E31A87">
        <w:rPr>
          <w:rFonts w:ascii="Tahoma" w:hAnsi="Tahoma" w:cs="Tahoma"/>
          <w:sz w:val="24"/>
          <w:szCs w:val="24"/>
        </w:rPr>
        <w:t>Venues: all sports’ facilities / Uniform: pupils to arrive and leave in PE kit</w:t>
      </w:r>
    </w:p>
    <w:p w:rsidR="00E37EDA" w:rsidRPr="00E31A87" w:rsidRDefault="00E37EDA" w:rsidP="00E31A8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Katherine Mee transferred to Year 10 Jack Petchey workshops</w:t>
      </w:r>
    </w:p>
    <w:p w:rsidR="00A05873" w:rsidRPr="00F07D2B" w:rsidRDefault="00A05873" w:rsidP="002F5D72">
      <w:pPr>
        <w:rPr>
          <w:rFonts w:ascii="Tahoma" w:hAnsi="Tahoma" w:cs="Tahoma"/>
          <w:sz w:val="20"/>
          <w:szCs w:val="20"/>
        </w:rPr>
      </w:pPr>
    </w:p>
    <w:sectPr w:rsidR="00A05873" w:rsidRPr="00F07D2B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14E94"/>
    <w:rsid w:val="00016903"/>
    <w:rsid w:val="0003250B"/>
    <w:rsid w:val="000B16A9"/>
    <w:rsid w:val="000B28A9"/>
    <w:rsid w:val="000B4943"/>
    <w:rsid w:val="000D5F2A"/>
    <w:rsid w:val="000F0D6F"/>
    <w:rsid w:val="000F4282"/>
    <w:rsid w:val="000F554B"/>
    <w:rsid w:val="00151B3F"/>
    <w:rsid w:val="00152B71"/>
    <w:rsid w:val="001608C5"/>
    <w:rsid w:val="0017251F"/>
    <w:rsid w:val="001A0632"/>
    <w:rsid w:val="001A43C5"/>
    <w:rsid w:val="001E6139"/>
    <w:rsid w:val="00234B95"/>
    <w:rsid w:val="0027419F"/>
    <w:rsid w:val="00290FCF"/>
    <w:rsid w:val="00293DE3"/>
    <w:rsid w:val="002B16E7"/>
    <w:rsid w:val="002E5FC6"/>
    <w:rsid w:val="002F5D72"/>
    <w:rsid w:val="00326853"/>
    <w:rsid w:val="00386F01"/>
    <w:rsid w:val="00391564"/>
    <w:rsid w:val="003B0C26"/>
    <w:rsid w:val="003B7B1F"/>
    <w:rsid w:val="004118BB"/>
    <w:rsid w:val="004264EE"/>
    <w:rsid w:val="004D1DE0"/>
    <w:rsid w:val="0050271B"/>
    <w:rsid w:val="005430DC"/>
    <w:rsid w:val="005B5EAA"/>
    <w:rsid w:val="005F1DA3"/>
    <w:rsid w:val="006665B5"/>
    <w:rsid w:val="00730D5D"/>
    <w:rsid w:val="00743E89"/>
    <w:rsid w:val="007461F7"/>
    <w:rsid w:val="007A30BF"/>
    <w:rsid w:val="00853719"/>
    <w:rsid w:val="008B2789"/>
    <w:rsid w:val="008E257B"/>
    <w:rsid w:val="009366E6"/>
    <w:rsid w:val="009831FE"/>
    <w:rsid w:val="009F2077"/>
    <w:rsid w:val="009F2A97"/>
    <w:rsid w:val="009F6256"/>
    <w:rsid w:val="00A05873"/>
    <w:rsid w:val="00A567FC"/>
    <w:rsid w:val="00A66C3C"/>
    <w:rsid w:val="00AA57CA"/>
    <w:rsid w:val="00AC18E7"/>
    <w:rsid w:val="00AE1EC8"/>
    <w:rsid w:val="00B62C1A"/>
    <w:rsid w:val="00BF5737"/>
    <w:rsid w:val="00C05DBA"/>
    <w:rsid w:val="00C942C6"/>
    <w:rsid w:val="00CB4941"/>
    <w:rsid w:val="00CD77CC"/>
    <w:rsid w:val="00CE7551"/>
    <w:rsid w:val="00CF722D"/>
    <w:rsid w:val="00D00714"/>
    <w:rsid w:val="00D45307"/>
    <w:rsid w:val="00D476E1"/>
    <w:rsid w:val="00D72947"/>
    <w:rsid w:val="00DF2CDC"/>
    <w:rsid w:val="00E31A87"/>
    <w:rsid w:val="00E335D6"/>
    <w:rsid w:val="00E33C17"/>
    <w:rsid w:val="00E35E24"/>
    <w:rsid w:val="00E37EDA"/>
    <w:rsid w:val="00E4695B"/>
    <w:rsid w:val="00E7370A"/>
    <w:rsid w:val="00E752FB"/>
    <w:rsid w:val="00E76E8D"/>
    <w:rsid w:val="00EE6636"/>
    <w:rsid w:val="00EE7C8E"/>
    <w:rsid w:val="00F07D2B"/>
    <w:rsid w:val="00F50C68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3</cp:revision>
  <cp:lastPrinted>2011-10-26T23:22:00Z</cp:lastPrinted>
  <dcterms:created xsi:type="dcterms:W3CDTF">2011-11-01T21:13:00Z</dcterms:created>
  <dcterms:modified xsi:type="dcterms:W3CDTF">2011-11-11T17:24:00Z</dcterms:modified>
</cp:coreProperties>
</file>