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Default="00A66C3C" w:rsidP="006603CC">
      <w:pPr>
        <w:tabs>
          <w:tab w:val="left" w:pos="0"/>
          <w:tab w:val="left" w:pos="7489"/>
        </w:tabs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E55AAB">
        <w:rPr>
          <w:rFonts w:ascii="Tahoma" w:hAnsi="Tahoma" w:cs="Tahoma"/>
          <w:b/>
          <w:sz w:val="32"/>
          <w:szCs w:val="32"/>
        </w:rPr>
        <w:t>11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C1183B">
        <w:rPr>
          <w:rFonts w:ascii="Tahoma" w:hAnsi="Tahoma" w:cs="Tahoma"/>
          <w:b/>
          <w:sz w:val="32"/>
          <w:szCs w:val="32"/>
        </w:rPr>
        <w:t>Fri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C1183B">
        <w:rPr>
          <w:rFonts w:ascii="Tahoma" w:hAnsi="Tahoma" w:cs="Tahoma"/>
          <w:b/>
          <w:sz w:val="32"/>
          <w:szCs w:val="32"/>
        </w:rPr>
        <w:t>5</w:t>
      </w:r>
      <w:r w:rsidR="00A036C1" w:rsidRPr="00A036C1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A036C1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5B420A">
        <w:rPr>
          <w:rFonts w:ascii="Tahoma" w:hAnsi="Tahoma" w:cs="Tahoma"/>
          <w:b/>
          <w:sz w:val="32"/>
          <w:szCs w:val="32"/>
        </w:rPr>
        <w:t xml:space="preserve"> </w:t>
      </w:r>
      <w:r w:rsidR="00A036C1">
        <w:rPr>
          <w:rFonts w:ascii="Tahoma" w:hAnsi="Tahoma" w:cs="Tahoma"/>
          <w:b/>
          <w:sz w:val="32"/>
          <w:szCs w:val="32"/>
        </w:rPr>
        <w:t>(</w:t>
      </w:r>
      <w:r w:rsidR="0008793D">
        <w:rPr>
          <w:rFonts w:ascii="Tahoma" w:hAnsi="Tahoma" w:cs="Tahoma"/>
          <w:b/>
          <w:sz w:val="32"/>
          <w:szCs w:val="32"/>
        </w:rPr>
        <w:t>1</w:t>
      </w:r>
      <w:r w:rsidR="0019421C">
        <w:rPr>
          <w:rFonts w:ascii="Tahoma" w:hAnsi="Tahoma" w:cs="Tahoma"/>
          <w:b/>
          <w:sz w:val="32"/>
          <w:szCs w:val="32"/>
        </w:rPr>
        <w:t>4</w:t>
      </w:r>
      <w:r w:rsidR="00236C2D">
        <w:rPr>
          <w:rFonts w:ascii="Tahoma" w:hAnsi="Tahoma" w:cs="Tahoma"/>
          <w:b/>
          <w:sz w:val="32"/>
          <w:szCs w:val="32"/>
        </w:rPr>
        <w:t>/11</w:t>
      </w:r>
      <w:r w:rsidR="0065416E">
        <w:rPr>
          <w:rFonts w:ascii="Tahoma" w:hAnsi="Tahoma" w:cs="Tahoma"/>
          <w:b/>
          <w:sz w:val="32"/>
          <w:szCs w:val="32"/>
        </w:rPr>
        <w:t>/11)</w:t>
      </w:r>
    </w:p>
    <w:tbl>
      <w:tblPr>
        <w:tblStyle w:val="TableGrid"/>
        <w:tblW w:w="15535" w:type="dxa"/>
        <w:tblLayout w:type="fixed"/>
        <w:tblLook w:val="04A0"/>
      </w:tblPr>
      <w:tblGrid>
        <w:gridCol w:w="1101"/>
        <w:gridCol w:w="1559"/>
        <w:gridCol w:w="992"/>
        <w:gridCol w:w="1559"/>
        <w:gridCol w:w="1560"/>
        <w:gridCol w:w="1559"/>
        <w:gridCol w:w="1701"/>
        <w:gridCol w:w="850"/>
        <w:gridCol w:w="3402"/>
        <w:gridCol w:w="1252"/>
      </w:tblGrid>
      <w:tr w:rsidR="009141FF" w:rsidTr="000120ED">
        <w:trPr>
          <w:trHeight w:val="192"/>
        </w:trPr>
        <w:tc>
          <w:tcPr>
            <w:tcW w:w="11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559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92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559" w:type="dxa"/>
          </w:tcPr>
          <w:p w:rsidR="00BA317F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</w:p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560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559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850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3402" w:type="dxa"/>
          </w:tcPr>
          <w:p w:rsidR="009141FF" w:rsidRPr="00EE7C8E" w:rsidRDefault="009141FF" w:rsidP="0097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3.45</w:t>
            </w:r>
          </w:p>
        </w:tc>
        <w:tc>
          <w:tcPr>
            <w:tcW w:w="1252" w:type="dxa"/>
          </w:tcPr>
          <w:p w:rsidR="009141FF" w:rsidRPr="00033DF8" w:rsidRDefault="009141FF" w:rsidP="00973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3.45 </w:t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 4.00</w:t>
            </w:r>
          </w:p>
        </w:tc>
      </w:tr>
      <w:tr w:rsidR="009141FF" w:rsidTr="003B6464">
        <w:trPr>
          <w:trHeight w:val="326"/>
        </w:trPr>
        <w:tc>
          <w:tcPr>
            <w:tcW w:w="2660" w:type="dxa"/>
            <w:gridSpan w:val="2"/>
          </w:tcPr>
          <w:p w:rsidR="009141FF" w:rsidRPr="00F927E3" w:rsidRDefault="009141FF" w:rsidP="004F63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1FF" w:rsidRPr="00F927E3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119" w:type="dxa"/>
            <w:gridSpan w:val="2"/>
          </w:tcPr>
          <w:p w:rsidR="009141FF" w:rsidRPr="00F927E3" w:rsidRDefault="009141FF" w:rsidP="004F63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141FF" w:rsidRPr="00F927E3" w:rsidRDefault="009141FF" w:rsidP="00226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1FF" w:rsidRPr="00F927E3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402" w:type="dxa"/>
          </w:tcPr>
          <w:p w:rsidR="009141FF" w:rsidRPr="00F927E3" w:rsidRDefault="00B568B8" w:rsidP="00B568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11B4</w:t>
            </w:r>
            <w:r w:rsidR="004F635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DR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5925E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5925EB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  <w:r w:rsidR="009141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Dr1 / B15</w:t>
            </w:r>
          </w:p>
        </w:tc>
        <w:tc>
          <w:tcPr>
            <w:tcW w:w="1252" w:type="dxa"/>
          </w:tcPr>
          <w:p w:rsidR="009141FF" w:rsidRPr="00F927E3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A30" w:rsidTr="003B6464">
        <w:trPr>
          <w:trHeight w:val="485"/>
        </w:trPr>
        <w:tc>
          <w:tcPr>
            <w:tcW w:w="2660" w:type="dxa"/>
            <w:gridSpan w:val="2"/>
          </w:tcPr>
          <w:p w:rsidR="00180A30" w:rsidRPr="004E1D72" w:rsidRDefault="00B568B8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Tasters:</w:t>
            </w:r>
          </w:p>
          <w:p w:rsidR="00E72AF4" w:rsidRPr="004E1D72" w:rsidRDefault="00E72AF4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Chemistry / Alan Crowe </w:t>
            </w:r>
            <w:r w:rsidR="007C0410" w:rsidRPr="004E1D72">
              <w:rPr>
                <w:rFonts w:ascii="Tahoma" w:hAnsi="Tahoma" w:cs="Tahoma"/>
                <w:b/>
                <w:sz w:val="20"/>
                <w:szCs w:val="20"/>
              </w:rPr>
              <w:t>2.03</w:t>
            </w:r>
          </w:p>
          <w:p w:rsidR="004805A0" w:rsidRPr="004E1D72" w:rsidRDefault="004805A0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5A0" w:rsidRPr="004E1D72" w:rsidRDefault="004805A0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Geography / Nicola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Magner</w:t>
            </w:r>
            <w:proofErr w:type="spellEnd"/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F8C" w:rsidRPr="004E1D72">
              <w:rPr>
                <w:rFonts w:ascii="Tahoma" w:hAnsi="Tahoma" w:cs="Tahoma"/>
                <w:b/>
                <w:sz w:val="20"/>
                <w:szCs w:val="20"/>
              </w:rPr>
              <w:t>2.06</w:t>
            </w:r>
          </w:p>
          <w:p w:rsidR="004805A0" w:rsidRPr="004E1D72" w:rsidRDefault="004805A0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5A0" w:rsidRPr="004E1D72" w:rsidRDefault="004805A0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Physics /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Binny</w:t>
            </w:r>
            <w:proofErr w:type="spellEnd"/>
            <w:r w:rsidRPr="004E1D72">
              <w:rPr>
                <w:rFonts w:ascii="Tahoma" w:hAnsi="Tahoma" w:cs="Tahoma"/>
                <w:sz w:val="20"/>
                <w:szCs w:val="20"/>
              </w:rPr>
              <w:t xml:space="preserve"> Sharma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0410" w:rsidRPr="004E1D72">
              <w:rPr>
                <w:rFonts w:ascii="Tahoma" w:hAnsi="Tahoma" w:cs="Tahoma"/>
                <w:b/>
                <w:sz w:val="20"/>
                <w:szCs w:val="20"/>
              </w:rPr>
              <w:t>2.02</w:t>
            </w:r>
          </w:p>
          <w:p w:rsidR="004805A0" w:rsidRPr="004E1D72" w:rsidRDefault="004805A0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5A0" w:rsidRPr="004E1D72" w:rsidRDefault="004805A0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Sport / PE / Laura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Varley</w:t>
            </w:r>
            <w:proofErr w:type="spellEnd"/>
            <w:r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F8C" w:rsidRPr="004E1D72">
              <w:rPr>
                <w:rFonts w:ascii="Tahoma" w:hAnsi="Tahoma" w:cs="Tahoma"/>
                <w:sz w:val="20"/>
                <w:szCs w:val="20"/>
              </w:rPr>
              <w:t>1.05</w:t>
            </w:r>
          </w:p>
          <w:p w:rsidR="004805A0" w:rsidRPr="004E1D72" w:rsidRDefault="004805A0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5A0" w:rsidRPr="004E1D72" w:rsidRDefault="004805A0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Media Studies /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Alysha</w:t>
            </w:r>
            <w:proofErr w:type="spellEnd"/>
            <w:r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Rumbelow</w:t>
            </w:r>
            <w:proofErr w:type="spellEnd"/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F8C" w:rsidRPr="004E1D72">
              <w:rPr>
                <w:rFonts w:ascii="Tahoma" w:hAnsi="Tahoma" w:cs="Tahoma"/>
                <w:b/>
                <w:sz w:val="20"/>
                <w:szCs w:val="20"/>
              </w:rPr>
              <w:t>2.05</w:t>
            </w:r>
          </w:p>
          <w:p w:rsidR="00A502A5" w:rsidRPr="004E1D72" w:rsidRDefault="00A502A5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02A5" w:rsidRPr="004E1D72" w:rsidRDefault="00A502A5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Maths / Neil Bradford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1.06</w:t>
            </w:r>
          </w:p>
          <w:p w:rsidR="00A502A5" w:rsidRPr="004E1D72" w:rsidRDefault="00A502A5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02A5" w:rsidRPr="004E1D72" w:rsidRDefault="00A502A5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History / Kate Johnson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F8C" w:rsidRPr="004E1D72">
              <w:rPr>
                <w:rFonts w:ascii="Tahoma" w:hAnsi="Tahoma" w:cs="Tahoma"/>
                <w:b/>
                <w:sz w:val="20"/>
                <w:szCs w:val="20"/>
              </w:rPr>
              <w:t>2.04</w:t>
            </w:r>
          </w:p>
          <w:p w:rsidR="004805A0" w:rsidRPr="004E1D72" w:rsidRDefault="004805A0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02A5" w:rsidRPr="004E1D72" w:rsidRDefault="00A502A5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Music Technology / Amy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McNicholas</w:t>
            </w:r>
            <w:proofErr w:type="spellEnd"/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0.02</w:t>
            </w:r>
          </w:p>
          <w:p w:rsidR="003B6464" w:rsidRPr="004E1D72" w:rsidRDefault="003B646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6464" w:rsidRPr="004E1D72" w:rsidRDefault="003B6464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Art –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Alka</w:t>
            </w:r>
            <w:proofErr w:type="spellEnd"/>
            <w:r w:rsidRPr="004E1D72">
              <w:rPr>
                <w:rFonts w:ascii="Tahoma" w:hAnsi="Tahoma" w:cs="Tahoma"/>
                <w:sz w:val="20"/>
                <w:szCs w:val="20"/>
              </w:rPr>
              <w:t xml:space="preserve"> Patel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  <w:p w:rsidR="003B6464" w:rsidRPr="004E1D72" w:rsidRDefault="003B646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6464" w:rsidRPr="004E1D72" w:rsidRDefault="003B6464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Economics – Alex Grant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2.07</w:t>
            </w:r>
          </w:p>
          <w:p w:rsidR="00EA571B" w:rsidRPr="004E1D72" w:rsidRDefault="00EA571B" w:rsidP="00EA571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A571B" w:rsidRPr="00D50332" w:rsidRDefault="00D50332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50332">
              <w:rPr>
                <w:rFonts w:ascii="Tahoma" w:hAnsi="Tahoma" w:cs="Tahoma"/>
                <w:b/>
                <w:sz w:val="20"/>
                <w:szCs w:val="20"/>
              </w:rPr>
              <w:t>Maths – OS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 xml:space="preserve"> 1.07</w:t>
            </w:r>
          </w:p>
          <w:p w:rsidR="00D50332" w:rsidRPr="00D50332" w:rsidRDefault="00D50332" w:rsidP="00D50332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0332" w:rsidRPr="004E1D72" w:rsidRDefault="00D50332" w:rsidP="003B64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50332">
              <w:rPr>
                <w:rFonts w:ascii="Tahoma" w:hAnsi="Tahoma" w:cs="Tahoma"/>
                <w:b/>
                <w:sz w:val="20"/>
                <w:szCs w:val="20"/>
              </w:rPr>
              <w:t xml:space="preserve">Theatre Studies 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D50332">
              <w:rPr>
                <w:rFonts w:ascii="Tahoma" w:hAnsi="Tahoma" w:cs="Tahoma"/>
                <w:b/>
                <w:sz w:val="20"/>
                <w:szCs w:val="20"/>
              </w:rPr>
              <w:t xml:space="preserve"> HTN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 xml:space="preserve"> DR1</w:t>
            </w:r>
          </w:p>
        </w:tc>
        <w:tc>
          <w:tcPr>
            <w:tcW w:w="992" w:type="dxa"/>
          </w:tcPr>
          <w:p w:rsidR="00180A30" w:rsidRPr="004E1D72" w:rsidRDefault="00180A30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119" w:type="dxa"/>
            <w:gridSpan w:val="2"/>
          </w:tcPr>
          <w:p w:rsidR="00180A30" w:rsidRPr="004E1D72" w:rsidRDefault="00B568B8" w:rsidP="005D61D4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Tasters</w:t>
            </w:r>
            <w:r w:rsidR="00180A30" w:rsidRPr="004E1D72">
              <w:rPr>
                <w:rFonts w:ascii="Tahoma" w:hAnsi="Tahoma" w:cs="Tahoma"/>
                <w:sz w:val="20"/>
                <w:szCs w:val="20"/>
              </w:rPr>
              <w:t>:</w:t>
            </w:r>
            <w:r w:rsidR="00180A30" w:rsidRPr="004E1D7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805A0" w:rsidRPr="004E1D72" w:rsidRDefault="004805A0" w:rsidP="00EC50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Maths / Krista Grant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F8C" w:rsidRPr="004E1D72">
              <w:rPr>
                <w:rFonts w:ascii="Tahoma" w:hAnsi="Tahoma" w:cs="Tahoma"/>
                <w:b/>
                <w:sz w:val="20"/>
                <w:szCs w:val="20"/>
              </w:rPr>
              <w:t>2.08</w:t>
            </w:r>
          </w:p>
          <w:p w:rsidR="00A502A5" w:rsidRPr="004E1D72" w:rsidRDefault="00A502A5" w:rsidP="00542A2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02A5" w:rsidRPr="004E1D72" w:rsidRDefault="00A502A5" w:rsidP="00EC50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Art / Rebecca Perks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  <w:p w:rsidR="00A502A5" w:rsidRPr="004E1D72" w:rsidRDefault="00A502A5" w:rsidP="00542A2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02A5" w:rsidRPr="004E1D72" w:rsidRDefault="00A502A5" w:rsidP="00EC50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Theatre Studies / Sarah Horton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DR1</w:t>
            </w:r>
          </w:p>
          <w:p w:rsidR="00A502A5" w:rsidRPr="004E1D72" w:rsidRDefault="00A502A5" w:rsidP="00542A2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02A5" w:rsidRPr="004E1D72" w:rsidRDefault="00A502A5" w:rsidP="00EC505B">
            <w:pPr>
              <w:pStyle w:val="ListParagraph"/>
              <w:numPr>
                <w:ilvl w:val="0"/>
                <w:numId w:val="4"/>
              </w:num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History / Keith Patterson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0410" w:rsidRPr="004E1D72">
              <w:rPr>
                <w:rFonts w:ascii="Tahoma" w:hAnsi="Tahoma" w:cs="Tahoma"/>
                <w:b/>
                <w:sz w:val="20"/>
                <w:szCs w:val="20"/>
              </w:rPr>
              <w:t>1.04</w:t>
            </w:r>
          </w:p>
          <w:p w:rsidR="00A502A5" w:rsidRPr="004E1D72" w:rsidRDefault="00A502A5" w:rsidP="00A502A5">
            <w:p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502A5" w:rsidRPr="004E1D72" w:rsidRDefault="00A502A5" w:rsidP="00EC505B">
            <w:pPr>
              <w:pStyle w:val="ListParagraph"/>
              <w:numPr>
                <w:ilvl w:val="0"/>
                <w:numId w:val="4"/>
              </w:num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Health and Social Care / John Andrews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1.10</w:t>
            </w:r>
          </w:p>
          <w:p w:rsidR="00A502A5" w:rsidRPr="004E1D72" w:rsidRDefault="00A502A5" w:rsidP="00A502A5">
            <w:p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0410" w:rsidRPr="004E1D72" w:rsidRDefault="00A502A5" w:rsidP="007C0410">
            <w:pPr>
              <w:pStyle w:val="ListParagraph"/>
              <w:numPr>
                <w:ilvl w:val="0"/>
                <w:numId w:val="4"/>
              </w:num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Spanish – Sarah Bowles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0410" w:rsidRPr="004E1D72">
              <w:rPr>
                <w:rFonts w:ascii="Tahoma" w:hAnsi="Tahoma" w:cs="Tahoma"/>
                <w:b/>
                <w:sz w:val="20"/>
                <w:szCs w:val="20"/>
              </w:rPr>
              <w:t>1.05</w:t>
            </w:r>
          </w:p>
          <w:p w:rsidR="00EC505B" w:rsidRPr="004E1D72" w:rsidRDefault="00A502A5" w:rsidP="00A502A5">
            <w:p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505B" w:rsidRPr="004E1D72" w:rsidRDefault="00EC505B" w:rsidP="00EC505B">
            <w:pPr>
              <w:pStyle w:val="ListParagraph"/>
              <w:numPr>
                <w:ilvl w:val="0"/>
                <w:numId w:val="4"/>
              </w:num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Sport / PE – Alan Bate</w:t>
            </w:r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F8C" w:rsidRPr="004E1D72">
              <w:rPr>
                <w:rFonts w:ascii="Tahoma" w:hAnsi="Tahoma" w:cs="Tahoma"/>
                <w:b/>
                <w:sz w:val="20"/>
                <w:szCs w:val="20"/>
              </w:rPr>
              <w:t>2.04</w:t>
            </w:r>
          </w:p>
          <w:p w:rsidR="00EC505B" w:rsidRPr="004E1D72" w:rsidRDefault="00EC505B" w:rsidP="00A502A5">
            <w:p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0410" w:rsidRPr="004E1D72" w:rsidRDefault="00EC505B" w:rsidP="007C0410">
            <w:pPr>
              <w:pStyle w:val="ListParagraph"/>
              <w:numPr>
                <w:ilvl w:val="0"/>
                <w:numId w:val="4"/>
              </w:num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ICT / Richard Holden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0410" w:rsidRPr="004E1D72">
              <w:rPr>
                <w:rFonts w:ascii="Tahoma" w:hAnsi="Tahoma" w:cs="Tahoma"/>
                <w:b/>
                <w:sz w:val="20"/>
                <w:szCs w:val="20"/>
              </w:rPr>
              <w:t>2.05</w:t>
            </w:r>
          </w:p>
          <w:p w:rsidR="00EC505B" w:rsidRPr="004E1D72" w:rsidRDefault="00EC505B" w:rsidP="00A502A5">
            <w:p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C505B" w:rsidRPr="004E1D72" w:rsidRDefault="00EC505B" w:rsidP="00EC505B">
            <w:pPr>
              <w:pStyle w:val="ListParagraph"/>
              <w:numPr>
                <w:ilvl w:val="0"/>
                <w:numId w:val="4"/>
              </w:num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Spanish / Elena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Sanz</w:t>
            </w:r>
            <w:proofErr w:type="spellEnd"/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D5F" w:rsidRPr="004E1D72">
              <w:rPr>
                <w:rFonts w:ascii="Tahoma" w:hAnsi="Tahoma" w:cs="Tahoma"/>
                <w:sz w:val="20"/>
                <w:szCs w:val="20"/>
                <w:u w:val="single"/>
              </w:rPr>
              <w:t>1.08</w:t>
            </w:r>
          </w:p>
          <w:p w:rsidR="00EC505B" w:rsidRPr="004E1D72" w:rsidRDefault="00EC505B" w:rsidP="00EC505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50332" w:rsidRDefault="00EC505B" w:rsidP="00EC505B">
            <w:pPr>
              <w:pStyle w:val="ListParagraph"/>
              <w:numPr>
                <w:ilvl w:val="0"/>
                <w:numId w:val="4"/>
              </w:num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Economics / David Walters</w:t>
            </w:r>
            <w:r w:rsidR="007C0410" w:rsidRPr="004E1D72">
              <w:rPr>
                <w:rFonts w:ascii="Tahoma" w:hAnsi="Tahoma" w:cs="Tahoma"/>
                <w:sz w:val="20"/>
                <w:szCs w:val="20"/>
              </w:rPr>
              <w:t xml:space="preserve"> 2.07</w:t>
            </w:r>
          </w:p>
          <w:p w:rsidR="00D50332" w:rsidRPr="00D50332" w:rsidRDefault="00D50332" w:rsidP="00D5033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50332" w:rsidRPr="00D50332" w:rsidRDefault="00D50332" w:rsidP="00EC505B">
            <w:pPr>
              <w:pStyle w:val="ListParagraph"/>
              <w:numPr>
                <w:ilvl w:val="0"/>
                <w:numId w:val="4"/>
              </w:numPr>
              <w:tabs>
                <w:tab w:val="right" w:pos="3186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D50332">
              <w:rPr>
                <w:rFonts w:ascii="Tahoma" w:hAnsi="Tahoma" w:cs="Tahoma"/>
                <w:b/>
                <w:sz w:val="20"/>
                <w:szCs w:val="20"/>
              </w:rPr>
              <w:t>Travel and Tourism – SHS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 xml:space="preserve"> – 2.06</w:t>
            </w:r>
          </w:p>
          <w:p w:rsidR="00D50332" w:rsidRPr="00D50332" w:rsidRDefault="00D50332" w:rsidP="00D50332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2A5" w:rsidRPr="004E1D72" w:rsidRDefault="00D50332" w:rsidP="00EC505B">
            <w:pPr>
              <w:pStyle w:val="ListParagraph"/>
              <w:numPr>
                <w:ilvl w:val="0"/>
                <w:numId w:val="4"/>
              </w:numPr>
              <w:tabs>
                <w:tab w:val="right" w:pos="3186"/>
              </w:tabs>
              <w:rPr>
                <w:rFonts w:ascii="Tahoma" w:hAnsi="Tahoma" w:cs="Tahoma"/>
                <w:sz w:val="20"/>
                <w:szCs w:val="20"/>
              </w:rPr>
            </w:pPr>
            <w:r w:rsidRPr="00D50332">
              <w:rPr>
                <w:rFonts w:ascii="Tahoma" w:hAnsi="Tahoma" w:cs="Tahoma"/>
                <w:b/>
                <w:sz w:val="20"/>
                <w:szCs w:val="20"/>
              </w:rPr>
              <w:t xml:space="preserve">Applied Science 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D50332">
              <w:rPr>
                <w:rFonts w:ascii="Tahoma" w:hAnsi="Tahoma" w:cs="Tahoma"/>
                <w:b/>
                <w:sz w:val="20"/>
                <w:szCs w:val="20"/>
              </w:rPr>
              <w:t xml:space="preserve"> GL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 xml:space="preserve"> – 2.03</w:t>
            </w:r>
            <w:r w:rsidR="00A502A5" w:rsidRPr="00D50332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</w:tcPr>
          <w:p w:rsidR="00180A30" w:rsidRPr="004E1D72" w:rsidRDefault="00B568B8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Tasters</w:t>
            </w:r>
            <w:r w:rsidR="00180A30" w:rsidRPr="004E1D7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805A0" w:rsidRPr="004E1D72" w:rsidRDefault="004805A0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Travel and Tourism /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Mamta</w:t>
            </w:r>
            <w:proofErr w:type="spellEnd"/>
            <w:r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Jaitley</w:t>
            </w:r>
            <w:proofErr w:type="spellEnd"/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1.10</w:t>
            </w:r>
          </w:p>
          <w:p w:rsidR="001343FE" w:rsidRPr="004E1D72" w:rsidRDefault="001343FE" w:rsidP="00542A2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5A0" w:rsidRPr="004E1D72" w:rsidRDefault="004805A0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Psychology / Amy MacLean</w:t>
            </w:r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1.05</w:t>
            </w:r>
          </w:p>
          <w:p w:rsidR="00A502A5" w:rsidRPr="004E1D72" w:rsidRDefault="00A502A5" w:rsidP="004805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02A5" w:rsidRPr="004E1D72" w:rsidRDefault="00A502A5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English / Catherine Toms</w:t>
            </w:r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D5F" w:rsidRPr="004E1D72">
              <w:rPr>
                <w:rFonts w:ascii="Tahoma" w:hAnsi="Tahoma" w:cs="Tahoma"/>
                <w:sz w:val="20"/>
                <w:szCs w:val="20"/>
                <w:u w:val="single"/>
              </w:rPr>
              <w:t>1.08</w:t>
            </w:r>
          </w:p>
          <w:p w:rsidR="00A502A5" w:rsidRPr="004E1D72" w:rsidRDefault="00A502A5" w:rsidP="004805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02A5" w:rsidRPr="004E1D72" w:rsidRDefault="00A502A5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Biology / Nadia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Habraszewski</w:t>
            </w:r>
            <w:proofErr w:type="spellEnd"/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2.01</w:t>
            </w:r>
          </w:p>
          <w:p w:rsidR="006D7653" w:rsidRPr="004E1D72" w:rsidRDefault="006D7653" w:rsidP="004805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Sport / PE / Laura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Varley</w:t>
            </w:r>
            <w:proofErr w:type="spellEnd"/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2.06</w:t>
            </w:r>
          </w:p>
          <w:p w:rsidR="006D7653" w:rsidRPr="004E1D72" w:rsidRDefault="006D7653" w:rsidP="004805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Health and Social Care – John Andrews</w:t>
            </w:r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2.08</w:t>
            </w:r>
          </w:p>
          <w:p w:rsidR="006D7653" w:rsidRPr="004E1D72" w:rsidRDefault="006D7653" w:rsidP="004805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Theatre Studies – Kate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Darroch</w:t>
            </w:r>
            <w:proofErr w:type="spellEnd"/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DR1</w:t>
            </w:r>
          </w:p>
          <w:p w:rsidR="006D7653" w:rsidRPr="004E1D72" w:rsidRDefault="006D7653" w:rsidP="004805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Economics – Alex Grant</w:t>
            </w:r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F8C" w:rsidRPr="004E1D72">
              <w:rPr>
                <w:rFonts w:ascii="Tahoma" w:hAnsi="Tahoma" w:cs="Tahoma"/>
                <w:b/>
                <w:sz w:val="20"/>
                <w:szCs w:val="20"/>
              </w:rPr>
              <w:t>2.07</w:t>
            </w:r>
          </w:p>
          <w:p w:rsidR="006D7653" w:rsidRPr="004E1D72" w:rsidRDefault="006D7653" w:rsidP="004805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3B6464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Media Studies</w:t>
            </w:r>
            <w:r w:rsidR="006D7653" w:rsidRPr="004E1D7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6D7653" w:rsidRPr="004E1D72">
              <w:rPr>
                <w:rFonts w:ascii="Tahoma" w:hAnsi="Tahoma" w:cs="Tahoma"/>
                <w:sz w:val="20"/>
                <w:szCs w:val="20"/>
              </w:rPr>
              <w:t>Alysha</w:t>
            </w:r>
            <w:proofErr w:type="spellEnd"/>
            <w:r w:rsidR="006D7653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D7653" w:rsidRPr="004E1D72">
              <w:rPr>
                <w:rFonts w:ascii="Tahoma" w:hAnsi="Tahoma" w:cs="Tahoma"/>
                <w:sz w:val="20"/>
                <w:szCs w:val="20"/>
              </w:rPr>
              <w:t>Rumbelow</w:t>
            </w:r>
            <w:proofErr w:type="spellEnd"/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2.05</w:t>
            </w:r>
          </w:p>
          <w:p w:rsidR="006D7653" w:rsidRPr="004E1D72" w:rsidRDefault="006D7653" w:rsidP="004805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7653" w:rsidRDefault="006D7653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Chemistry –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Amritpal</w:t>
            </w:r>
            <w:proofErr w:type="spellEnd"/>
            <w:r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Aujla</w:t>
            </w:r>
            <w:proofErr w:type="spellEnd"/>
            <w:r w:rsidR="00DE7F8C" w:rsidRPr="004E1D72">
              <w:rPr>
                <w:rFonts w:ascii="Tahoma" w:hAnsi="Tahoma" w:cs="Tahoma"/>
                <w:sz w:val="20"/>
                <w:szCs w:val="20"/>
              </w:rPr>
              <w:t xml:space="preserve"> 2.03</w:t>
            </w:r>
          </w:p>
          <w:p w:rsidR="00D50332" w:rsidRPr="00D50332" w:rsidRDefault="00D50332" w:rsidP="00D5033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50332" w:rsidRPr="00D50332" w:rsidRDefault="00D50332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50332">
              <w:rPr>
                <w:rFonts w:ascii="Tahoma" w:hAnsi="Tahoma" w:cs="Tahoma"/>
                <w:b/>
                <w:sz w:val="20"/>
                <w:szCs w:val="20"/>
              </w:rPr>
              <w:t>ICT – KR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 xml:space="preserve"> 2.04</w:t>
            </w:r>
          </w:p>
          <w:p w:rsidR="00D50332" w:rsidRPr="00D50332" w:rsidRDefault="00D50332" w:rsidP="00D50332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0332" w:rsidRPr="004E1D72" w:rsidRDefault="00D50332" w:rsidP="006D76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D50332">
              <w:rPr>
                <w:rFonts w:ascii="Tahoma" w:hAnsi="Tahoma" w:cs="Tahoma"/>
                <w:b/>
                <w:sz w:val="20"/>
                <w:szCs w:val="20"/>
              </w:rPr>
              <w:t xml:space="preserve">PE / Sport 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50332">
              <w:rPr>
                <w:rFonts w:ascii="Tahoma" w:hAnsi="Tahoma" w:cs="Tahoma"/>
                <w:b/>
                <w:sz w:val="20"/>
                <w:szCs w:val="20"/>
              </w:rPr>
              <w:t>Gi</w:t>
            </w:r>
            <w:proofErr w:type="spellEnd"/>
            <w:r w:rsidR="0019421C">
              <w:rPr>
                <w:rFonts w:ascii="Tahoma" w:hAnsi="Tahoma" w:cs="Tahoma"/>
                <w:b/>
                <w:sz w:val="20"/>
                <w:szCs w:val="20"/>
              </w:rPr>
              <w:t xml:space="preserve"> 1.06</w:t>
            </w:r>
          </w:p>
        </w:tc>
        <w:tc>
          <w:tcPr>
            <w:tcW w:w="850" w:type="dxa"/>
          </w:tcPr>
          <w:p w:rsidR="00180A30" w:rsidRPr="004E1D72" w:rsidRDefault="00180A30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402" w:type="dxa"/>
          </w:tcPr>
          <w:p w:rsidR="00180A30" w:rsidRPr="004E1D72" w:rsidRDefault="00B568B8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Tasters</w:t>
            </w:r>
            <w:r w:rsidR="00180A30" w:rsidRPr="004E1D7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French / Franck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Marceteau</w:t>
            </w:r>
            <w:proofErr w:type="spellEnd"/>
            <w:r w:rsidR="005F21E1" w:rsidRPr="004E1D72">
              <w:rPr>
                <w:rFonts w:ascii="Tahoma" w:hAnsi="Tahoma" w:cs="Tahoma"/>
                <w:sz w:val="20"/>
                <w:szCs w:val="20"/>
              </w:rPr>
              <w:t xml:space="preserve"> 1.03</w:t>
            </w:r>
          </w:p>
          <w:p w:rsidR="006D7653" w:rsidRPr="004E1D72" w:rsidRDefault="006D7653" w:rsidP="006D765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Spanish / </w:t>
            </w:r>
            <w:r w:rsidR="00544DA4" w:rsidRPr="004E1D72">
              <w:rPr>
                <w:rFonts w:ascii="Tahoma" w:hAnsi="Tahoma" w:cs="Tahoma"/>
                <w:sz w:val="20"/>
                <w:szCs w:val="20"/>
              </w:rPr>
              <w:t xml:space="preserve">Sarah Bowles </w:t>
            </w:r>
            <w:r w:rsidR="005F21E1" w:rsidRPr="004E1D72">
              <w:rPr>
                <w:rFonts w:ascii="Tahoma" w:hAnsi="Tahoma" w:cs="Tahoma"/>
                <w:sz w:val="20"/>
                <w:szCs w:val="20"/>
              </w:rPr>
              <w:t>1.08</w:t>
            </w:r>
          </w:p>
          <w:p w:rsidR="006D7653" w:rsidRPr="004E1D72" w:rsidRDefault="006D7653" w:rsidP="006D765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Business A level – Jon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Elkon</w:t>
            </w:r>
            <w:proofErr w:type="spellEnd"/>
            <w:r w:rsidR="003022B9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2B9" w:rsidRPr="004E1D72">
              <w:rPr>
                <w:rFonts w:ascii="Tahoma" w:hAnsi="Tahoma" w:cs="Tahoma"/>
                <w:b/>
                <w:sz w:val="20"/>
                <w:szCs w:val="20"/>
              </w:rPr>
              <w:t>2.08</w:t>
            </w:r>
          </w:p>
          <w:p w:rsidR="006D7653" w:rsidRPr="004E1D72" w:rsidRDefault="006D7653" w:rsidP="006D765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Business L3 – Joy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Spreadbury</w:t>
            </w:r>
            <w:proofErr w:type="spellEnd"/>
            <w:r w:rsidR="003022B9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2B9" w:rsidRPr="004E1D72">
              <w:rPr>
                <w:rFonts w:ascii="Tahoma" w:hAnsi="Tahoma" w:cs="Tahoma"/>
                <w:b/>
                <w:sz w:val="20"/>
                <w:szCs w:val="20"/>
              </w:rPr>
              <w:t>2.06</w:t>
            </w:r>
          </w:p>
          <w:p w:rsidR="006D7653" w:rsidRPr="004E1D72" w:rsidRDefault="006D7653" w:rsidP="006D765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Economics – David Walters</w:t>
            </w:r>
            <w:r w:rsidR="003022B9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2B9" w:rsidRPr="004E1D72">
              <w:rPr>
                <w:rFonts w:ascii="Tahoma" w:hAnsi="Tahoma" w:cs="Tahoma"/>
                <w:b/>
                <w:sz w:val="20"/>
                <w:szCs w:val="20"/>
              </w:rPr>
              <w:t>2.07</w:t>
            </w:r>
          </w:p>
          <w:p w:rsidR="006D7653" w:rsidRPr="004E1D72" w:rsidRDefault="006D7653" w:rsidP="006D765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ICT – Jag Kumar</w:t>
            </w:r>
            <w:r w:rsidR="003022B9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2B9" w:rsidRPr="004E1D72">
              <w:rPr>
                <w:rFonts w:ascii="Tahoma" w:hAnsi="Tahoma" w:cs="Tahoma"/>
                <w:b/>
                <w:sz w:val="20"/>
                <w:szCs w:val="20"/>
              </w:rPr>
              <w:t>2.04</w:t>
            </w:r>
          </w:p>
          <w:p w:rsidR="006D7653" w:rsidRPr="004E1D72" w:rsidRDefault="006D7653" w:rsidP="006D765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Geography – Nicola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Magner</w:t>
            </w:r>
            <w:proofErr w:type="spellEnd"/>
            <w:r w:rsidR="005F21E1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21E1" w:rsidRPr="004E1D72">
              <w:rPr>
                <w:rFonts w:ascii="Tahoma" w:hAnsi="Tahoma" w:cs="Tahoma"/>
                <w:b/>
                <w:sz w:val="20"/>
                <w:szCs w:val="20"/>
              </w:rPr>
              <w:t>1.07</w:t>
            </w:r>
          </w:p>
          <w:p w:rsidR="006D7653" w:rsidRPr="004E1D72" w:rsidRDefault="006D7653" w:rsidP="006D765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D7653" w:rsidRPr="004E1D72" w:rsidRDefault="006D7653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Travel and Tourism – Anna Price</w:t>
            </w:r>
            <w:r w:rsidR="005F21E1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21E1" w:rsidRPr="004E1D72">
              <w:rPr>
                <w:rFonts w:ascii="Tahoma" w:hAnsi="Tahoma" w:cs="Tahoma"/>
                <w:b/>
                <w:sz w:val="20"/>
                <w:szCs w:val="20"/>
              </w:rPr>
              <w:t>1.10</w:t>
            </w:r>
          </w:p>
          <w:p w:rsidR="00544DA4" w:rsidRPr="004E1D72" w:rsidRDefault="00544DA4" w:rsidP="00544DA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F21E1" w:rsidRPr="004E1D72" w:rsidRDefault="00544DA4" w:rsidP="005F21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 xml:space="preserve">Panjabi –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Sukhi</w:t>
            </w:r>
            <w:proofErr w:type="spellEnd"/>
            <w:r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D72">
              <w:rPr>
                <w:rFonts w:ascii="Tahoma" w:hAnsi="Tahoma" w:cs="Tahoma"/>
                <w:sz w:val="20"/>
                <w:szCs w:val="20"/>
              </w:rPr>
              <w:t>Bharj</w:t>
            </w:r>
            <w:proofErr w:type="spellEnd"/>
            <w:r w:rsidR="003022B9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21E1" w:rsidRPr="004E1D72">
              <w:rPr>
                <w:rFonts w:ascii="Tahoma" w:hAnsi="Tahoma" w:cs="Tahoma"/>
                <w:b/>
                <w:sz w:val="20"/>
                <w:szCs w:val="20"/>
              </w:rPr>
              <w:t>1.09</w:t>
            </w:r>
          </w:p>
          <w:p w:rsidR="00544DA4" w:rsidRPr="004E1D72" w:rsidRDefault="00544DA4" w:rsidP="00544DA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4DA4" w:rsidRPr="00D50332" w:rsidRDefault="00544DA4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E1D72">
              <w:rPr>
                <w:rFonts w:ascii="Tahoma" w:hAnsi="Tahoma" w:cs="Tahoma"/>
                <w:sz w:val="20"/>
                <w:szCs w:val="20"/>
              </w:rPr>
              <w:t>Government and Politics – Katy Reeves</w:t>
            </w:r>
            <w:r w:rsidR="003022B9" w:rsidRPr="004E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2B9" w:rsidRPr="004E1D72">
              <w:rPr>
                <w:rFonts w:ascii="Tahoma" w:hAnsi="Tahoma" w:cs="Tahoma"/>
                <w:b/>
                <w:sz w:val="20"/>
                <w:szCs w:val="20"/>
              </w:rPr>
              <w:t>2.05</w:t>
            </w:r>
          </w:p>
          <w:p w:rsidR="00D50332" w:rsidRPr="00D50332" w:rsidRDefault="00D50332" w:rsidP="00D5033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50332" w:rsidRPr="00D50332" w:rsidRDefault="00D50332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50332">
              <w:rPr>
                <w:rFonts w:ascii="Tahoma" w:hAnsi="Tahoma" w:cs="Tahoma"/>
                <w:b/>
                <w:sz w:val="20"/>
                <w:szCs w:val="20"/>
              </w:rPr>
              <w:t>Health and Social Care – AW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 xml:space="preserve"> 1.05</w:t>
            </w:r>
          </w:p>
          <w:p w:rsidR="00D50332" w:rsidRPr="00D50332" w:rsidRDefault="00D50332" w:rsidP="00D50332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0332" w:rsidRPr="004E1D72" w:rsidRDefault="00D50332" w:rsidP="006D76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50332">
              <w:rPr>
                <w:rFonts w:ascii="Tahoma" w:hAnsi="Tahoma" w:cs="Tahoma"/>
                <w:b/>
                <w:sz w:val="20"/>
                <w:szCs w:val="20"/>
              </w:rPr>
              <w:t xml:space="preserve">Sport / PE </w:t>
            </w:r>
            <w:r w:rsidR="0019421C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D503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50332">
              <w:rPr>
                <w:rFonts w:ascii="Tahoma" w:hAnsi="Tahoma" w:cs="Tahoma"/>
                <w:b/>
                <w:sz w:val="20"/>
                <w:szCs w:val="20"/>
              </w:rPr>
              <w:t>Wi</w:t>
            </w:r>
            <w:proofErr w:type="spellEnd"/>
            <w:r w:rsidR="0019421C">
              <w:rPr>
                <w:rFonts w:ascii="Tahoma" w:hAnsi="Tahoma" w:cs="Tahoma"/>
                <w:b/>
                <w:sz w:val="20"/>
                <w:szCs w:val="20"/>
              </w:rPr>
              <w:t xml:space="preserve"> 1.06</w:t>
            </w:r>
          </w:p>
        </w:tc>
        <w:tc>
          <w:tcPr>
            <w:tcW w:w="1252" w:type="dxa"/>
          </w:tcPr>
          <w:p w:rsidR="00180A30" w:rsidRDefault="00180A30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MN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S2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BW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S4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GS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S5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BH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S6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VP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S7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G2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S8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S9</w:t>
            </w:r>
          </w:p>
          <w:p w:rsidR="00ED2951" w:rsidRPr="00EE7C8E" w:rsidRDefault="00ED2951" w:rsidP="005D61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E25A5F">
        <w:trPr>
          <w:trHeight w:val="164"/>
        </w:trPr>
        <w:tc>
          <w:tcPr>
            <w:tcW w:w="15535" w:type="dxa"/>
            <w:gridSpan w:val="10"/>
          </w:tcPr>
          <w:p w:rsidR="009141FF" w:rsidRPr="00A567FC" w:rsidRDefault="009141FF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MOTOR VEHICLE ENGINEERING, SPORT AND HEALTH AND SOCIAL CARE YA STUDENTS ON WEX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Sophie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Kempka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</w:p>
        </w:tc>
      </w:tr>
      <w:tr w:rsidR="009141FF" w:rsidTr="00E25A5F">
        <w:trPr>
          <w:trHeight w:val="228"/>
        </w:trPr>
        <w:tc>
          <w:tcPr>
            <w:tcW w:w="15535" w:type="dxa"/>
            <w:gridSpan w:val="10"/>
          </w:tcPr>
          <w:p w:rsidR="009141FF" w:rsidRPr="003B7B1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CAREERS INTERVIEWS FOR INDIVIDUAL STUDENTS THROUGHOUT THE DAY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Sophie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Kempka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Laura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Varley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  <w:r w:rsidR="00535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56E1" w:rsidRPr="005356E1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 xml:space="preserve">F6 </w:t>
            </w:r>
            <w:r w:rsidR="005356E1" w:rsidRPr="005356E1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sym w:font="Wingdings" w:char="F0E0"/>
            </w:r>
            <w:r w:rsidR="005356E1" w:rsidRPr="005356E1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 xml:space="preserve"> F11, MU1, MU2, Library</w:t>
            </w:r>
          </w:p>
        </w:tc>
      </w:tr>
    </w:tbl>
    <w:p w:rsidR="00A66C3C" w:rsidRPr="00A66C3C" w:rsidRDefault="00A66C3C" w:rsidP="00CD14D2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168"/>
    <w:multiLevelType w:val="hybridMultilevel"/>
    <w:tmpl w:val="573C3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92E"/>
    <w:multiLevelType w:val="hybridMultilevel"/>
    <w:tmpl w:val="41D63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855"/>
    <w:multiLevelType w:val="hybridMultilevel"/>
    <w:tmpl w:val="EEB42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10BD"/>
    <w:multiLevelType w:val="hybridMultilevel"/>
    <w:tmpl w:val="53CAC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10753"/>
    <w:rsid w:val="000120ED"/>
    <w:rsid w:val="0003250B"/>
    <w:rsid w:val="00033DF8"/>
    <w:rsid w:val="00035CAD"/>
    <w:rsid w:val="00052D5F"/>
    <w:rsid w:val="0008793D"/>
    <w:rsid w:val="000F554B"/>
    <w:rsid w:val="0011285B"/>
    <w:rsid w:val="001343FE"/>
    <w:rsid w:val="001370DD"/>
    <w:rsid w:val="00151B3F"/>
    <w:rsid w:val="001608C5"/>
    <w:rsid w:val="00171453"/>
    <w:rsid w:val="00180A30"/>
    <w:rsid w:val="0019421C"/>
    <w:rsid w:val="001A43C5"/>
    <w:rsid w:val="001A7534"/>
    <w:rsid w:val="001B1190"/>
    <w:rsid w:val="001D6179"/>
    <w:rsid w:val="002265A1"/>
    <w:rsid w:val="00236C2D"/>
    <w:rsid w:val="00256AB6"/>
    <w:rsid w:val="00262119"/>
    <w:rsid w:val="00262F81"/>
    <w:rsid w:val="00277F87"/>
    <w:rsid w:val="002B16E7"/>
    <w:rsid w:val="002F2EDB"/>
    <w:rsid w:val="003014A3"/>
    <w:rsid w:val="003022B9"/>
    <w:rsid w:val="00380A2B"/>
    <w:rsid w:val="00391564"/>
    <w:rsid w:val="003B6464"/>
    <w:rsid w:val="003B7B1F"/>
    <w:rsid w:val="003D0530"/>
    <w:rsid w:val="003F76A4"/>
    <w:rsid w:val="00406A70"/>
    <w:rsid w:val="00466134"/>
    <w:rsid w:val="004805A0"/>
    <w:rsid w:val="004B328B"/>
    <w:rsid w:val="004E1D72"/>
    <w:rsid w:val="004F635B"/>
    <w:rsid w:val="005356E1"/>
    <w:rsid w:val="00542A2F"/>
    <w:rsid w:val="00544DA4"/>
    <w:rsid w:val="00583131"/>
    <w:rsid w:val="00587553"/>
    <w:rsid w:val="005925EB"/>
    <w:rsid w:val="005B420A"/>
    <w:rsid w:val="005B5EAA"/>
    <w:rsid w:val="005D61D4"/>
    <w:rsid w:val="005F1561"/>
    <w:rsid w:val="005F1DA3"/>
    <w:rsid w:val="005F21E1"/>
    <w:rsid w:val="00607274"/>
    <w:rsid w:val="00612341"/>
    <w:rsid w:val="00640DCB"/>
    <w:rsid w:val="0064167B"/>
    <w:rsid w:val="0065416E"/>
    <w:rsid w:val="006603CC"/>
    <w:rsid w:val="006627F2"/>
    <w:rsid w:val="006665B5"/>
    <w:rsid w:val="0068459B"/>
    <w:rsid w:val="006B0717"/>
    <w:rsid w:val="006C6938"/>
    <w:rsid w:val="006D7653"/>
    <w:rsid w:val="00716D2E"/>
    <w:rsid w:val="00746D47"/>
    <w:rsid w:val="00754978"/>
    <w:rsid w:val="00771658"/>
    <w:rsid w:val="0078783F"/>
    <w:rsid w:val="007C0410"/>
    <w:rsid w:val="008462B1"/>
    <w:rsid w:val="008F03D1"/>
    <w:rsid w:val="009141FF"/>
    <w:rsid w:val="00973D04"/>
    <w:rsid w:val="0097626B"/>
    <w:rsid w:val="009831FE"/>
    <w:rsid w:val="009B3233"/>
    <w:rsid w:val="009F2077"/>
    <w:rsid w:val="009F3B0D"/>
    <w:rsid w:val="00A036C1"/>
    <w:rsid w:val="00A07833"/>
    <w:rsid w:val="00A3397E"/>
    <w:rsid w:val="00A502A5"/>
    <w:rsid w:val="00A52EA5"/>
    <w:rsid w:val="00A567FC"/>
    <w:rsid w:val="00A66C3C"/>
    <w:rsid w:val="00A871CC"/>
    <w:rsid w:val="00AA57CA"/>
    <w:rsid w:val="00AC18E7"/>
    <w:rsid w:val="00AF0A2E"/>
    <w:rsid w:val="00AF67A8"/>
    <w:rsid w:val="00AF7B42"/>
    <w:rsid w:val="00B23C62"/>
    <w:rsid w:val="00B328B0"/>
    <w:rsid w:val="00B54212"/>
    <w:rsid w:val="00B54B15"/>
    <w:rsid w:val="00B568B8"/>
    <w:rsid w:val="00B5719E"/>
    <w:rsid w:val="00B75098"/>
    <w:rsid w:val="00BA317F"/>
    <w:rsid w:val="00BB49E6"/>
    <w:rsid w:val="00BD15D4"/>
    <w:rsid w:val="00BF2985"/>
    <w:rsid w:val="00BF5737"/>
    <w:rsid w:val="00C03CC6"/>
    <w:rsid w:val="00C05DBA"/>
    <w:rsid w:val="00C1183B"/>
    <w:rsid w:val="00C87171"/>
    <w:rsid w:val="00C942C6"/>
    <w:rsid w:val="00CB4941"/>
    <w:rsid w:val="00CC20C2"/>
    <w:rsid w:val="00CD14D2"/>
    <w:rsid w:val="00CF5D27"/>
    <w:rsid w:val="00D07B74"/>
    <w:rsid w:val="00D476E1"/>
    <w:rsid w:val="00D50332"/>
    <w:rsid w:val="00D92B95"/>
    <w:rsid w:val="00D94687"/>
    <w:rsid w:val="00DA0388"/>
    <w:rsid w:val="00DD6B7E"/>
    <w:rsid w:val="00DE7F8C"/>
    <w:rsid w:val="00DF2CDC"/>
    <w:rsid w:val="00E005E6"/>
    <w:rsid w:val="00E14F7A"/>
    <w:rsid w:val="00E25A5F"/>
    <w:rsid w:val="00E33C17"/>
    <w:rsid w:val="00E55AAB"/>
    <w:rsid w:val="00E72AF4"/>
    <w:rsid w:val="00E76E8D"/>
    <w:rsid w:val="00EA571B"/>
    <w:rsid w:val="00EA7E3A"/>
    <w:rsid w:val="00EC2AFA"/>
    <w:rsid w:val="00EC505B"/>
    <w:rsid w:val="00ED2951"/>
    <w:rsid w:val="00EE6636"/>
    <w:rsid w:val="00EE7C8E"/>
    <w:rsid w:val="00EF1EC5"/>
    <w:rsid w:val="00F50C68"/>
    <w:rsid w:val="00F927E3"/>
    <w:rsid w:val="00F943E1"/>
    <w:rsid w:val="00FB058E"/>
    <w:rsid w:val="00FE1621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5</cp:revision>
  <cp:lastPrinted>2011-11-14T15:30:00Z</cp:lastPrinted>
  <dcterms:created xsi:type="dcterms:W3CDTF">2011-11-02T22:04:00Z</dcterms:created>
  <dcterms:modified xsi:type="dcterms:W3CDTF">2011-11-14T22:35:00Z</dcterms:modified>
</cp:coreProperties>
</file>