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11285B">
      <w:pPr>
        <w:tabs>
          <w:tab w:val="left" w:pos="7489"/>
        </w:tabs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E55AAB">
        <w:rPr>
          <w:rFonts w:ascii="Tahoma" w:hAnsi="Tahoma" w:cs="Tahoma"/>
          <w:b/>
          <w:sz w:val="32"/>
          <w:szCs w:val="32"/>
        </w:rPr>
        <w:t>11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A036C1">
        <w:rPr>
          <w:rFonts w:ascii="Tahoma" w:hAnsi="Tahoma" w:cs="Tahoma"/>
          <w:b/>
          <w:sz w:val="32"/>
          <w:szCs w:val="32"/>
        </w:rPr>
        <w:t>Thur</w:t>
      </w:r>
      <w:r w:rsidR="008462B1">
        <w:rPr>
          <w:rFonts w:ascii="Tahoma" w:hAnsi="Tahoma" w:cs="Tahoma"/>
          <w:b/>
          <w:sz w:val="32"/>
          <w:szCs w:val="32"/>
        </w:rPr>
        <w:t>s</w:t>
      </w:r>
      <w:r w:rsidRPr="002B16E7">
        <w:rPr>
          <w:rFonts w:ascii="Tahoma" w:hAnsi="Tahoma" w:cs="Tahoma"/>
          <w:b/>
          <w:sz w:val="32"/>
          <w:szCs w:val="32"/>
        </w:rPr>
        <w:t>day 2</w:t>
      </w:r>
      <w:r w:rsidR="00A036C1">
        <w:rPr>
          <w:rFonts w:ascii="Tahoma" w:hAnsi="Tahoma" w:cs="Tahoma"/>
          <w:b/>
          <w:sz w:val="32"/>
          <w:szCs w:val="32"/>
        </w:rPr>
        <w:t>4</w:t>
      </w:r>
      <w:r w:rsidR="00A036C1" w:rsidRPr="00A036C1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A036C1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  <w:r w:rsidR="00A036C1">
        <w:rPr>
          <w:rFonts w:ascii="Tahoma" w:hAnsi="Tahoma" w:cs="Tahoma"/>
          <w:b/>
          <w:sz w:val="32"/>
          <w:szCs w:val="32"/>
        </w:rPr>
        <w:t>(29</w:t>
      </w:r>
      <w:r w:rsidR="0065416E">
        <w:rPr>
          <w:rFonts w:ascii="Tahoma" w:hAnsi="Tahoma" w:cs="Tahoma"/>
          <w:b/>
          <w:sz w:val="32"/>
          <w:szCs w:val="32"/>
        </w:rPr>
        <w:t>/10/11)</w:t>
      </w:r>
    </w:p>
    <w:tbl>
      <w:tblPr>
        <w:tblStyle w:val="TableGrid"/>
        <w:tblW w:w="15535" w:type="dxa"/>
        <w:tblLayout w:type="fixed"/>
        <w:tblLook w:val="04A0"/>
      </w:tblPr>
      <w:tblGrid>
        <w:gridCol w:w="1101"/>
        <w:gridCol w:w="1134"/>
        <w:gridCol w:w="992"/>
        <w:gridCol w:w="1701"/>
        <w:gridCol w:w="1701"/>
        <w:gridCol w:w="1701"/>
        <w:gridCol w:w="1701"/>
        <w:gridCol w:w="850"/>
        <w:gridCol w:w="3402"/>
        <w:gridCol w:w="1252"/>
      </w:tblGrid>
      <w:tr w:rsidR="009141FF" w:rsidTr="00023EB6">
        <w:trPr>
          <w:trHeight w:val="192"/>
        </w:trPr>
        <w:tc>
          <w:tcPr>
            <w:tcW w:w="11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134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92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1701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850" w:type="dxa"/>
          </w:tcPr>
          <w:p w:rsidR="009141FF" w:rsidRPr="00EE7C8E" w:rsidRDefault="009141FF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3402" w:type="dxa"/>
          </w:tcPr>
          <w:p w:rsidR="009141FF" w:rsidRPr="00EE7C8E" w:rsidRDefault="009141FF" w:rsidP="00973D0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3.45</w:t>
            </w:r>
          </w:p>
        </w:tc>
        <w:tc>
          <w:tcPr>
            <w:tcW w:w="1252" w:type="dxa"/>
          </w:tcPr>
          <w:p w:rsidR="009141FF" w:rsidRPr="00033DF8" w:rsidRDefault="009141FF" w:rsidP="00973D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3.45 </w:t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sym w:font="Wingdings" w:char="F0E0"/>
            </w:r>
            <w:r w:rsidRPr="00033DF8">
              <w:rPr>
                <w:rFonts w:ascii="Tahoma" w:hAnsi="Tahoma" w:cs="Tahoma"/>
                <w:b/>
                <w:sz w:val="16"/>
                <w:szCs w:val="16"/>
              </w:rPr>
              <w:t xml:space="preserve"> 4.00</w:t>
            </w:r>
          </w:p>
        </w:tc>
      </w:tr>
      <w:tr w:rsidR="009141FF" w:rsidTr="00023EB6">
        <w:trPr>
          <w:trHeight w:val="326"/>
        </w:trPr>
        <w:tc>
          <w:tcPr>
            <w:tcW w:w="2235" w:type="dxa"/>
            <w:gridSpan w:val="2"/>
          </w:tcPr>
          <w:p w:rsidR="009141FF" w:rsidRPr="00F927E3" w:rsidRDefault="009141FF" w:rsidP="004F6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F635B">
              <w:rPr>
                <w:rFonts w:ascii="Tahoma" w:hAnsi="Tahoma" w:cs="Tahoma"/>
                <w:sz w:val="20"/>
                <w:szCs w:val="20"/>
              </w:rPr>
              <w:t>B3</w:t>
            </w:r>
            <w:r>
              <w:rPr>
                <w:rFonts w:ascii="Tahoma" w:hAnsi="Tahoma" w:cs="Tahoma"/>
                <w:sz w:val="20"/>
                <w:szCs w:val="20"/>
              </w:rPr>
              <w:t>/A</w:t>
            </w:r>
            <w:r w:rsidR="004F635B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992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402" w:type="dxa"/>
            <w:gridSpan w:val="2"/>
          </w:tcPr>
          <w:p w:rsidR="009141FF" w:rsidRPr="00F927E3" w:rsidRDefault="009141FF" w:rsidP="004F63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4F635B">
              <w:rPr>
                <w:rFonts w:ascii="Tahoma" w:hAnsi="Tahoma" w:cs="Tahoma"/>
                <w:sz w:val="20"/>
                <w:szCs w:val="20"/>
              </w:rPr>
              <w:t>B3/Aa</w:t>
            </w:r>
            <w:r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3402" w:type="dxa"/>
            <w:gridSpan w:val="2"/>
          </w:tcPr>
          <w:p w:rsidR="009141FF" w:rsidRPr="00F927E3" w:rsidRDefault="004F635B" w:rsidP="002265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11B3/Aa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850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402" w:type="dxa"/>
          </w:tcPr>
          <w:p w:rsidR="009141FF" w:rsidRPr="00F927E3" w:rsidRDefault="004F635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11B3/Aa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Rebecca Perks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A3</w:t>
            </w:r>
          </w:p>
        </w:tc>
        <w:tc>
          <w:tcPr>
            <w:tcW w:w="1252" w:type="dxa"/>
          </w:tcPr>
          <w:p w:rsidR="009141FF" w:rsidRPr="00F927E3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41FF" w:rsidTr="00023EB6">
        <w:trPr>
          <w:trHeight w:val="262"/>
        </w:trPr>
        <w:tc>
          <w:tcPr>
            <w:tcW w:w="2235" w:type="dxa"/>
            <w:gridSpan w:val="2"/>
          </w:tcPr>
          <w:p w:rsidR="009141FF" w:rsidRPr="00F927E3" w:rsidRDefault="004F635B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11B4/Ar1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992" w:type="dxa"/>
          </w:tcPr>
          <w:p w:rsidR="009141FF" w:rsidRPr="00F927E3" w:rsidRDefault="009141FF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402" w:type="dxa"/>
            <w:gridSpan w:val="2"/>
          </w:tcPr>
          <w:p w:rsidR="009141FF" w:rsidRPr="00F927E3" w:rsidRDefault="004F635B" w:rsidP="005875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11B4/Ar1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3402" w:type="dxa"/>
            <w:gridSpan w:val="2"/>
          </w:tcPr>
          <w:p w:rsidR="009141FF" w:rsidRPr="00F927E3" w:rsidRDefault="004F635B" w:rsidP="002265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11B4/Ar1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</w:tc>
        <w:tc>
          <w:tcPr>
            <w:tcW w:w="850" w:type="dxa"/>
          </w:tcPr>
          <w:p w:rsidR="009141FF" w:rsidRPr="00F927E3" w:rsidRDefault="009141FF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402" w:type="dxa"/>
          </w:tcPr>
          <w:p w:rsidR="009141FF" w:rsidRDefault="004F635B" w:rsidP="009141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11B4/Ar1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>Alka</w:t>
            </w:r>
            <w:proofErr w:type="spellEnd"/>
            <w:r w:rsidR="009141FF" w:rsidRPr="002265A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Patel</w:t>
            </w:r>
            <w:r w:rsidR="009141FF">
              <w:rPr>
                <w:rFonts w:ascii="Tahoma" w:hAnsi="Tahoma" w:cs="Tahoma"/>
                <w:sz w:val="20"/>
                <w:szCs w:val="20"/>
              </w:rPr>
              <w:t xml:space="preserve"> A5</w:t>
            </w:r>
          </w:p>
          <w:p w:rsidR="0065416E" w:rsidRPr="00F927E3" w:rsidRDefault="0065416E" w:rsidP="009141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2" w:type="dxa"/>
          </w:tcPr>
          <w:p w:rsidR="009141FF" w:rsidRPr="00F927E3" w:rsidRDefault="009141FF" w:rsidP="00E76E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7274" w:rsidRPr="001A43C5" w:rsidTr="00023EB6">
        <w:trPr>
          <w:trHeight w:val="485"/>
        </w:trPr>
        <w:tc>
          <w:tcPr>
            <w:tcW w:w="2235" w:type="dxa"/>
            <w:gridSpan w:val="2"/>
          </w:tcPr>
          <w:p w:rsidR="00380A2B" w:rsidRPr="00380A2B" w:rsidRDefault="00380A2B" w:rsidP="009762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0A2B">
              <w:rPr>
                <w:rFonts w:ascii="Tahoma" w:hAnsi="Tahoma" w:cs="Tahoma"/>
                <w:b/>
                <w:sz w:val="20"/>
                <w:szCs w:val="20"/>
              </w:rPr>
              <w:t>PHYSICS &amp;</w:t>
            </w:r>
          </w:p>
          <w:p w:rsidR="00380A2B" w:rsidRPr="00380A2B" w:rsidRDefault="00380A2B" w:rsidP="009762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0A2B">
              <w:rPr>
                <w:rFonts w:ascii="Tahoma" w:hAnsi="Tahoma" w:cs="Tahoma"/>
                <w:b/>
                <w:sz w:val="20"/>
                <w:szCs w:val="20"/>
              </w:rPr>
              <w:t xml:space="preserve">BIOLOGY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(84) </w:t>
            </w:r>
            <w:r w:rsidRPr="00380A2B">
              <w:rPr>
                <w:rFonts w:ascii="Tahoma" w:hAnsi="Tahoma" w:cs="Tahoma"/>
                <w:b/>
                <w:sz w:val="20"/>
                <w:szCs w:val="20"/>
              </w:rPr>
              <w:t>EXAMS LRC</w:t>
            </w:r>
          </w:p>
          <w:p w:rsidR="00380A2B" w:rsidRDefault="00380A2B" w:rsidP="00380A2B">
            <w:pPr>
              <w:tabs>
                <w:tab w:val="right" w:pos="2019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>Binny</w:t>
            </w:r>
            <w:proofErr w:type="spellEnd"/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(to begin / end exam)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80A2B" w:rsidRDefault="00380A2B" w:rsidP="0097626B">
            <w:pPr>
              <w:rPr>
                <w:rFonts w:ascii="Tahoma" w:hAnsi="Tahoma" w:cs="Tahoma"/>
                <w:sz w:val="20"/>
                <w:szCs w:val="20"/>
              </w:rPr>
            </w:pPr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Nadia </w:t>
            </w:r>
            <w:proofErr w:type="spellStart"/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>Habraszewski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(to begin / end exam)</w:t>
            </w:r>
          </w:p>
          <w:p w:rsidR="00380A2B" w:rsidRDefault="00380A2B" w:rsidP="0097626B">
            <w:pPr>
              <w:rPr>
                <w:rFonts w:ascii="Tahoma" w:hAnsi="Tahoma" w:cs="Tahoma"/>
                <w:sz w:val="20"/>
                <w:szCs w:val="20"/>
              </w:rPr>
            </w:pPr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>Marc Williams</w:t>
            </w:r>
          </w:p>
          <w:p w:rsidR="00380A2B" w:rsidRPr="00380A2B" w:rsidRDefault="00380A2B" w:rsidP="009762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>Clive Austin</w:t>
            </w:r>
          </w:p>
          <w:p w:rsidR="00380A2B" w:rsidRPr="00380A2B" w:rsidRDefault="00380A2B" w:rsidP="009762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  <w:p w:rsidR="00380A2B" w:rsidRDefault="00380A2B" w:rsidP="009762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Patricia </w:t>
            </w:r>
            <w:proofErr w:type="spellStart"/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>Periera</w:t>
            </w:r>
            <w:proofErr w:type="spellEnd"/>
            <w:r w:rsidRPr="00380A2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Default="00A07833" w:rsidP="009762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Kulvinder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Toor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Default="00A07833" w:rsidP="009762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Kalaivani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Karunaanandan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Default="00A07833" w:rsidP="009762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Abdul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Hirad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Pr="00380A2B" w:rsidRDefault="00A07833" w:rsidP="0097626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Anita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Asid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380A2B" w:rsidRPr="0011285B" w:rsidRDefault="00380A2B" w:rsidP="00380A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07274" w:rsidRPr="00A567FC" w:rsidRDefault="00607274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Break </w:t>
            </w:r>
          </w:p>
        </w:tc>
        <w:tc>
          <w:tcPr>
            <w:tcW w:w="3402" w:type="dxa"/>
            <w:gridSpan w:val="2"/>
          </w:tcPr>
          <w:p w:rsidR="00607274" w:rsidRPr="00A07833" w:rsidRDefault="00380A2B" w:rsidP="00035C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7833">
              <w:rPr>
                <w:rFonts w:ascii="Tahoma" w:hAnsi="Tahoma" w:cs="Tahoma"/>
                <w:b/>
                <w:sz w:val="20"/>
                <w:szCs w:val="20"/>
              </w:rPr>
              <w:t>SOCIOLOGY (25) EXAM</w:t>
            </w:r>
            <w:r w:rsidR="00A07833" w:rsidRPr="00A07833">
              <w:rPr>
                <w:rFonts w:ascii="Tahoma" w:hAnsi="Tahoma" w:cs="Tahoma"/>
                <w:b/>
                <w:sz w:val="20"/>
                <w:szCs w:val="20"/>
              </w:rPr>
              <w:t xml:space="preserve"> (30 min</w:t>
            </w:r>
            <w:r w:rsidR="00A07833">
              <w:rPr>
                <w:rFonts w:ascii="Tahoma" w:hAnsi="Tahoma" w:cs="Tahoma"/>
                <w:b/>
                <w:sz w:val="20"/>
                <w:szCs w:val="20"/>
              </w:rPr>
              <w:t>ute</w:t>
            </w:r>
            <w:r w:rsidR="00A07833" w:rsidRPr="00A07833">
              <w:rPr>
                <w:rFonts w:ascii="Tahoma" w:hAnsi="Tahoma" w:cs="Tahoma"/>
                <w:b/>
                <w:sz w:val="20"/>
                <w:szCs w:val="20"/>
              </w:rPr>
              <w:t>s)</w:t>
            </w:r>
          </w:p>
          <w:p w:rsidR="00380A2B" w:rsidRDefault="00380A2B" w:rsidP="00035C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7833">
              <w:rPr>
                <w:rFonts w:ascii="Tahoma" w:hAnsi="Tahoma" w:cs="Tahoma"/>
                <w:b/>
                <w:sz w:val="20"/>
                <w:szCs w:val="20"/>
              </w:rPr>
              <w:t xml:space="preserve">HISTORY (60) EXAM </w:t>
            </w:r>
            <w:r w:rsidR="00A07833" w:rsidRPr="00A07833">
              <w:rPr>
                <w:rFonts w:ascii="Tahoma" w:hAnsi="Tahoma" w:cs="Tahoma"/>
                <w:b/>
                <w:sz w:val="20"/>
                <w:szCs w:val="20"/>
              </w:rPr>
              <w:t xml:space="preserve">(75 </w:t>
            </w:r>
            <w:proofErr w:type="spellStart"/>
            <w:r w:rsidR="00A07833" w:rsidRPr="00A07833">
              <w:rPr>
                <w:rFonts w:ascii="Tahoma" w:hAnsi="Tahoma" w:cs="Tahoma"/>
                <w:b/>
                <w:sz w:val="20"/>
                <w:szCs w:val="20"/>
              </w:rPr>
              <w:t>mins</w:t>
            </w:r>
            <w:proofErr w:type="spellEnd"/>
            <w:r w:rsidR="00A07833" w:rsidRPr="00A07833">
              <w:rPr>
                <w:rFonts w:ascii="Tahoma" w:hAnsi="Tahoma" w:cs="Tahoma"/>
                <w:b/>
                <w:sz w:val="20"/>
                <w:szCs w:val="20"/>
              </w:rPr>
              <w:t>) LRC</w:t>
            </w:r>
          </w:p>
          <w:p w:rsidR="00A07833" w:rsidRDefault="00A07833" w:rsidP="00035C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07833" w:rsidRDefault="00A07833" w:rsidP="00035CA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Marc Williams </w:t>
            </w:r>
            <w:r w:rsidRPr="00A07833">
              <w:rPr>
                <w:rFonts w:ascii="Tahoma" w:hAnsi="Tahoma" w:cs="Tahoma"/>
                <w:sz w:val="20"/>
                <w:szCs w:val="20"/>
              </w:rPr>
              <w:t>(to begin and end)</w:t>
            </w:r>
          </w:p>
          <w:p w:rsidR="00A07833" w:rsidRDefault="00A07833" w:rsidP="00035CA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Sanya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Ludlow </w:t>
            </w:r>
            <w:r w:rsidRPr="00A07833">
              <w:rPr>
                <w:rFonts w:ascii="Tahoma" w:hAnsi="Tahoma" w:cs="Tahoma"/>
                <w:sz w:val="20"/>
                <w:szCs w:val="20"/>
              </w:rPr>
              <w:t>(to begin and end)</w:t>
            </w:r>
          </w:p>
          <w:p w:rsidR="00A07833" w:rsidRDefault="00A07833" w:rsidP="00035CA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Kris Bolt </w:t>
            </w:r>
            <w:r w:rsidRPr="00A07833">
              <w:rPr>
                <w:rFonts w:ascii="Tahoma" w:hAnsi="Tahoma" w:cs="Tahoma"/>
                <w:sz w:val="20"/>
                <w:szCs w:val="20"/>
              </w:rPr>
              <w:t>(to begin and end exam)</w:t>
            </w:r>
          </w:p>
          <w:p w:rsidR="00A07833" w:rsidRPr="00A07833" w:rsidRDefault="00A07833" w:rsidP="00035CA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07833">
              <w:rPr>
                <w:rFonts w:ascii="Tahoma" w:hAnsi="Tahoma" w:cs="Tahoma"/>
                <w:sz w:val="20"/>
                <w:szCs w:val="20"/>
                <w:highlight w:val="yellow"/>
              </w:rPr>
              <w:t>Clive Austin</w:t>
            </w:r>
          </w:p>
          <w:p w:rsidR="00A07833" w:rsidRPr="00A07833" w:rsidRDefault="00A07833" w:rsidP="00035CA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07833">
              <w:rPr>
                <w:rFonts w:ascii="Tahoma" w:hAnsi="Tahoma" w:cs="Tahoma"/>
                <w:sz w:val="20"/>
                <w:szCs w:val="20"/>
                <w:highlight w:val="yellow"/>
              </w:rPr>
              <w:t>Marie Wyatt TA</w:t>
            </w:r>
          </w:p>
          <w:p w:rsidR="00A07833" w:rsidRDefault="00A07833" w:rsidP="00035CAD">
            <w:pPr>
              <w:rPr>
                <w:rFonts w:ascii="Tahoma" w:hAnsi="Tahoma" w:cs="Tahoma"/>
                <w:sz w:val="20"/>
                <w:szCs w:val="20"/>
              </w:rPr>
            </w:pPr>
            <w:r w:rsidRPr="00A0783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Patricia </w:t>
            </w:r>
            <w:proofErr w:type="spellStart"/>
            <w:r w:rsidRPr="00A07833">
              <w:rPr>
                <w:rFonts w:ascii="Tahoma" w:hAnsi="Tahoma" w:cs="Tahoma"/>
                <w:sz w:val="20"/>
                <w:szCs w:val="20"/>
                <w:highlight w:val="yellow"/>
              </w:rPr>
              <w:t>Periera</w:t>
            </w:r>
            <w:proofErr w:type="spellEnd"/>
            <w:r w:rsidRPr="00A0783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Default="00A07833" w:rsidP="00A0783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Kulvinder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Toor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Default="00A07833" w:rsidP="00A0783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Kalaivani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Karunaanandan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Default="00A07833" w:rsidP="00A0783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Abdul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Hirad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Pr="00380A2B" w:rsidRDefault="00A07833" w:rsidP="00A0783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Anita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highlight w:val="yellow"/>
              </w:rPr>
              <w:t>Asid</w:t>
            </w:r>
            <w:proofErr w:type="spellEnd"/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A07833" w:rsidRPr="00A07833" w:rsidRDefault="00A07833" w:rsidP="00035C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7833" w:rsidRPr="00035CAD" w:rsidRDefault="00A07833" w:rsidP="00035C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07274" w:rsidRPr="00A567FC" w:rsidRDefault="00607274" w:rsidP="004F63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607274" w:rsidRPr="00A567FC" w:rsidRDefault="00607274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7274" w:rsidRPr="00EF1EC5" w:rsidRDefault="00607274" w:rsidP="00EE7C8E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COURSEWORK CATCHUP</w:t>
            </w:r>
          </w:p>
          <w:p w:rsidR="00EF1EC5" w:rsidRPr="00EF1EC5" w:rsidRDefault="00EF1EC5" w:rsidP="00EE7C8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F1EC5">
              <w:rPr>
                <w:rFonts w:ascii="Tahoma" w:hAnsi="Tahoma" w:cs="Tahoma"/>
                <w:sz w:val="16"/>
                <w:szCs w:val="16"/>
                <w:highlight w:val="yellow"/>
              </w:rPr>
              <w:t>LAURA VARLEY</w:t>
            </w:r>
            <w:r w:rsidR="00EA7275"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</w:t>
            </w:r>
            <w:r w:rsidR="00EA7275" w:rsidRPr="00EA7275">
              <w:rPr>
                <w:rFonts w:ascii="Tahoma" w:hAnsi="Tahoma" w:cs="Tahoma"/>
                <w:sz w:val="16"/>
                <w:szCs w:val="16"/>
              </w:rPr>
              <w:t>F3</w:t>
            </w:r>
          </w:p>
          <w:p w:rsidR="00EF1EC5" w:rsidRPr="00EF1EC5" w:rsidRDefault="00EF1EC5" w:rsidP="00EE7C8E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  <w:highlight w:val="yellow"/>
              </w:rPr>
              <w:t>MARC WILLIAMS</w:t>
            </w:r>
            <w:r w:rsidR="00EA7275">
              <w:rPr>
                <w:rFonts w:ascii="Tahoma" w:hAnsi="Tahoma" w:cs="Tahoma"/>
                <w:sz w:val="16"/>
                <w:szCs w:val="16"/>
              </w:rPr>
              <w:t xml:space="preserve"> F4</w:t>
            </w:r>
          </w:p>
          <w:p w:rsidR="00DD6B7E" w:rsidRPr="00EF1EC5" w:rsidRDefault="00DD6B7E" w:rsidP="00035C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35CAD" w:rsidRPr="00EF1EC5" w:rsidRDefault="00035CAD" w:rsidP="00035CAD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DRAMA</w:t>
            </w:r>
          </w:p>
          <w:p w:rsidR="00035CAD" w:rsidRPr="00EF1EC5" w:rsidRDefault="00035CAD" w:rsidP="00035CAD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 xml:space="preserve">11A4/Dr1 </w:t>
            </w:r>
          </w:p>
          <w:p w:rsidR="00035CAD" w:rsidRPr="00EF1EC5" w:rsidRDefault="00035CAD" w:rsidP="00035CAD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  <w:highlight w:val="yellow"/>
              </w:rPr>
              <w:t>SARAH HORTON</w:t>
            </w:r>
            <w:r w:rsidRPr="00EF1EC5">
              <w:rPr>
                <w:rFonts w:ascii="Tahoma" w:hAnsi="Tahoma" w:cs="Tahoma"/>
                <w:sz w:val="16"/>
                <w:szCs w:val="16"/>
              </w:rPr>
              <w:t xml:space="preserve"> DR2/B16</w:t>
            </w:r>
          </w:p>
          <w:p w:rsidR="00035CAD" w:rsidRPr="00EF1EC5" w:rsidRDefault="00035CAD" w:rsidP="00035CAD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 xml:space="preserve">11A4/Dr2 </w:t>
            </w:r>
          </w:p>
          <w:p w:rsidR="005D61D4" w:rsidRPr="00EF1EC5" w:rsidRDefault="00035CAD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  <w:highlight w:val="yellow"/>
              </w:rPr>
              <w:t>KATE DARROCH</w:t>
            </w:r>
            <w:r w:rsidRPr="00EF1EC5">
              <w:rPr>
                <w:rFonts w:ascii="Tahoma" w:hAnsi="Tahoma" w:cs="Tahoma"/>
                <w:sz w:val="16"/>
                <w:szCs w:val="16"/>
              </w:rPr>
              <w:t xml:space="preserve"> DR1 / B15</w:t>
            </w:r>
          </w:p>
          <w:p w:rsidR="00DD6B7E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6B7E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 xml:space="preserve">SPANISH LISTENING H (P8) </w:t>
            </w:r>
          </w:p>
          <w:p w:rsidR="00DD6B7E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45 MINS X 10 ROOM B13</w:t>
            </w:r>
          </w:p>
          <w:p w:rsidR="00DD6B7E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F (P9) 35 MINS X 7 ROOM B13</w:t>
            </w:r>
          </w:p>
          <w:p w:rsidR="00EF1EC5" w:rsidRPr="00EF1EC5" w:rsidRDefault="00EF1EC5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  <w:highlight w:val="yellow"/>
              </w:rPr>
              <w:t>ELENA SANZ</w:t>
            </w:r>
            <w:r w:rsidR="002F2EDB">
              <w:rPr>
                <w:rFonts w:ascii="Tahoma" w:hAnsi="Tahoma" w:cs="Tahoma"/>
                <w:sz w:val="16"/>
                <w:szCs w:val="16"/>
              </w:rPr>
              <w:t xml:space="preserve"> &amp; </w:t>
            </w:r>
            <w:r w:rsidR="002F2EDB" w:rsidRPr="002F2EDB">
              <w:rPr>
                <w:rFonts w:ascii="Tahoma" w:hAnsi="Tahoma" w:cs="Tahoma"/>
                <w:sz w:val="16"/>
                <w:szCs w:val="16"/>
                <w:highlight w:val="yellow"/>
              </w:rPr>
              <w:t>RACHPAL MARASS TA</w:t>
            </w:r>
          </w:p>
          <w:p w:rsidR="00DD6B7E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FRENCH LISTENING H (P8)</w:t>
            </w:r>
          </w:p>
          <w:p w:rsidR="00DD6B7E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45 MINS X 21 ROOM B12</w:t>
            </w:r>
          </w:p>
          <w:p w:rsidR="00EF1EC5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F (P9) 35 MINS X 6 ROOM B12</w:t>
            </w:r>
          </w:p>
          <w:p w:rsidR="00EF1EC5" w:rsidRPr="00EF1EC5" w:rsidRDefault="00EF1EC5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  <w:highlight w:val="yellow"/>
              </w:rPr>
              <w:t>FRANCK MARCETEAU</w:t>
            </w:r>
            <w:r w:rsidR="002F2EDB">
              <w:rPr>
                <w:rFonts w:ascii="Tahoma" w:hAnsi="Tahoma" w:cs="Tahoma"/>
                <w:sz w:val="16"/>
                <w:szCs w:val="16"/>
              </w:rPr>
              <w:t xml:space="preserve"> &amp; </w:t>
            </w:r>
            <w:r w:rsidR="002F2EDB" w:rsidRPr="002F2EDB">
              <w:rPr>
                <w:rFonts w:ascii="Tahoma" w:hAnsi="Tahoma" w:cs="Tahoma"/>
                <w:sz w:val="16"/>
                <w:szCs w:val="16"/>
                <w:highlight w:val="yellow"/>
              </w:rPr>
              <w:t>MARIE WYATT TA</w:t>
            </w:r>
          </w:p>
          <w:p w:rsidR="00DD6B7E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PANJABI WRITING H (P8)</w:t>
            </w:r>
          </w:p>
          <w:p w:rsidR="00DD6B7E" w:rsidRPr="00EF1EC5" w:rsidRDefault="00DD6B7E" w:rsidP="00180A30">
            <w:pPr>
              <w:rPr>
                <w:rFonts w:ascii="Tahoma" w:hAnsi="Tahoma" w:cs="Tahoma"/>
                <w:sz w:val="16"/>
                <w:szCs w:val="16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45 MINS X 8 ROOM B14</w:t>
            </w:r>
          </w:p>
          <w:p w:rsidR="00DD6B7E" w:rsidRPr="00A567FC" w:rsidRDefault="00DD6B7E" w:rsidP="00180A30">
            <w:pPr>
              <w:rPr>
                <w:rFonts w:ascii="Tahoma" w:hAnsi="Tahoma" w:cs="Tahoma"/>
                <w:sz w:val="20"/>
                <w:szCs w:val="20"/>
              </w:rPr>
            </w:pPr>
            <w:r w:rsidRPr="00EF1EC5">
              <w:rPr>
                <w:rFonts w:ascii="Tahoma" w:hAnsi="Tahoma" w:cs="Tahoma"/>
                <w:sz w:val="16"/>
                <w:szCs w:val="16"/>
              </w:rPr>
              <w:t>F (P9</w:t>
            </w:r>
            <w:r w:rsidR="00EF1EC5" w:rsidRPr="00EF1EC5">
              <w:rPr>
                <w:rFonts w:ascii="Tahoma" w:hAnsi="Tahoma" w:cs="Tahoma"/>
                <w:sz w:val="16"/>
                <w:szCs w:val="16"/>
              </w:rPr>
              <w:t xml:space="preserve"> TO 4.00PM</w:t>
            </w:r>
            <w:r w:rsidRPr="00EF1EC5">
              <w:rPr>
                <w:rFonts w:ascii="Tahoma" w:hAnsi="Tahoma" w:cs="Tahoma"/>
                <w:sz w:val="16"/>
                <w:szCs w:val="16"/>
              </w:rPr>
              <w:t>) 60 MINS X 8 ROOM B14</w:t>
            </w:r>
            <w:r w:rsidR="00EF1EC5" w:rsidRPr="00EF1EC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F1EC5" w:rsidRPr="00EF1EC5">
              <w:rPr>
                <w:rFonts w:ascii="Tahoma" w:hAnsi="Tahoma" w:cs="Tahoma"/>
                <w:sz w:val="16"/>
                <w:szCs w:val="16"/>
                <w:highlight w:val="yellow"/>
              </w:rPr>
              <w:t>SUKHI BHARJ</w:t>
            </w:r>
            <w:r w:rsidR="002F2EDB">
              <w:rPr>
                <w:rFonts w:ascii="Tahoma" w:hAnsi="Tahoma" w:cs="Tahoma"/>
                <w:sz w:val="16"/>
                <w:szCs w:val="16"/>
              </w:rPr>
              <w:t xml:space="preserve"> &amp; </w:t>
            </w:r>
            <w:r w:rsidR="002F2EDB" w:rsidRPr="002F2EDB">
              <w:rPr>
                <w:rFonts w:ascii="Tahoma" w:hAnsi="Tahoma" w:cs="Tahoma"/>
                <w:sz w:val="16"/>
                <w:szCs w:val="16"/>
                <w:highlight w:val="yellow"/>
              </w:rPr>
              <w:t>PATRICIA PERIERA</w:t>
            </w:r>
          </w:p>
        </w:tc>
        <w:tc>
          <w:tcPr>
            <w:tcW w:w="1252" w:type="dxa"/>
          </w:tcPr>
          <w:p w:rsidR="00607274" w:rsidRPr="00A567FC" w:rsidRDefault="00607274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A30" w:rsidTr="00023EB6">
        <w:trPr>
          <w:trHeight w:val="485"/>
        </w:trPr>
        <w:tc>
          <w:tcPr>
            <w:tcW w:w="2235" w:type="dxa"/>
            <w:gridSpan w:val="2"/>
          </w:tcPr>
          <w:p w:rsidR="00180A30" w:rsidRPr="00EE7C8E" w:rsidRDefault="00A92E95" w:rsidP="00A92E95">
            <w:pPr>
              <w:rPr>
                <w:rFonts w:ascii="Tahoma" w:hAnsi="Tahoma" w:cs="Tahoma"/>
                <w:sz w:val="20"/>
                <w:szCs w:val="20"/>
              </w:rPr>
            </w:pPr>
            <w:r w:rsidRPr="00225C5E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 xml:space="preserve">Year 11 employers’ interviews = </w:t>
            </w:r>
            <w:r w:rsidRPr="00A92E95">
              <w:rPr>
                <w:rFonts w:ascii="Tahoma" w:hAnsi="Tahoma" w:cs="Tahoma"/>
                <w:b/>
                <w:color w:val="FF0000"/>
                <w:sz w:val="20"/>
                <w:szCs w:val="20"/>
                <w:highlight w:val="cyan"/>
              </w:rPr>
              <w:t>S1, G2, F8, G10, Library, MU1, MU2</w:t>
            </w:r>
          </w:p>
        </w:tc>
        <w:tc>
          <w:tcPr>
            <w:tcW w:w="992" w:type="dxa"/>
          </w:tcPr>
          <w:p w:rsidR="00180A30" w:rsidRPr="00EE7C8E" w:rsidRDefault="00180A30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402" w:type="dxa"/>
            <w:gridSpan w:val="2"/>
          </w:tcPr>
          <w:p w:rsidR="00180A30" w:rsidRDefault="0097626B" w:rsidP="005D61D4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</w:t>
            </w:r>
            <w:r w:rsidR="00180A30">
              <w:rPr>
                <w:rFonts w:ascii="Tahoma" w:hAnsi="Tahoma" w:cs="Tahoma"/>
                <w:sz w:val="20"/>
                <w:szCs w:val="20"/>
              </w:rPr>
              <w:t>:</w:t>
            </w:r>
            <w:r w:rsidR="00180A30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07833" w:rsidRDefault="00A07833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11F4/RE1 </w:t>
            </w:r>
            <w:r w:rsidRPr="00BF298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Axel </w:t>
            </w:r>
            <w:proofErr w:type="spellStart"/>
            <w:r w:rsidRPr="00BF2985">
              <w:rPr>
                <w:rFonts w:ascii="Tahoma" w:hAnsi="Tahoma" w:cs="Tahoma"/>
                <w:sz w:val="20"/>
                <w:szCs w:val="20"/>
                <w:highlight w:val="yellow"/>
              </w:rPr>
              <w:t>Fouabi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F3</w:t>
            </w:r>
          </w:p>
          <w:p w:rsidR="00A07833" w:rsidRDefault="00A07833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11F4/EN2 </w:t>
            </w:r>
            <w:r w:rsidRPr="00BF2985">
              <w:rPr>
                <w:rFonts w:ascii="Tahoma" w:hAnsi="Tahoma" w:cs="Tahoma"/>
                <w:sz w:val="20"/>
                <w:szCs w:val="20"/>
                <w:highlight w:val="yellow"/>
              </w:rPr>
              <w:t>Catherine Toms</w:t>
            </w:r>
            <w:r w:rsidR="00023E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F4</w:t>
            </w:r>
          </w:p>
          <w:p w:rsidR="00A07833" w:rsidRDefault="00A07833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11F4/</w:t>
            </w:r>
            <w:r w:rsidR="00BF2985">
              <w:rPr>
                <w:rFonts w:ascii="Tahoma" w:hAnsi="Tahoma" w:cs="Tahoma"/>
                <w:sz w:val="20"/>
                <w:szCs w:val="20"/>
              </w:rPr>
              <w:t xml:space="preserve">EN3 </w:t>
            </w:r>
            <w:r w:rsidR="00BF2985" w:rsidRPr="00BF2985">
              <w:rPr>
                <w:rFonts w:ascii="Tahoma" w:hAnsi="Tahoma" w:cs="Tahoma"/>
                <w:sz w:val="20"/>
                <w:szCs w:val="20"/>
                <w:highlight w:val="yellow"/>
              </w:rPr>
              <w:t>Paul Middleton</w:t>
            </w:r>
            <w:r w:rsidR="00023E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F9</w:t>
            </w:r>
          </w:p>
          <w:p w:rsidR="00BF2985" w:rsidRDefault="00BF2985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11F4 /RE4 </w:t>
            </w:r>
            <w:r w:rsidRPr="00BF2985">
              <w:rPr>
                <w:rFonts w:ascii="Tahoma" w:hAnsi="Tahoma" w:cs="Tahoma"/>
                <w:sz w:val="20"/>
                <w:szCs w:val="20"/>
                <w:highlight w:val="yellow"/>
              </w:rPr>
              <w:t>Alex Grant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F11</w:t>
            </w:r>
          </w:p>
          <w:p w:rsidR="00BF2985" w:rsidRPr="00BF2985" w:rsidRDefault="00BF2985" w:rsidP="00542A2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11H6/SC1 </w:t>
            </w:r>
            <w:r w:rsidRPr="00BF2985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 xml:space="preserve">Nadia </w:t>
            </w:r>
            <w:proofErr w:type="spellStart"/>
            <w:r w:rsidRPr="00BF2985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Habraszewski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F7</w:t>
            </w:r>
          </w:p>
          <w:p w:rsidR="00BF2985" w:rsidRDefault="00BF2985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11H6/SC2 </w:t>
            </w:r>
            <w:r w:rsidRPr="00BF2985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Robyn Seward</w:t>
            </w:r>
            <w:r w:rsidR="00023EB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G8</w:t>
            </w:r>
          </w:p>
          <w:p w:rsidR="00BF2985" w:rsidRDefault="00BF2985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11H6/SC3 </w:t>
            </w:r>
            <w:proofErr w:type="spellStart"/>
            <w:r w:rsidRPr="00BF2985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Reshma</w:t>
            </w:r>
            <w:proofErr w:type="spellEnd"/>
            <w:r w:rsidRPr="00BF2985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 xml:space="preserve"> Patel</w:t>
            </w:r>
            <w:r w:rsidR="00023EB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G5</w:t>
            </w:r>
          </w:p>
          <w:p w:rsidR="00BF2985" w:rsidRDefault="00BF2985" w:rsidP="00023EB6">
            <w:pPr>
              <w:tabs>
                <w:tab w:val="left" w:pos="2130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11H6/SC4 </w:t>
            </w:r>
            <w:proofErr w:type="spellStart"/>
            <w:r w:rsidRPr="00BF2985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Shiri</w:t>
            </w:r>
            <w:proofErr w:type="spellEnd"/>
            <w:r w:rsidRPr="00BF2985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 xml:space="preserve"> Gill</w:t>
            </w:r>
            <w:r w:rsidR="00023EB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G3</w:t>
            </w:r>
          </w:p>
          <w:p w:rsidR="00D07B74" w:rsidRDefault="00D07B74" w:rsidP="00542A2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07B74">
              <w:rPr>
                <w:rFonts w:ascii="Tahoma" w:hAnsi="Tahoma" w:cs="Tahoma"/>
                <w:sz w:val="20"/>
                <w:szCs w:val="20"/>
              </w:rPr>
              <w:t>11S5/MA1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D07B74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 xml:space="preserve">Susan </w:t>
            </w:r>
            <w:proofErr w:type="spellStart"/>
            <w:r w:rsidRPr="00D07B74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Womersley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F2</w:t>
            </w:r>
          </w:p>
          <w:p w:rsidR="00D07B74" w:rsidRDefault="00D07B74" w:rsidP="00542A2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07B74">
              <w:rPr>
                <w:rFonts w:ascii="Tahoma" w:hAnsi="Tahoma" w:cs="Tahoma"/>
                <w:sz w:val="20"/>
                <w:szCs w:val="20"/>
              </w:rPr>
              <w:t>11S5/MA2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D07B74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Krista Grant</w:t>
            </w:r>
            <w:r w:rsidR="00023EB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F1</w:t>
            </w:r>
          </w:p>
          <w:p w:rsidR="00D07B74" w:rsidRPr="00BF2985" w:rsidRDefault="00D07B74" w:rsidP="00542A2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07B74">
              <w:rPr>
                <w:rFonts w:ascii="Tahoma" w:hAnsi="Tahoma" w:cs="Tahoma"/>
                <w:sz w:val="20"/>
                <w:szCs w:val="20"/>
              </w:rPr>
              <w:t>11S5/MA3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07B74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Mehana</w:t>
            </w:r>
            <w:proofErr w:type="spellEnd"/>
            <w:r w:rsidRPr="00D07B74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r w:rsidRPr="00D07B74"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  <w:t>Semar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F10</w:t>
            </w:r>
          </w:p>
        </w:tc>
        <w:tc>
          <w:tcPr>
            <w:tcW w:w="3402" w:type="dxa"/>
            <w:gridSpan w:val="2"/>
          </w:tcPr>
          <w:p w:rsidR="00180A30" w:rsidRDefault="0097626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</w:t>
            </w:r>
            <w:r w:rsidR="00180A3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06A70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11F5/MA1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Zainab</w:t>
            </w:r>
            <w:proofErr w:type="spellEnd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Maniar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</w:rPr>
              <w:t xml:space="preserve"> F2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11F5/MA2 </w:t>
            </w:r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Tariq Abdullah</w:t>
            </w:r>
            <w:r w:rsidR="00023EB6">
              <w:rPr>
                <w:rFonts w:ascii="Tahoma" w:hAnsi="Tahoma" w:cs="Tahoma"/>
                <w:sz w:val="20"/>
                <w:szCs w:val="20"/>
              </w:rPr>
              <w:t xml:space="preserve"> F10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11F5/MA3 </w:t>
            </w:r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Paul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Nwaolise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</w:rPr>
              <w:t xml:space="preserve"> F3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11F5/MA4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Tarik</w:t>
            </w:r>
            <w:proofErr w:type="spellEnd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Embaye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</w:rPr>
              <w:t xml:space="preserve"> F4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11H4/EN1 </w:t>
            </w:r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Lindsay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Southworth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A1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11H4/EN2 </w:t>
            </w:r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Catherine Toms</w:t>
            </w:r>
            <w:r w:rsidR="00023E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A2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11H4/EN3 </w:t>
            </w:r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Paul Middleton</w:t>
            </w:r>
            <w:r w:rsidR="00023E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G3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11H4/EN4 </w:t>
            </w:r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  <w:r w:rsidR="00023E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G4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11H4/EN5 </w:t>
            </w:r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Katherine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Mee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EB6" w:rsidRPr="00023EB6">
              <w:rPr>
                <w:rFonts w:ascii="Tahoma" w:hAnsi="Tahoma" w:cs="Tahoma"/>
                <w:b/>
                <w:i/>
                <w:sz w:val="20"/>
                <w:szCs w:val="20"/>
              </w:rPr>
              <w:t>A4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11S6/SC1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Amritpal</w:t>
            </w:r>
            <w:proofErr w:type="spellEnd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Aujla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</w:rPr>
              <w:t xml:space="preserve"> G7</w:t>
            </w:r>
          </w:p>
          <w:p w:rsidR="00CC20C2" w:rsidRDefault="00CC20C2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11S6/SC2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Thurka</w:t>
            </w:r>
            <w:proofErr w:type="spellEnd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Jeyachandran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</w:rPr>
              <w:t xml:space="preserve"> F7    </w:t>
            </w:r>
          </w:p>
          <w:p w:rsidR="001343FE" w:rsidRPr="00406A70" w:rsidRDefault="001343FE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11S6/SC3 </w:t>
            </w:r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Nadia </w:t>
            </w:r>
            <w:proofErr w:type="spellStart"/>
            <w:r w:rsidRPr="001343FE">
              <w:rPr>
                <w:rFonts w:ascii="Tahoma" w:hAnsi="Tahoma" w:cs="Tahoma"/>
                <w:sz w:val="20"/>
                <w:szCs w:val="20"/>
                <w:highlight w:val="yellow"/>
              </w:rPr>
              <w:t>Habraszewski</w:t>
            </w:r>
            <w:proofErr w:type="spellEnd"/>
            <w:r w:rsidR="00023EB6">
              <w:rPr>
                <w:rFonts w:ascii="Tahoma" w:hAnsi="Tahoma" w:cs="Tahoma"/>
                <w:sz w:val="20"/>
                <w:szCs w:val="20"/>
              </w:rPr>
              <w:t xml:space="preserve"> G6</w:t>
            </w:r>
          </w:p>
        </w:tc>
        <w:tc>
          <w:tcPr>
            <w:tcW w:w="850" w:type="dxa"/>
          </w:tcPr>
          <w:p w:rsidR="00180A30" w:rsidRPr="00EE7C8E" w:rsidRDefault="00180A30" w:rsidP="00DA0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3402" w:type="dxa"/>
          </w:tcPr>
          <w:p w:rsidR="00180A30" w:rsidRDefault="0097626B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Skills</w:t>
            </w:r>
            <w:r w:rsidR="00180A3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0A30" w:rsidRDefault="00BB49E6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11F6/SC1 </w:t>
            </w:r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Sunil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Patnaik</w:t>
            </w:r>
            <w:proofErr w:type="spellEnd"/>
            <w:r w:rsidR="00EA7275">
              <w:rPr>
                <w:rFonts w:ascii="Tahoma" w:hAnsi="Tahoma" w:cs="Tahoma"/>
                <w:sz w:val="20"/>
                <w:szCs w:val="20"/>
              </w:rPr>
              <w:t xml:space="preserve"> G9</w:t>
            </w:r>
          </w:p>
          <w:p w:rsidR="00BB49E6" w:rsidRDefault="00BB49E6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11F6/SC2 </w:t>
            </w:r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Jenny Moses</w:t>
            </w:r>
            <w:r w:rsidR="00EA7275">
              <w:rPr>
                <w:rFonts w:ascii="Tahoma" w:hAnsi="Tahoma" w:cs="Tahoma"/>
                <w:sz w:val="20"/>
                <w:szCs w:val="20"/>
              </w:rPr>
              <w:t xml:space="preserve"> F6</w:t>
            </w:r>
          </w:p>
          <w:p w:rsidR="00BB49E6" w:rsidRDefault="00BB49E6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11F6/SC3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Binny</w:t>
            </w:r>
            <w:proofErr w:type="spellEnd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Sharma</w:t>
            </w:r>
            <w:r w:rsidR="00EA7275">
              <w:rPr>
                <w:rFonts w:ascii="Tahoma" w:hAnsi="Tahoma" w:cs="Tahoma"/>
                <w:sz w:val="20"/>
                <w:szCs w:val="20"/>
              </w:rPr>
              <w:t xml:space="preserve"> G6</w:t>
            </w:r>
          </w:p>
          <w:p w:rsidR="00BB49E6" w:rsidRDefault="00BB49E6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11F6/SC4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Amritpal</w:t>
            </w:r>
            <w:proofErr w:type="spellEnd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Aujla</w:t>
            </w:r>
            <w:proofErr w:type="spellEnd"/>
            <w:r w:rsidR="00EA7275">
              <w:rPr>
                <w:rFonts w:ascii="Tahoma" w:hAnsi="Tahoma" w:cs="Tahoma"/>
                <w:sz w:val="20"/>
                <w:szCs w:val="20"/>
              </w:rPr>
              <w:t xml:space="preserve"> G7</w:t>
            </w:r>
          </w:p>
          <w:p w:rsidR="00BB49E6" w:rsidRDefault="00BB49E6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11H6/SC1 </w:t>
            </w:r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Nadia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Habraszewski</w:t>
            </w:r>
            <w:proofErr w:type="spellEnd"/>
            <w:r w:rsidR="00EA7275">
              <w:rPr>
                <w:rFonts w:ascii="Tahoma" w:hAnsi="Tahoma" w:cs="Tahoma"/>
                <w:sz w:val="20"/>
                <w:szCs w:val="20"/>
              </w:rPr>
              <w:t xml:space="preserve"> F7</w:t>
            </w:r>
          </w:p>
          <w:p w:rsidR="00BB49E6" w:rsidRDefault="00BB49E6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11H6/SC2 </w:t>
            </w:r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Robyn Seward</w:t>
            </w:r>
            <w:r w:rsidR="00EA7275">
              <w:rPr>
                <w:rFonts w:ascii="Tahoma" w:hAnsi="Tahoma" w:cs="Tahoma"/>
                <w:sz w:val="20"/>
                <w:szCs w:val="20"/>
              </w:rPr>
              <w:t xml:space="preserve"> G8</w:t>
            </w:r>
          </w:p>
          <w:p w:rsidR="00BB49E6" w:rsidRDefault="00BB49E6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11H6/SC3 </w:t>
            </w:r>
            <w:proofErr w:type="spellStart"/>
            <w:r w:rsidR="00AF67A8" w:rsidRPr="00DE3096">
              <w:rPr>
                <w:rFonts w:ascii="Tahoma" w:hAnsi="Tahoma" w:cs="Tahoma"/>
                <w:sz w:val="20"/>
                <w:szCs w:val="20"/>
                <w:highlight w:val="cyan"/>
              </w:rPr>
              <w:t>Reshma</w:t>
            </w:r>
            <w:proofErr w:type="spellEnd"/>
            <w:r w:rsidR="00AF67A8" w:rsidRPr="00DE309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Patel</w:t>
            </w:r>
            <w:r w:rsidR="00EA7275">
              <w:rPr>
                <w:rFonts w:ascii="Tahoma" w:hAnsi="Tahoma" w:cs="Tahoma"/>
                <w:sz w:val="20"/>
                <w:szCs w:val="20"/>
              </w:rPr>
              <w:t xml:space="preserve"> G5</w:t>
            </w:r>
          </w:p>
          <w:p w:rsidR="00AF67A8" w:rsidRDefault="00AF67A8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11H6/SC4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Shiri</w:t>
            </w:r>
            <w:proofErr w:type="spellEnd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Gill</w:t>
            </w:r>
            <w:r w:rsidR="00EA7275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  <w:p w:rsidR="00AF67A8" w:rsidRDefault="00AF67A8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11S5/MA1 </w:t>
            </w:r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Susan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Womersley</w:t>
            </w:r>
            <w:proofErr w:type="spellEnd"/>
            <w:r w:rsidR="00EA7275">
              <w:rPr>
                <w:rFonts w:ascii="Tahoma" w:hAnsi="Tahoma" w:cs="Tahoma"/>
                <w:sz w:val="20"/>
                <w:szCs w:val="20"/>
              </w:rPr>
              <w:t xml:space="preserve"> F2</w:t>
            </w:r>
          </w:p>
          <w:p w:rsidR="00AF67A8" w:rsidRDefault="00AF67A8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11S5/MA2 </w:t>
            </w:r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Krista Grant</w:t>
            </w:r>
            <w:r w:rsidR="00EA7275">
              <w:rPr>
                <w:rFonts w:ascii="Tahoma" w:hAnsi="Tahoma" w:cs="Tahoma"/>
                <w:sz w:val="20"/>
                <w:szCs w:val="20"/>
              </w:rPr>
              <w:t xml:space="preserve"> F1</w:t>
            </w:r>
          </w:p>
          <w:p w:rsidR="00AF67A8" w:rsidRDefault="00AF67A8" w:rsidP="00542A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11S5/MA3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Mehana</w:t>
            </w:r>
            <w:proofErr w:type="spellEnd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DE3096">
              <w:rPr>
                <w:rFonts w:ascii="Tahoma" w:hAnsi="Tahoma" w:cs="Tahoma"/>
                <w:sz w:val="20"/>
                <w:szCs w:val="20"/>
                <w:highlight w:val="cyan"/>
              </w:rPr>
              <w:t>Semar</w:t>
            </w:r>
            <w:proofErr w:type="spellEnd"/>
            <w:r w:rsidR="00EA7275">
              <w:rPr>
                <w:rFonts w:ascii="Tahoma" w:hAnsi="Tahoma" w:cs="Tahoma"/>
                <w:sz w:val="20"/>
                <w:szCs w:val="20"/>
              </w:rPr>
              <w:t xml:space="preserve"> F10</w:t>
            </w:r>
          </w:p>
        </w:tc>
        <w:tc>
          <w:tcPr>
            <w:tcW w:w="1252" w:type="dxa"/>
          </w:tcPr>
          <w:p w:rsidR="00180A30" w:rsidRDefault="00180A30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MN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S2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BB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G3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BW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S4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GS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S5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BH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S6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VP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S7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G2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AJ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S8</w:t>
            </w:r>
          </w:p>
          <w:p w:rsidR="004B328B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G4</w:t>
            </w:r>
          </w:p>
          <w:p w:rsidR="004B328B" w:rsidRPr="00EE7C8E" w:rsidRDefault="004B328B" w:rsidP="005D6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</w:t>
            </w:r>
            <w:r w:rsidR="00B54B15">
              <w:rPr>
                <w:rFonts w:ascii="Tahoma" w:hAnsi="Tahoma" w:cs="Tahoma"/>
                <w:sz w:val="20"/>
                <w:szCs w:val="20"/>
              </w:rPr>
              <w:t xml:space="preserve"> S9</w:t>
            </w:r>
          </w:p>
        </w:tc>
      </w:tr>
      <w:tr w:rsidR="009141FF" w:rsidTr="00E25A5F">
        <w:trPr>
          <w:trHeight w:val="164"/>
        </w:trPr>
        <w:tc>
          <w:tcPr>
            <w:tcW w:w="15535" w:type="dxa"/>
            <w:gridSpan w:val="10"/>
          </w:tcPr>
          <w:p w:rsidR="009141FF" w:rsidRPr="00A567FC" w:rsidRDefault="009141FF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 VEHICLE ENGINEERING, SPORT AND HEALTH AND SOCIAL CARE YA STUDENTS ON WEX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Sophie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Kempka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  <w:tr w:rsidR="009141FF" w:rsidTr="00E25A5F">
        <w:trPr>
          <w:trHeight w:val="228"/>
        </w:trPr>
        <w:tc>
          <w:tcPr>
            <w:tcW w:w="15535" w:type="dxa"/>
            <w:gridSpan w:val="10"/>
          </w:tcPr>
          <w:p w:rsidR="009141FF" w:rsidRPr="003B7B1F" w:rsidRDefault="009141FF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CAREERS INTERVIEWS FOR INDIVIDUAL STUDENTS THROUGHOUT THE DAY</w:t>
            </w:r>
            <w:r w:rsidR="009F3B0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Sophie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Kempka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Laura </w:t>
            </w:r>
            <w:proofErr w:type="spellStart"/>
            <w:r w:rsidR="009F3B0D" w:rsidRPr="009F3B0D">
              <w:rPr>
                <w:rFonts w:ascii="Tahoma" w:hAnsi="Tahoma" w:cs="Tahoma"/>
                <w:sz w:val="20"/>
                <w:szCs w:val="20"/>
                <w:highlight w:val="yellow"/>
              </w:rPr>
              <w:t>Varley</w:t>
            </w:r>
            <w:proofErr w:type="spellEnd"/>
            <w:r w:rsidR="009F3B0D">
              <w:rPr>
                <w:rFonts w:ascii="Tahoma" w:hAnsi="Tahoma" w:cs="Tahoma"/>
                <w:sz w:val="20"/>
                <w:szCs w:val="20"/>
              </w:rPr>
              <w:t xml:space="preserve"> to co-ordinate</w:t>
            </w:r>
          </w:p>
        </w:tc>
      </w:tr>
    </w:tbl>
    <w:p w:rsidR="00A66C3C" w:rsidRPr="00A66C3C" w:rsidRDefault="00A66C3C" w:rsidP="00D81C46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23EB6"/>
    <w:rsid w:val="0003250B"/>
    <w:rsid w:val="00033DF8"/>
    <w:rsid w:val="00035CAD"/>
    <w:rsid w:val="000F554B"/>
    <w:rsid w:val="0011285B"/>
    <w:rsid w:val="001343FE"/>
    <w:rsid w:val="00151B3F"/>
    <w:rsid w:val="001608C5"/>
    <w:rsid w:val="00171453"/>
    <w:rsid w:val="00180A30"/>
    <w:rsid w:val="001A1405"/>
    <w:rsid w:val="001A43C5"/>
    <w:rsid w:val="001A7534"/>
    <w:rsid w:val="001B1190"/>
    <w:rsid w:val="002265A1"/>
    <w:rsid w:val="002B16E7"/>
    <w:rsid w:val="002F2EDB"/>
    <w:rsid w:val="003014A3"/>
    <w:rsid w:val="00380A2B"/>
    <w:rsid w:val="00391564"/>
    <w:rsid w:val="003B7B1F"/>
    <w:rsid w:val="003D0530"/>
    <w:rsid w:val="003F075B"/>
    <w:rsid w:val="00406A70"/>
    <w:rsid w:val="004B328B"/>
    <w:rsid w:val="004F635B"/>
    <w:rsid w:val="00542A2F"/>
    <w:rsid w:val="00583131"/>
    <w:rsid w:val="00587553"/>
    <w:rsid w:val="005B420A"/>
    <w:rsid w:val="005B5EAA"/>
    <w:rsid w:val="005D61D4"/>
    <w:rsid w:val="005F1561"/>
    <w:rsid w:val="005F1DA3"/>
    <w:rsid w:val="005F2C67"/>
    <w:rsid w:val="00607274"/>
    <w:rsid w:val="00612341"/>
    <w:rsid w:val="0064167B"/>
    <w:rsid w:val="0065416E"/>
    <w:rsid w:val="006627F2"/>
    <w:rsid w:val="006665B5"/>
    <w:rsid w:val="006C6938"/>
    <w:rsid w:val="00716D2E"/>
    <w:rsid w:val="00746D47"/>
    <w:rsid w:val="00771658"/>
    <w:rsid w:val="0078783F"/>
    <w:rsid w:val="008462B1"/>
    <w:rsid w:val="008F03D1"/>
    <w:rsid w:val="009141FF"/>
    <w:rsid w:val="00973D04"/>
    <w:rsid w:val="0097626B"/>
    <w:rsid w:val="009831FE"/>
    <w:rsid w:val="009B3233"/>
    <w:rsid w:val="009F2077"/>
    <w:rsid w:val="009F3B0D"/>
    <w:rsid w:val="00A036C1"/>
    <w:rsid w:val="00A07833"/>
    <w:rsid w:val="00A3397E"/>
    <w:rsid w:val="00A52EA5"/>
    <w:rsid w:val="00A567FC"/>
    <w:rsid w:val="00A66C3C"/>
    <w:rsid w:val="00A871CC"/>
    <w:rsid w:val="00A92E95"/>
    <w:rsid w:val="00AA57CA"/>
    <w:rsid w:val="00AC18E7"/>
    <w:rsid w:val="00AF0A2E"/>
    <w:rsid w:val="00AF67A8"/>
    <w:rsid w:val="00B23C62"/>
    <w:rsid w:val="00B328B0"/>
    <w:rsid w:val="00B54212"/>
    <w:rsid w:val="00B54B15"/>
    <w:rsid w:val="00B75098"/>
    <w:rsid w:val="00BB49E6"/>
    <w:rsid w:val="00BD15D4"/>
    <w:rsid w:val="00BF2985"/>
    <w:rsid w:val="00BF5737"/>
    <w:rsid w:val="00C03CC6"/>
    <w:rsid w:val="00C05DBA"/>
    <w:rsid w:val="00C87171"/>
    <w:rsid w:val="00C942C6"/>
    <w:rsid w:val="00CB4941"/>
    <w:rsid w:val="00CC20C2"/>
    <w:rsid w:val="00D07B74"/>
    <w:rsid w:val="00D476E1"/>
    <w:rsid w:val="00D81C46"/>
    <w:rsid w:val="00D94687"/>
    <w:rsid w:val="00DA0388"/>
    <w:rsid w:val="00DD6B7E"/>
    <w:rsid w:val="00DE3096"/>
    <w:rsid w:val="00DF2CDC"/>
    <w:rsid w:val="00E14F7A"/>
    <w:rsid w:val="00E25A5F"/>
    <w:rsid w:val="00E33C17"/>
    <w:rsid w:val="00E55AAB"/>
    <w:rsid w:val="00E76E8D"/>
    <w:rsid w:val="00EA7275"/>
    <w:rsid w:val="00EA7E3A"/>
    <w:rsid w:val="00EE6636"/>
    <w:rsid w:val="00EE7C8E"/>
    <w:rsid w:val="00EF1EC5"/>
    <w:rsid w:val="00F50C68"/>
    <w:rsid w:val="00F927E3"/>
    <w:rsid w:val="00F943E1"/>
    <w:rsid w:val="00FB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4</cp:revision>
  <cp:lastPrinted>2011-10-26T20:17:00Z</cp:lastPrinted>
  <dcterms:created xsi:type="dcterms:W3CDTF">2011-10-31T22:37:00Z</dcterms:created>
  <dcterms:modified xsi:type="dcterms:W3CDTF">2011-11-14T22:32:00Z</dcterms:modified>
</cp:coreProperties>
</file>