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64" w:rsidRPr="002B16E7" w:rsidRDefault="00A66C3C" w:rsidP="00A66C3C">
      <w:pPr>
        <w:jc w:val="center"/>
        <w:rPr>
          <w:rFonts w:ascii="Tahoma" w:hAnsi="Tahoma" w:cs="Tahoma"/>
          <w:b/>
          <w:sz w:val="32"/>
          <w:szCs w:val="32"/>
        </w:rPr>
      </w:pPr>
      <w:r w:rsidRPr="002B16E7">
        <w:rPr>
          <w:rFonts w:ascii="Tahoma" w:hAnsi="Tahoma" w:cs="Tahoma"/>
          <w:b/>
          <w:sz w:val="32"/>
          <w:szCs w:val="32"/>
        </w:rPr>
        <w:t xml:space="preserve">Year </w:t>
      </w:r>
      <w:r w:rsidR="00C87171">
        <w:rPr>
          <w:rFonts w:ascii="Tahoma" w:hAnsi="Tahoma" w:cs="Tahoma"/>
          <w:b/>
          <w:sz w:val="32"/>
          <w:szCs w:val="32"/>
        </w:rPr>
        <w:t>8</w:t>
      </w:r>
      <w:r w:rsidRPr="002B16E7">
        <w:rPr>
          <w:rFonts w:ascii="Tahoma" w:hAnsi="Tahoma" w:cs="Tahoma"/>
          <w:b/>
          <w:sz w:val="32"/>
          <w:szCs w:val="32"/>
        </w:rPr>
        <w:t xml:space="preserve"> Curriculum Week Programme – </w:t>
      </w:r>
      <w:r w:rsidR="00B36EDD">
        <w:rPr>
          <w:rFonts w:ascii="Tahoma" w:hAnsi="Tahoma" w:cs="Tahoma"/>
          <w:b/>
          <w:sz w:val="32"/>
          <w:szCs w:val="32"/>
        </w:rPr>
        <w:t>Wednes</w:t>
      </w:r>
      <w:r w:rsidR="00EC07A7">
        <w:rPr>
          <w:rFonts w:ascii="Tahoma" w:hAnsi="Tahoma" w:cs="Tahoma"/>
          <w:b/>
          <w:sz w:val="32"/>
          <w:szCs w:val="32"/>
        </w:rPr>
        <w:t>d</w:t>
      </w:r>
      <w:r w:rsidRPr="002B16E7">
        <w:rPr>
          <w:rFonts w:ascii="Tahoma" w:hAnsi="Tahoma" w:cs="Tahoma"/>
          <w:b/>
          <w:sz w:val="32"/>
          <w:szCs w:val="32"/>
        </w:rPr>
        <w:t>ay 2</w:t>
      </w:r>
      <w:r w:rsidR="00B36EDD">
        <w:rPr>
          <w:rFonts w:ascii="Tahoma" w:hAnsi="Tahoma" w:cs="Tahoma"/>
          <w:b/>
          <w:sz w:val="32"/>
          <w:szCs w:val="32"/>
        </w:rPr>
        <w:t>3</w:t>
      </w:r>
      <w:r w:rsidR="00B36EDD" w:rsidRPr="00B36EDD">
        <w:rPr>
          <w:rFonts w:ascii="Tahoma" w:hAnsi="Tahoma" w:cs="Tahoma"/>
          <w:b/>
          <w:sz w:val="32"/>
          <w:szCs w:val="32"/>
          <w:vertAlign w:val="superscript"/>
        </w:rPr>
        <w:t>rd</w:t>
      </w:r>
      <w:r w:rsidR="00B36EDD">
        <w:rPr>
          <w:rFonts w:ascii="Tahoma" w:hAnsi="Tahoma" w:cs="Tahoma"/>
          <w:b/>
          <w:sz w:val="32"/>
          <w:szCs w:val="32"/>
        </w:rPr>
        <w:t xml:space="preserve"> </w:t>
      </w:r>
      <w:r w:rsidRPr="002B16E7">
        <w:rPr>
          <w:rFonts w:ascii="Tahoma" w:hAnsi="Tahoma" w:cs="Tahoma"/>
          <w:b/>
          <w:sz w:val="32"/>
          <w:szCs w:val="32"/>
        </w:rPr>
        <w:t>November 2011</w:t>
      </w:r>
      <w:r w:rsidR="005B420A">
        <w:rPr>
          <w:rFonts w:ascii="Tahoma" w:hAnsi="Tahoma" w:cs="Tahoma"/>
          <w:b/>
          <w:sz w:val="32"/>
          <w:szCs w:val="32"/>
        </w:rPr>
        <w:t xml:space="preserve"> </w:t>
      </w:r>
      <w:r w:rsidR="00EB1C89">
        <w:rPr>
          <w:rFonts w:ascii="Tahoma" w:hAnsi="Tahoma" w:cs="Tahoma"/>
          <w:b/>
          <w:sz w:val="32"/>
          <w:szCs w:val="32"/>
        </w:rPr>
        <w:t>(</w:t>
      </w:r>
      <w:r w:rsidR="003A09BA">
        <w:rPr>
          <w:rFonts w:ascii="Tahoma" w:hAnsi="Tahoma" w:cs="Tahoma"/>
          <w:b/>
          <w:sz w:val="32"/>
          <w:szCs w:val="32"/>
        </w:rPr>
        <w:t>1</w:t>
      </w:r>
      <w:r w:rsidR="00F561DC">
        <w:rPr>
          <w:rFonts w:ascii="Tahoma" w:hAnsi="Tahoma" w:cs="Tahoma"/>
          <w:b/>
          <w:sz w:val="32"/>
          <w:szCs w:val="32"/>
        </w:rPr>
        <w:t>4</w:t>
      </w:r>
      <w:r w:rsidR="00EB1C89">
        <w:rPr>
          <w:rFonts w:ascii="Tahoma" w:hAnsi="Tahoma" w:cs="Tahoma"/>
          <w:b/>
          <w:sz w:val="32"/>
          <w:szCs w:val="32"/>
        </w:rPr>
        <w:t>/</w:t>
      </w:r>
      <w:r w:rsidR="00DE0785">
        <w:rPr>
          <w:rFonts w:ascii="Tahoma" w:hAnsi="Tahoma" w:cs="Tahoma"/>
          <w:b/>
          <w:sz w:val="32"/>
          <w:szCs w:val="32"/>
        </w:rPr>
        <w:t>11</w:t>
      </w:r>
      <w:r w:rsidR="00EB1C89">
        <w:rPr>
          <w:rFonts w:ascii="Tahoma" w:hAnsi="Tahoma" w:cs="Tahoma"/>
          <w:b/>
          <w:sz w:val="32"/>
          <w:szCs w:val="32"/>
        </w:rPr>
        <w:t>/11)</w:t>
      </w:r>
    </w:p>
    <w:tbl>
      <w:tblPr>
        <w:tblStyle w:val="TableGrid"/>
        <w:tblW w:w="0" w:type="auto"/>
        <w:tblLayout w:type="fixed"/>
        <w:tblLook w:val="04A0"/>
      </w:tblPr>
      <w:tblGrid>
        <w:gridCol w:w="1241"/>
        <w:gridCol w:w="1986"/>
        <w:gridCol w:w="1417"/>
        <w:gridCol w:w="1418"/>
        <w:gridCol w:w="927"/>
        <w:gridCol w:w="1438"/>
        <w:gridCol w:w="1438"/>
        <w:gridCol w:w="1437"/>
        <w:gridCol w:w="997"/>
        <w:gridCol w:w="850"/>
        <w:gridCol w:w="284"/>
        <w:gridCol w:w="2181"/>
      </w:tblGrid>
      <w:tr w:rsidR="001A7534" w:rsidTr="00B45C05">
        <w:trPr>
          <w:trHeight w:val="191"/>
        </w:trPr>
        <w:tc>
          <w:tcPr>
            <w:tcW w:w="1241" w:type="dxa"/>
          </w:tcPr>
          <w:p w:rsidR="002B16E7" w:rsidRDefault="002B16E7" w:rsidP="00A66C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86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8.45</w:t>
            </w:r>
          </w:p>
        </w:tc>
        <w:tc>
          <w:tcPr>
            <w:tcW w:w="141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8.45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t xml:space="preserve"> 9.30    </w:t>
            </w:r>
          </w:p>
        </w:tc>
        <w:tc>
          <w:tcPr>
            <w:tcW w:w="141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9.30 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10.15</w:t>
            </w:r>
          </w:p>
        </w:tc>
        <w:tc>
          <w:tcPr>
            <w:tcW w:w="92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</w:p>
        </w:tc>
        <w:tc>
          <w:tcPr>
            <w:tcW w:w="1438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</w:p>
        </w:tc>
        <w:tc>
          <w:tcPr>
            <w:tcW w:w="143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</w:p>
        </w:tc>
        <w:tc>
          <w:tcPr>
            <w:tcW w:w="997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12.45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</w:p>
        </w:tc>
        <w:tc>
          <w:tcPr>
            <w:tcW w:w="850" w:type="dxa"/>
          </w:tcPr>
          <w:p w:rsidR="002B16E7" w:rsidRPr="00EE7C8E" w:rsidRDefault="00EE7C8E" w:rsidP="00A66C3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1.30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</w:p>
        </w:tc>
        <w:tc>
          <w:tcPr>
            <w:tcW w:w="2465" w:type="dxa"/>
            <w:gridSpan w:val="2"/>
          </w:tcPr>
          <w:p w:rsidR="002B16E7" w:rsidRPr="00EE7C8E" w:rsidRDefault="00EE7C8E" w:rsidP="00C8717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2.15</w:t>
            </w:r>
            <w:r w:rsidRPr="00EE7C8E">
              <w:rPr>
                <w:rFonts w:ascii="Tahoma" w:hAnsi="Tahoma" w:cs="Tahoma"/>
                <w:b/>
                <w:sz w:val="18"/>
                <w:szCs w:val="18"/>
              </w:rPr>
              <w:sym w:font="Wingdings" w:char="F0E0"/>
            </w:r>
            <w:r w:rsidR="00C87171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="00385024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</w:tr>
      <w:tr w:rsidR="00B36EDD" w:rsidTr="00B45C05">
        <w:trPr>
          <w:trHeight w:val="483"/>
        </w:trPr>
        <w:tc>
          <w:tcPr>
            <w:tcW w:w="1241" w:type="dxa"/>
          </w:tcPr>
          <w:p w:rsidR="00B36EDD" w:rsidRPr="00EE7C8E" w:rsidRDefault="00B36EDD" w:rsidP="00F50C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8RVT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Pr="00EE7C8E" w:rsidRDefault="00B36ED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  <w:r w:rsidR="00385024">
              <w:rPr>
                <w:rFonts w:ascii="Tahoma" w:hAnsi="Tahoma" w:cs="Tahoma"/>
                <w:sz w:val="20"/>
                <w:szCs w:val="20"/>
              </w:rPr>
              <w:t xml:space="preserve"> B6</w:t>
            </w:r>
          </w:p>
        </w:tc>
        <w:tc>
          <w:tcPr>
            <w:tcW w:w="12387" w:type="dxa"/>
            <w:gridSpan w:val="10"/>
          </w:tcPr>
          <w:p w:rsidR="00B36EDD" w:rsidRPr="00813256" w:rsidRDefault="000E6DD2" w:rsidP="00EE7C8E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Visit to the National 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Portrait </w:t>
            </w: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Gallery 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(am) </w:t>
            </w: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and the National Army Museum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(pm)</w:t>
            </w:r>
          </w:p>
          <w:p w:rsidR="00543212" w:rsidRP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Alex McGhee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Amrita </w:t>
            </w:r>
            <w:proofErr w:type="spellStart"/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Ahluwalia</w:t>
            </w:r>
            <w:proofErr w:type="spellEnd"/>
            <w:r w:rsidR="008F1E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>Shazia</w:t>
            </w:r>
            <w:proofErr w:type="spellEnd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>Hussain</w:t>
            </w:r>
            <w:proofErr w:type="spellEnd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</w:tr>
      <w:tr w:rsidR="00B36EDD" w:rsidTr="00B45C05">
        <w:trPr>
          <w:trHeight w:val="483"/>
        </w:trPr>
        <w:tc>
          <w:tcPr>
            <w:tcW w:w="1241" w:type="dxa"/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8GAN</w:t>
            </w:r>
          </w:p>
        </w:tc>
        <w:tc>
          <w:tcPr>
            <w:tcW w:w="1986" w:type="dxa"/>
          </w:tcPr>
          <w:p w:rsidR="00B36EDD" w:rsidRDefault="00B36EDD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Default="00B36EDD" w:rsidP="00E76E8D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Amy Caulfield</w:t>
            </w:r>
          </w:p>
          <w:p w:rsidR="00385024" w:rsidRPr="00BF5737" w:rsidRDefault="00385024" w:rsidP="00E76E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12387" w:type="dxa"/>
            <w:gridSpan w:val="10"/>
          </w:tcPr>
          <w:p w:rsidR="00B36EDD" w:rsidRPr="000E6DD2" w:rsidRDefault="000E6DD2" w:rsidP="00E76E8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</w:p>
          <w:p w:rsidR="003A09BA" w:rsidRDefault="003A09BA" w:rsidP="003A09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British Museum Maths Challenge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24</w:t>
            </w:r>
          </w:p>
          <w:p w:rsidR="000E6DD2" w:rsidRPr="00F927E3" w:rsidRDefault="003A09BA" w:rsidP="003A0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Tariq Abdullah,</w:t>
            </w:r>
            <w:r w:rsidRPr="00AA3A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Nova Parker TA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Magdalena </w:t>
            </w:r>
            <w:proofErr w:type="spellStart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Krohn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A04EF">
              <w:rPr>
                <w:rFonts w:ascii="Tahoma" w:hAnsi="Tahoma" w:cs="Tahoma"/>
                <w:sz w:val="20"/>
                <w:szCs w:val="20"/>
                <w:highlight w:val="cyan"/>
              </w:rPr>
              <w:t>Ricardo McMahon SWELTEC</w:t>
            </w:r>
          </w:p>
        </w:tc>
      </w:tr>
      <w:tr w:rsidR="001A7534" w:rsidTr="00B45C05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8CUR</w:t>
            </w:r>
          </w:p>
        </w:tc>
        <w:tc>
          <w:tcPr>
            <w:tcW w:w="1986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B3</w:t>
            </w:r>
          </w:p>
          <w:p w:rsidR="00587553" w:rsidRPr="00EE7C8E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43212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8F1EEF" w:rsidRPr="006C56A5" w:rsidRDefault="008F1EEF" w:rsidP="00EE7C8E">
            <w:pPr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</w:pPr>
            <w:proofErr w:type="spellStart"/>
            <w:r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  <w:r w:rsidR="006C5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56A5" w:rsidRPr="006C56A5">
              <w:rPr>
                <w:rFonts w:ascii="Tahoma" w:hAnsi="Tahoma" w:cs="Tahoma"/>
                <w:color w:val="FF0000"/>
                <w:sz w:val="20"/>
                <w:szCs w:val="20"/>
                <w:u w:val="single"/>
              </w:rPr>
              <w:t>(Yr 13 students to assist)</w:t>
            </w:r>
          </w:p>
          <w:p w:rsidR="00385024" w:rsidRPr="00EE7C8E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Hall P1 / B3</w:t>
            </w:r>
          </w:p>
        </w:tc>
        <w:tc>
          <w:tcPr>
            <w:tcW w:w="927" w:type="dxa"/>
          </w:tcPr>
          <w:p w:rsidR="00587553" w:rsidRPr="00EE7C8E" w:rsidRDefault="000E6DD2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DF5583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543212" w:rsidRDefault="00543212" w:rsidP="00543212">
            <w:pPr>
              <w:pStyle w:val="NoSpacing"/>
            </w:pPr>
            <w:r w:rsidRPr="00543212">
              <w:rPr>
                <w:highlight w:val="yellow"/>
              </w:rPr>
              <w:t>Sarah MacDonald</w:t>
            </w:r>
          </w:p>
          <w:p w:rsidR="008F1EEF" w:rsidRDefault="008F1EEF" w:rsidP="00543212">
            <w:pPr>
              <w:pStyle w:val="NoSpacing"/>
            </w:pPr>
            <w:proofErr w:type="spellStart"/>
            <w:r w:rsidRPr="008F1EEF">
              <w:rPr>
                <w:highlight w:val="yellow"/>
              </w:rPr>
              <w:t>Vanisha</w:t>
            </w:r>
            <w:proofErr w:type="spellEnd"/>
            <w:r w:rsidRPr="008F1EEF">
              <w:rPr>
                <w:highlight w:val="yellow"/>
              </w:rPr>
              <w:t xml:space="preserve"> Sharma</w:t>
            </w:r>
          </w:p>
          <w:p w:rsidR="00385024" w:rsidRPr="00EE7C8E" w:rsidRDefault="00385024" w:rsidP="00543212">
            <w:pPr>
              <w:pStyle w:val="NoSpacing"/>
            </w:pPr>
            <w:r>
              <w:t>B3</w:t>
            </w:r>
          </w:p>
        </w:tc>
        <w:tc>
          <w:tcPr>
            <w:tcW w:w="1437" w:type="dxa"/>
          </w:tcPr>
          <w:p w:rsidR="00587553" w:rsidRPr="00F927E3" w:rsidRDefault="000E6DD2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131" w:type="dxa"/>
            <w:gridSpan w:val="3"/>
          </w:tcPr>
          <w:p w:rsidR="00DF5583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8F1EEF" w:rsidRPr="00EE7C8E" w:rsidRDefault="008F1EEF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B3</w:t>
            </w:r>
          </w:p>
        </w:tc>
        <w:tc>
          <w:tcPr>
            <w:tcW w:w="2181" w:type="dxa"/>
          </w:tcPr>
          <w:p w:rsidR="00385024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Assembly </w:t>
            </w:r>
          </w:p>
          <w:p w:rsidR="00385024" w:rsidRDefault="00385024" w:rsidP="00EE7C8E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Hall</w:t>
            </w:r>
            <w:r w:rsidR="00543212"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</w:p>
          <w:p w:rsidR="00587553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Sarah MacDonald</w:t>
            </w:r>
          </w:p>
          <w:p w:rsidR="00587553" w:rsidRPr="00EE7C8E" w:rsidRDefault="00385024" w:rsidP="0038502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85024">
              <w:rPr>
                <w:rFonts w:ascii="Tahoma" w:hAnsi="Tahoma" w:cs="Tahoma"/>
                <w:sz w:val="20"/>
                <w:szCs w:val="20"/>
                <w:highlight w:val="yellow"/>
              </w:rPr>
              <w:t>Vanisha</w:t>
            </w:r>
            <w:proofErr w:type="spellEnd"/>
            <w:r w:rsidRPr="0038502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Sharma</w:t>
            </w:r>
          </w:p>
        </w:tc>
      </w:tr>
      <w:tr w:rsidR="00B36EDD" w:rsidTr="00B45C05">
        <w:trPr>
          <w:trHeight w:val="483"/>
        </w:trPr>
        <w:tc>
          <w:tcPr>
            <w:tcW w:w="1241" w:type="dxa"/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8OWN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Pr="00EE7C8E" w:rsidRDefault="00B36ED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B4</w:t>
            </w:r>
          </w:p>
        </w:tc>
        <w:tc>
          <w:tcPr>
            <w:tcW w:w="12387" w:type="dxa"/>
            <w:gridSpan w:val="10"/>
          </w:tcPr>
          <w:p w:rsidR="00B36EDD" w:rsidRPr="00813256" w:rsidRDefault="000E6DD2" w:rsidP="001608C5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Army Museum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(am) and the National Portrait Gallery (pm)</w:t>
            </w:r>
          </w:p>
          <w:p w:rsidR="00543212" w:rsidRPr="00543212" w:rsidRDefault="00543212" w:rsidP="00F561DC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Sam Whitehouse</w:t>
            </w:r>
            <w:r w:rsidRPr="00543212">
              <w:rPr>
                <w:rFonts w:ascii="Tahoma" w:hAnsi="Tahoma" w:cs="Tahoma"/>
                <w:sz w:val="20"/>
                <w:szCs w:val="20"/>
              </w:rPr>
              <w:t xml:space="preserve"> (Amy </w:t>
            </w:r>
            <w:proofErr w:type="spellStart"/>
            <w:r w:rsidRPr="00543212">
              <w:rPr>
                <w:rFonts w:ascii="Tahoma" w:hAnsi="Tahoma" w:cs="Tahoma"/>
                <w:sz w:val="20"/>
                <w:szCs w:val="20"/>
              </w:rPr>
              <w:t>McNicholas</w:t>
            </w:r>
            <w:proofErr w:type="spellEnd"/>
            <w:r w:rsidRPr="00543212">
              <w:rPr>
                <w:rFonts w:ascii="Tahoma" w:hAnsi="Tahoma" w:cs="Tahoma"/>
                <w:sz w:val="20"/>
                <w:szCs w:val="20"/>
              </w:rPr>
              <w:t xml:space="preserve"> to cover 12D3/Mv1 periods 5 and 6)</w:t>
            </w:r>
            <w:r w:rsidR="00B71C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>Ryan Watson SWELTEC</w:t>
            </w:r>
          </w:p>
        </w:tc>
      </w:tr>
      <w:tr w:rsidR="00B36EDD" w:rsidRPr="001A43C5" w:rsidTr="00B45C05">
        <w:trPr>
          <w:trHeight w:val="483"/>
        </w:trPr>
        <w:tc>
          <w:tcPr>
            <w:tcW w:w="1241" w:type="dxa"/>
          </w:tcPr>
          <w:p w:rsidR="00B36EDD" w:rsidRPr="001A43C5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8MDL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Pr="001A43C5" w:rsidRDefault="00B36EDD" w:rsidP="0032118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  <w:r w:rsidR="00385024">
              <w:rPr>
                <w:rFonts w:ascii="Tahoma" w:hAnsi="Tahoma" w:cs="Tahoma"/>
                <w:sz w:val="20"/>
                <w:szCs w:val="20"/>
              </w:rPr>
              <w:t xml:space="preserve"> B1</w:t>
            </w:r>
          </w:p>
        </w:tc>
        <w:tc>
          <w:tcPr>
            <w:tcW w:w="12387" w:type="dxa"/>
            <w:gridSpan w:val="10"/>
          </w:tcPr>
          <w:p w:rsidR="00B36EDD" w:rsidRPr="000E6DD2" w:rsidRDefault="000E6DD2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</w:p>
          <w:p w:rsidR="000E6DD2" w:rsidRDefault="000E6DD2" w:rsidP="00EE7C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British Airways (IT)</w:t>
            </w:r>
            <w:r w:rsidR="003A09BA">
              <w:rPr>
                <w:rFonts w:ascii="Tahoma" w:hAnsi="Tahoma" w:cs="Tahoma"/>
                <w:b/>
                <w:sz w:val="20"/>
                <w:szCs w:val="20"/>
              </w:rPr>
              <w:t xml:space="preserve"> 22</w:t>
            </w:r>
          </w:p>
          <w:p w:rsidR="00543212" w:rsidRP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Rishi</w:t>
            </w:r>
            <w:proofErr w:type="spellEnd"/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Thakur</w:t>
            </w:r>
            <w:proofErr w:type="spellEnd"/>
            <w:r w:rsidR="00B71C4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3A03"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Catherine Toms</w:t>
            </w:r>
            <w:r w:rsidR="00AA3A0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A3A03"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Sushila</w:t>
            </w:r>
            <w:proofErr w:type="spellEnd"/>
            <w:r w:rsidR="00AA3A03"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3A03"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Prasai</w:t>
            </w:r>
            <w:proofErr w:type="spellEnd"/>
            <w:r w:rsidR="00AA3A03"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AA04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>James Delaney SWELTEC</w:t>
            </w:r>
          </w:p>
        </w:tc>
      </w:tr>
      <w:tr w:rsidR="001A7534" w:rsidTr="00B45C05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8KNG</w:t>
            </w:r>
          </w:p>
        </w:tc>
        <w:tc>
          <w:tcPr>
            <w:tcW w:w="1986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Pr="00EE7C8E" w:rsidRDefault="00587553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B5</w:t>
            </w:r>
          </w:p>
        </w:tc>
        <w:tc>
          <w:tcPr>
            <w:tcW w:w="2835" w:type="dxa"/>
            <w:gridSpan w:val="2"/>
          </w:tcPr>
          <w:p w:rsidR="00321188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974225" w:rsidRDefault="0097422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97422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Rachael </w:t>
            </w:r>
            <w:proofErr w:type="spellStart"/>
            <w:r w:rsidRPr="00974225">
              <w:rPr>
                <w:rFonts w:ascii="Tahoma" w:hAnsi="Tahoma" w:cs="Tahoma"/>
                <w:sz w:val="20"/>
                <w:szCs w:val="20"/>
                <w:highlight w:val="yellow"/>
              </w:rPr>
              <w:t>Stribling</w:t>
            </w:r>
            <w:proofErr w:type="spellEnd"/>
          </w:p>
          <w:p w:rsidR="00385024" w:rsidRPr="00EE7C8E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Hall P1 / B5</w:t>
            </w:r>
          </w:p>
        </w:tc>
        <w:tc>
          <w:tcPr>
            <w:tcW w:w="927" w:type="dxa"/>
          </w:tcPr>
          <w:p w:rsidR="00587553" w:rsidRPr="00EE7C8E" w:rsidRDefault="000E6DD2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321188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974225" w:rsidRDefault="0097422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97422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Rachael </w:t>
            </w:r>
            <w:proofErr w:type="spellStart"/>
            <w:r w:rsidRPr="00974225">
              <w:rPr>
                <w:rFonts w:ascii="Tahoma" w:hAnsi="Tahoma" w:cs="Tahoma"/>
                <w:sz w:val="20"/>
                <w:szCs w:val="20"/>
                <w:highlight w:val="yellow"/>
              </w:rPr>
              <w:t>Stribling</w:t>
            </w:r>
            <w:proofErr w:type="spellEnd"/>
          </w:p>
          <w:p w:rsidR="00385024" w:rsidRPr="00EE7C8E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B5</w:t>
            </w:r>
          </w:p>
        </w:tc>
        <w:tc>
          <w:tcPr>
            <w:tcW w:w="1437" w:type="dxa"/>
          </w:tcPr>
          <w:p w:rsidR="00587553" w:rsidRPr="00F927E3" w:rsidRDefault="000E6DD2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131" w:type="dxa"/>
            <w:gridSpan w:val="3"/>
          </w:tcPr>
          <w:p w:rsidR="00321188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543212" w:rsidRDefault="00543212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974225" w:rsidRPr="00EE7C8E" w:rsidRDefault="00974225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974225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Rachael </w:t>
            </w:r>
            <w:proofErr w:type="spellStart"/>
            <w:r w:rsidRPr="00974225">
              <w:rPr>
                <w:rFonts w:ascii="Tahoma" w:hAnsi="Tahoma" w:cs="Tahoma"/>
                <w:sz w:val="20"/>
                <w:szCs w:val="20"/>
                <w:highlight w:val="yellow"/>
              </w:rPr>
              <w:t>Stribling</w:t>
            </w:r>
            <w:proofErr w:type="spellEnd"/>
            <w:r w:rsidR="00385024">
              <w:rPr>
                <w:rFonts w:ascii="Tahoma" w:hAnsi="Tahoma" w:cs="Tahoma"/>
                <w:sz w:val="20"/>
                <w:szCs w:val="20"/>
              </w:rPr>
              <w:t xml:space="preserve"> B5</w:t>
            </w:r>
          </w:p>
        </w:tc>
        <w:tc>
          <w:tcPr>
            <w:tcW w:w="2181" w:type="dxa"/>
          </w:tcPr>
          <w:p w:rsidR="00587553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 Main Hall</w:t>
            </w:r>
          </w:p>
          <w:p w:rsidR="00AF0A2E" w:rsidRDefault="00543212" w:rsidP="00B36EDD">
            <w:pPr>
              <w:rPr>
                <w:rFonts w:ascii="Tahoma" w:hAnsi="Tahoma" w:cs="Tahoma"/>
                <w:sz w:val="20"/>
                <w:szCs w:val="20"/>
              </w:rPr>
            </w:pPr>
            <w:r w:rsidRPr="00543212">
              <w:rPr>
                <w:rFonts w:ascii="Tahoma" w:hAnsi="Tahoma" w:cs="Tahoma"/>
                <w:sz w:val="20"/>
                <w:szCs w:val="20"/>
                <w:highlight w:val="yellow"/>
              </w:rPr>
              <w:t>Emma Harvey</w:t>
            </w:r>
          </w:p>
          <w:p w:rsidR="00385024" w:rsidRPr="00EE7C8E" w:rsidRDefault="00385024" w:rsidP="00B36EDD">
            <w:pPr>
              <w:rPr>
                <w:rFonts w:ascii="Tahoma" w:hAnsi="Tahoma" w:cs="Tahoma"/>
                <w:sz w:val="20"/>
                <w:szCs w:val="20"/>
              </w:rPr>
            </w:pPr>
            <w:r w:rsidRPr="0038502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Rachael </w:t>
            </w:r>
            <w:proofErr w:type="spellStart"/>
            <w:r w:rsidRPr="00385024">
              <w:rPr>
                <w:rFonts w:ascii="Tahoma" w:hAnsi="Tahoma" w:cs="Tahoma"/>
                <w:sz w:val="20"/>
                <w:szCs w:val="20"/>
                <w:highlight w:val="yellow"/>
              </w:rPr>
              <w:t>Stribling</w:t>
            </w:r>
            <w:proofErr w:type="spellEnd"/>
          </w:p>
        </w:tc>
      </w:tr>
      <w:tr w:rsidR="00B36EDD" w:rsidTr="00B45C05">
        <w:trPr>
          <w:trHeight w:val="490"/>
        </w:trPr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8PKS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Pr="00E76E8D" w:rsidRDefault="00B36ED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B7</w:t>
            </w:r>
          </w:p>
        </w:tc>
        <w:tc>
          <w:tcPr>
            <w:tcW w:w="12387" w:type="dxa"/>
            <w:gridSpan w:val="10"/>
          </w:tcPr>
          <w:p w:rsidR="00B36EDD" w:rsidRPr="00813256" w:rsidRDefault="000E6DD2" w:rsidP="001A43C5">
            <w:pPr>
              <w:tabs>
                <w:tab w:val="left" w:pos="2715"/>
              </w:tabs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Visit to the National 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Portrait </w:t>
            </w: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Gallery 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(am) </w:t>
            </w: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and the National Army Museum</w:t>
            </w:r>
            <w:r w:rsidR="00475933"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(pm)</w:t>
            </w:r>
          </w:p>
          <w:p w:rsidR="00B71C40" w:rsidRPr="00B71C40" w:rsidRDefault="00B71C40" w:rsidP="001A43C5">
            <w:pPr>
              <w:tabs>
                <w:tab w:val="left" w:pos="2715"/>
              </w:tabs>
              <w:rPr>
                <w:rFonts w:ascii="Tahoma" w:hAnsi="Tahoma" w:cs="Tahoma"/>
                <w:sz w:val="20"/>
                <w:szCs w:val="20"/>
              </w:rPr>
            </w:pP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Sarah Hurlstone</w:t>
            </w:r>
            <w:r w:rsidRPr="00B71C4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B71C40">
              <w:rPr>
                <w:rFonts w:ascii="Tahoma" w:hAnsi="Tahoma" w:cs="Tahoma"/>
                <w:sz w:val="20"/>
                <w:szCs w:val="20"/>
              </w:rPr>
              <w:t>Alka</w:t>
            </w:r>
            <w:proofErr w:type="spellEnd"/>
            <w:r w:rsidRPr="00B71C40">
              <w:rPr>
                <w:rFonts w:ascii="Tahoma" w:hAnsi="Tahoma" w:cs="Tahoma"/>
                <w:sz w:val="20"/>
                <w:szCs w:val="20"/>
              </w:rPr>
              <w:t xml:space="preserve"> Patel to double up 12A3/Ar1 during periods 8 and 9)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Tracey Simpson SIT</w:t>
            </w:r>
            <w:r w:rsidR="00AA04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>Zac</w:t>
            </w:r>
            <w:proofErr w:type="spellEnd"/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Rawlinson</w:t>
            </w:r>
          </w:p>
        </w:tc>
      </w:tr>
      <w:tr w:rsidR="00B36EDD" w:rsidTr="00B45C05">
        <w:trPr>
          <w:trHeight w:val="483"/>
        </w:trPr>
        <w:tc>
          <w:tcPr>
            <w:tcW w:w="1241" w:type="dxa"/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8SHP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43C5"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Gurnaik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Sangha</w:t>
            </w:r>
            <w:proofErr w:type="spellEnd"/>
          </w:p>
          <w:p w:rsidR="00B36EDD" w:rsidRPr="001A43C5" w:rsidRDefault="00B36EDD" w:rsidP="006C669C">
            <w:pPr>
              <w:rPr>
                <w:rFonts w:ascii="Tahoma" w:hAnsi="Tahoma" w:cs="Tahoma"/>
                <w:sz w:val="20"/>
                <w:szCs w:val="20"/>
              </w:rPr>
            </w:pP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Nova Parker TA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B8</w:t>
            </w:r>
          </w:p>
        </w:tc>
        <w:tc>
          <w:tcPr>
            <w:tcW w:w="12387" w:type="dxa"/>
            <w:gridSpan w:val="10"/>
          </w:tcPr>
          <w:p w:rsidR="00B36EDD" w:rsidRPr="000E6DD2" w:rsidRDefault="005B4E33" w:rsidP="006C66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WRL visit choice</w:t>
            </w:r>
            <w:r w:rsidR="000E6DD2" w:rsidRPr="000E6DD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E6DD2" w:rsidRDefault="000E6DD2" w:rsidP="006C66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6DD2">
              <w:rPr>
                <w:rFonts w:ascii="Tahoma" w:hAnsi="Tahoma" w:cs="Tahoma"/>
                <w:b/>
                <w:sz w:val="20"/>
                <w:szCs w:val="20"/>
              </w:rPr>
              <w:t>British Airways (Environment)</w:t>
            </w:r>
            <w:r w:rsidR="003A09BA">
              <w:rPr>
                <w:rFonts w:ascii="Tahoma" w:hAnsi="Tahoma" w:cs="Tahoma"/>
                <w:b/>
                <w:sz w:val="20"/>
                <w:szCs w:val="20"/>
              </w:rPr>
              <w:t xml:space="preserve"> 25</w:t>
            </w:r>
          </w:p>
          <w:p w:rsidR="00AA3A03" w:rsidRPr="00AA3A03" w:rsidRDefault="00AA3A03" w:rsidP="006C6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Selina</w:t>
            </w:r>
            <w:proofErr w:type="spellEnd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Akhter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Naila</w:t>
            </w:r>
            <w:proofErr w:type="spellEnd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>Yaseen</w:t>
            </w:r>
            <w:proofErr w:type="spellEnd"/>
            <w:r w:rsidRPr="00AA3A0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AA04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>Les Lamb</w:t>
            </w:r>
            <w:r w:rsidR="00AA04E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Ahmed </w:t>
            </w:r>
            <w:proofErr w:type="spellStart"/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>Barhoua</w:t>
            </w:r>
            <w:proofErr w:type="spellEnd"/>
            <w:r w:rsidR="00AA04EF" w:rsidRPr="00AA04EF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 Tech</w:t>
            </w:r>
          </w:p>
          <w:p w:rsidR="00B71C40" w:rsidRPr="00B71C40" w:rsidRDefault="00AA3A03" w:rsidP="006C6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A7534" w:rsidTr="00B45C05">
        <w:trPr>
          <w:trHeight w:val="483"/>
        </w:trPr>
        <w:tc>
          <w:tcPr>
            <w:tcW w:w="1241" w:type="dxa"/>
          </w:tcPr>
          <w:p w:rsidR="00587553" w:rsidRPr="00EE7C8E" w:rsidRDefault="00587553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8EIN</w:t>
            </w:r>
          </w:p>
        </w:tc>
        <w:tc>
          <w:tcPr>
            <w:tcW w:w="1986" w:type="dxa"/>
          </w:tcPr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587553" w:rsidRDefault="00587553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587553" w:rsidRPr="00EE7C8E" w:rsidRDefault="006C669C" w:rsidP="006C669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B9</w:t>
            </w:r>
          </w:p>
        </w:tc>
        <w:tc>
          <w:tcPr>
            <w:tcW w:w="2835" w:type="dxa"/>
            <w:gridSpan w:val="2"/>
          </w:tcPr>
          <w:p w:rsidR="006C669C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1</w:t>
            </w:r>
          </w:p>
          <w:p w:rsidR="00B71C40" w:rsidRDefault="00B71C40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20163A" w:rsidRDefault="0020163A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20163A">
              <w:rPr>
                <w:rFonts w:ascii="Tahoma" w:hAnsi="Tahoma" w:cs="Tahoma"/>
                <w:sz w:val="20"/>
                <w:szCs w:val="20"/>
                <w:highlight w:val="cyan"/>
              </w:rPr>
              <w:t>Mark Newbury SWELTEC</w:t>
            </w:r>
          </w:p>
          <w:p w:rsidR="008601DF" w:rsidRDefault="008601DF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385024" w:rsidRPr="00EE7C8E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Hall P1 / B8</w:t>
            </w:r>
          </w:p>
        </w:tc>
        <w:tc>
          <w:tcPr>
            <w:tcW w:w="927" w:type="dxa"/>
          </w:tcPr>
          <w:p w:rsidR="00587553" w:rsidRPr="00EE7C8E" w:rsidRDefault="000E6DD2" w:rsidP="00C8717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2876" w:type="dxa"/>
            <w:gridSpan w:val="2"/>
          </w:tcPr>
          <w:p w:rsidR="006C669C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2</w:t>
            </w:r>
          </w:p>
          <w:p w:rsidR="00B71C40" w:rsidRDefault="00B71C40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20163A" w:rsidRDefault="0020163A" w:rsidP="0020163A">
            <w:pPr>
              <w:rPr>
                <w:rFonts w:ascii="Tahoma" w:hAnsi="Tahoma" w:cs="Tahoma"/>
                <w:sz w:val="20"/>
                <w:szCs w:val="20"/>
              </w:rPr>
            </w:pPr>
            <w:r w:rsidRPr="0020163A">
              <w:rPr>
                <w:rFonts w:ascii="Tahoma" w:hAnsi="Tahoma" w:cs="Tahoma"/>
                <w:sz w:val="20"/>
                <w:szCs w:val="20"/>
                <w:highlight w:val="cyan"/>
              </w:rPr>
              <w:t>Mark Newbury SWELTEC</w:t>
            </w:r>
          </w:p>
          <w:p w:rsidR="008601DF" w:rsidRDefault="008601DF" w:rsidP="002016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385024" w:rsidRPr="00EE7C8E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B8</w:t>
            </w:r>
          </w:p>
        </w:tc>
        <w:tc>
          <w:tcPr>
            <w:tcW w:w="1437" w:type="dxa"/>
          </w:tcPr>
          <w:p w:rsidR="00587553" w:rsidRPr="00F927E3" w:rsidRDefault="000E6DD2" w:rsidP="00162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2131" w:type="dxa"/>
            <w:gridSpan w:val="3"/>
          </w:tcPr>
          <w:p w:rsidR="00587553" w:rsidRDefault="000E6DD2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Eco-challenge workshop 3</w:t>
            </w:r>
          </w:p>
          <w:p w:rsidR="00B71C40" w:rsidRDefault="00B71C40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20163A" w:rsidRDefault="0020163A" w:rsidP="0020163A">
            <w:pPr>
              <w:rPr>
                <w:rFonts w:ascii="Tahoma" w:hAnsi="Tahoma" w:cs="Tahoma"/>
                <w:sz w:val="20"/>
                <w:szCs w:val="20"/>
              </w:rPr>
            </w:pPr>
            <w:r w:rsidRPr="0020163A">
              <w:rPr>
                <w:rFonts w:ascii="Tahoma" w:hAnsi="Tahoma" w:cs="Tahoma"/>
                <w:sz w:val="20"/>
                <w:szCs w:val="20"/>
                <w:highlight w:val="cyan"/>
              </w:rPr>
              <w:t>Mark Newbury SWELTEC</w:t>
            </w:r>
          </w:p>
          <w:p w:rsidR="008601DF" w:rsidRDefault="008601DF" w:rsidP="0020163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385024" w:rsidRPr="00EE7C8E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B8</w:t>
            </w:r>
          </w:p>
        </w:tc>
        <w:tc>
          <w:tcPr>
            <w:tcW w:w="2181" w:type="dxa"/>
          </w:tcPr>
          <w:p w:rsidR="00587553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Assembly</w:t>
            </w:r>
          </w:p>
          <w:p w:rsidR="00385024" w:rsidRDefault="00385024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 Hall</w:t>
            </w:r>
          </w:p>
          <w:p w:rsidR="00B71C40" w:rsidRDefault="00B71C40" w:rsidP="00EE7C8E">
            <w:pPr>
              <w:rPr>
                <w:rFonts w:ascii="Tahoma" w:hAnsi="Tahoma" w:cs="Tahoma"/>
                <w:sz w:val="20"/>
                <w:szCs w:val="20"/>
              </w:rPr>
            </w:pP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Sunil </w:t>
            </w:r>
            <w:proofErr w:type="spellStart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Patnaik</w:t>
            </w:r>
            <w:proofErr w:type="spellEnd"/>
          </w:p>
          <w:p w:rsidR="008601DF" w:rsidRDefault="0020163A" w:rsidP="008601DF">
            <w:pPr>
              <w:rPr>
                <w:rFonts w:ascii="Tahoma" w:hAnsi="Tahoma" w:cs="Tahoma"/>
                <w:sz w:val="20"/>
                <w:szCs w:val="20"/>
              </w:rPr>
            </w:pPr>
            <w:r w:rsidRPr="0020163A">
              <w:rPr>
                <w:rFonts w:ascii="Tahoma" w:hAnsi="Tahoma" w:cs="Tahoma"/>
                <w:sz w:val="20"/>
                <w:szCs w:val="20"/>
                <w:highlight w:val="cyan"/>
              </w:rPr>
              <w:t>Mark Newbury SWELTEC</w:t>
            </w:r>
          </w:p>
          <w:p w:rsidR="008601DF" w:rsidRDefault="008601DF" w:rsidP="008601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Harmesh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Najran</w:t>
            </w:r>
            <w:proofErr w:type="spellEnd"/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  <w:p w:rsidR="006C669C" w:rsidRPr="00EE7C8E" w:rsidRDefault="00385024" w:rsidP="008601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B8</w:t>
            </w:r>
          </w:p>
        </w:tc>
      </w:tr>
      <w:tr w:rsidR="00B36EDD" w:rsidTr="00B45C05">
        <w:trPr>
          <w:trHeight w:val="483"/>
        </w:trPr>
        <w:tc>
          <w:tcPr>
            <w:tcW w:w="1241" w:type="dxa"/>
          </w:tcPr>
          <w:p w:rsidR="00B36EDD" w:rsidRPr="00EE7C8E" w:rsidRDefault="00B36EDD" w:rsidP="00C87171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Pr="00EE7C8E">
              <w:rPr>
                <w:rFonts w:ascii="Tahoma" w:hAnsi="Tahoma" w:cs="Tahoma"/>
                <w:b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HL</w:t>
            </w:r>
          </w:p>
        </w:tc>
        <w:tc>
          <w:tcPr>
            <w:tcW w:w="1986" w:type="dxa"/>
          </w:tcPr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Registration</w:t>
            </w:r>
          </w:p>
          <w:p w:rsidR="00B36EDD" w:rsidRDefault="00B36EDD" w:rsidP="00EE7C8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A7534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</w:p>
          <w:p w:rsidR="00B36EDD" w:rsidRPr="00EE7C8E" w:rsidRDefault="00B36EDD" w:rsidP="00321188">
            <w:pPr>
              <w:rPr>
                <w:rFonts w:ascii="Tahoma" w:hAnsi="Tahoma" w:cs="Tahoma"/>
                <w:sz w:val="20"/>
                <w:szCs w:val="20"/>
              </w:rPr>
            </w:pPr>
            <w:r w:rsidRPr="006C669C">
              <w:rPr>
                <w:rFonts w:ascii="Tahoma" w:hAnsi="Tahoma" w:cs="Tahoma"/>
                <w:sz w:val="20"/>
                <w:szCs w:val="20"/>
                <w:highlight w:val="yellow"/>
              </w:rPr>
              <w:t>Nicole Jones TA</w:t>
            </w:r>
            <w:r w:rsidR="00385024">
              <w:rPr>
                <w:rFonts w:ascii="Tahoma" w:hAnsi="Tahoma" w:cs="Tahoma"/>
                <w:sz w:val="20"/>
                <w:szCs w:val="20"/>
              </w:rPr>
              <w:t xml:space="preserve"> B10</w:t>
            </w:r>
          </w:p>
        </w:tc>
        <w:tc>
          <w:tcPr>
            <w:tcW w:w="12387" w:type="dxa"/>
            <w:gridSpan w:val="10"/>
          </w:tcPr>
          <w:p w:rsidR="00475933" w:rsidRPr="00813256" w:rsidRDefault="00475933" w:rsidP="00475933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813256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Visit to the National Army Museum (am) and the National Portrait Gallery (pm)</w:t>
            </w:r>
          </w:p>
          <w:p w:rsidR="008F1EEF" w:rsidRPr="00A567FC" w:rsidRDefault="00B71C40" w:rsidP="00AA04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Shefalee</w:t>
            </w:r>
            <w:proofErr w:type="spellEnd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Varma</w:t>
            </w:r>
            <w:proofErr w:type="spellEnd"/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,</w:t>
            </w:r>
            <w:r w:rsidR="00AA04EF" w:rsidRPr="00AA04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71C40">
              <w:rPr>
                <w:rFonts w:ascii="Tahoma" w:hAnsi="Tahoma" w:cs="Tahoma"/>
                <w:sz w:val="20"/>
                <w:szCs w:val="20"/>
                <w:highlight w:val="yellow"/>
              </w:rPr>
              <w:t>Nicole Jones TA</w:t>
            </w:r>
            <w:r w:rsidR="008F1EEF">
              <w:rPr>
                <w:rFonts w:ascii="Tahoma" w:hAnsi="Tahoma" w:cs="Tahoma"/>
                <w:sz w:val="20"/>
                <w:szCs w:val="20"/>
              </w:rPr>
              <w:t>,</w:t>
            </w:r>
            <w:r w:rsidR="00B45C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>Zanib</w:t>
            </w:r>
            <w:proofErr w:type="spellEnd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>Mushtaq</w:t>
            </w:r>
            <w:proofErr w:type="spellEnd"/>
            <w:r w:rsidR="008F1EEF" w:rsidRPr="008F1EEF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TA</w:t>
            </w:r>
          </w:p>
        </w:tc>
      </w:tr>
    </w:tbl>
    <w:p w:rsidR="00A66C3C" w:rsidRPr="00A66C3C" w:rsidRDefault="00A66C3C" w:rsidP="009831FE">
      <w:pPr>
        <w:jc w:val="center"/>
        <w:rPr>
          <w:rFonts w:ascii="Tahoma" w:hAnsi="Tahoma" w:cs="Tahoma"/>
          <w:sz w:val="32"/>
          <w:szCs w:val="32"/>
        </w:rPr>
      </w:pPr>
    </w:p>
    <w:sectPr w:rsidR="00A66C3C" w:rsidRPr="00A66C3C" w:rsidSect="009831F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C3C"/>
    <w:rsid w:val="00007976"/>
    <w:rsid w:val="00007EA2"/>
    <w:rsid w:val="0003250B"/>
    <w:rsid w:val="000C08A3"/>
    <w:rsid w:val="000C4A4E"/>
    <w:rsid w:val="000E6DD2"/>
    <w:rsid w:val="000F554B"/>
    <w:rsid w:val="00151B3F"/>
    <w:rsid w:val="001608C5"/>
    <w:rsid w:val="001A43C5"/>
    <w:rsid w:val="001A7534"/>
    <w:rsid w:val="001B0CF9"/>
    <w:rsid w:val="0020163A"/>
    <w:rsid w:val="002268EB"/>
    <w:rsid w:val="0025784B"/>
    <w:rsid w:val="002B16E7"/>
    <w:rsid w:val="003120A5"/>
    <w:rsid w:val="00321188"/>
    <w:rsid w:val="00385024"/>
    <w:rsid w:val="00391564"/>
    <w:rsid w:val="003A09BA"/>
    <w:rsid w:val="003B26AD"/>
    <w:rsid w:val="003B7B1F"/>
    <w:rsid w:val="003E04DD"/>
    <w:rsid w:val="003F2642"/>
    <w:rsid w:val="00475933"/>
    <w:rsid w:val="00495945"/>
    <w:rsid w:val="004D6E88"/>
    <w:rsid w:val="00543212"/>
    <w:rsid w:val="00587553"/>
    <w:rsid w:val="0059764D"/>
    <w:rsid w:val="005B420A"/>
    <w:rsid w:val="005B4E33"/>
    <w:rsid w:val="005B5EAA"/>
    <w:rsid w:val="005F1DA3"/>
    <w:rsid w:val="006627F2"/>
    <w:rsid w:val="006665B5"/>
    <w:rsid w:val="006906B8"/>
    <w:rsid w:val="006C56A5"/>
    <w:rsid w:val="006C669C"/>
    <w:rsid w:val="00716D2E"/>
    <w:rsid w:val="007B150D"/>
    <w:rsid w:val="00813256"/>
    <w:rsid w:val="008601DF"/>
    <w:rsid w:val="008B5F1B"/>
    <w:rsid w:val="008F1EEF"/>
    <w:rsid w:val="00974225"/>
    <w:rsid w:val="009831FE"/>
    <w:rsid w:val="00995A30"/>
    <w:rsid w:val="009B3233"/>
    <w:rsid w:val="009F2077"/>
    <w:rsid w:val="00A567FC"/>
    <w:rsid w:val="00A66C3C"/>
    <w:rsid w:val="00AA04EF"/>
    <w:rsid w:val="00AA3A03"/>
    <w:rsid w:val="00AA57CA"/>
    <w:rsid w:val="00AC18E7"/>
    <w:rsid w:val="00AF0A2E"/>
    <w:rsid w:val="00B36EDD"/>
    <w:rsid w:val="00B45C05"/>
    <w:rsid w:val="00B71C40"/>
    <w:rsid w:val="00BF44E8"/>
    <w:rsid w:val="00BF5737"/>
    <w:rsid w:val="00C05DBA"/>
    <w:rsid w:val="00C51E1A"/>
    <w:rsid w:val="00C61A18"/>
    <w:rsid w:val="00C87171"/>
    <w:rsid w:val="00C942C6"/>
    <w:rsid w:val="00C95CE5"/>
    <w:rsid w:val="00CB43DB"/>
    <w:rsid w:val="00CB4941"/>
    <w:rsid w:val="00CC31AC"/>
    <w:rsid w:val="00CD56AE"/>
    <w:rsid w:val="00D0342B"/>
    <w:rsid w:val="00D153B7"/>
    <w:rsid w:val="00D476E1"/>
    <w:rsid w:val="00DA7936"/>
    <w:rsid w:val="00DE0785"/>
    <w:rsid w:val="00DF2CDC"/>
    <w:rsid w:val="00DF5583"/>
    <w:rsid w:val="00E039F2"/>
    <w:rsid w:val="00E33C17"/>
    <w:rsid w:val="00E76E8D"/>
    <w:rsid w:val="00E818EE"/>
    <w:rsid w:val="00EB1C89"/>
    <w:rsid w:val="00EC07A7"/>
    <w:rsid w:val="00EC586B"/>
    <w:rsid w:val="00EE6636"/>
    <w:rsid w:val="00EE7C8E"/>
    <w:rsid w:val="00EF4CE4"/>
    <w:rsid w:val="00F50C68"/>
    <w:rsid w:val="00F561DC"/>
    <w:rsid w:val="00F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lilly</cp:lastModifiedBy>
  <cp:revision>5</cp:revision>
  <cp:lastPrinted>2011-10-30T20:40:00Z</cp:lastPrinted>
  <dcterms:created xsi:type="dcterms:W3CDTF">2011-11-10T13:36:00Z</dcterms:created>
  <dcterms:modified xsi:type="dcterms:W3CDTF">2011-11-15T21:21:00Z</dcterms:modified>
</cp:coreProperties>
</file>