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E6636">
        <w:rPr>
          <w:rFonts w:ascii="Tahoma" w:hAnsi="Tahoma" w:cs="Tahoma"/>
          <w:b/>
          <w:sz w:val="32"/>
          <w:szCs w:val="32"/>
        </w:rPr>
        <w:t>7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17251F">
        <w:rPr>
          <w:rFonts w:ascii="Tahoma" w:hAnsi="Tahoma" w:cs="Tahoma"/>
          <w:b/>
          <w:sz w:val="32"/>
          <w:szCs w:val="32"/>
        </w:rPr>
        <w:t>Wedne</w:t>
      </w:r>
      <w:r w:rsidR="000F4282">
        <w:rPr>
          <w:rFonts w:ascii="Tahoma" w:hAnsi="Tahoma" w:cs="Tahoma"/>
          <w:b/>
          <w:sz w:val="32"/>
          <w:szCs w:val="32"/>
        </w:rPr>
        <w:t>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17251F">
        <w:rPr>
          <w:rFonts w:ascii="Tahoma" w:hAnsi="Tahoma" w:cs="Tahoma"/>
          <w:b/>
          <w:sz w:val="32"/>
          <w:szCs w:val="32"/>
        </w:rPr>
        <w:t>3</w:t>
      </w:r>
      <w:r w:rsidR="0017251F" w:rsidRPr="0017251F">
        <w:rPr>
          <w:rFonts w:ascii="Tahoma" w:hAnsi="Tahoma" w:cs="Tahoma"/>
          <w:b/>
          <w:sz w:val="32"/>
          <w:szCs w:val="32"/>
          <w:vertAlign w:val="superscript"/>
        </w:rPr>
        <w:t>rd</w:t>
      </w:r>
      <w:r w:rsidR="0017251F">
        <w:rPr>
          <w:rFonts w:ascii="Tahoma" w:hAnsi="Tahoma" w:cs="Tahoma"/>
          <w:b/>
          <w:sz w:val="32"/>
          <w:szCs w:val="32"/>
          <w:vertAlign w:val="superscript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423AAE">
        <w:rPr>
          <w:rFonts w:ascii="Tahoma" w:hAnsi="Tahoma" w:cs="Tahoma"/>
          <w:b/>
          <w:sz w:val="32"/>
          <w:szCs w:val="32"/>
        </w:rPr>
        <w:t xml:space="preserve"> (</w:t>
      </w:r>
      <w:r w:rsidR="00613576">
        <w:rPr>
          <w:rFonts w:ascii="Tahoma" w:hAnsi="Tahoma" w:cs="Tahoma"/>
          <w:b/>
          <w:sz w:val="32"/>
          <w:szCs w:val="32"/>
        </w:rPr>
        <w:t>9</w:t>
      </w:r>
      <w:r w:rsidR="00423AAE">
        <w:rPr>
          <w:rFonts w:ascii="Tahoma" w:hAnsi="Tahoma" w:cs="Tahoma"/>
          <w:b/>
          <w:sz w:val="32"/>
          <w:szCs w:val="32"/>
        </w:rPr>
        <w:t>/11/11)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1844"/>
        <w:gridCol w:w="1134"/>
        <w:gridCol w:w="1418"/>
        <w:gridCol w:w="850"/>
        <w:gridCol w:w="1418"/>
        <w:gridCol w:w="1417"/>
        <w:gridCol w:w="1418"/>
        <w:gridCol w:w="1559"/>
        <w:gridCol w:w="1559"/>
        <w:gridCol w:w="1756"/>
      </w:tblGrid>
      <w:tr w:rsidR="002B16E7" w:rsidTr="0041486A">
        <w:trPr>
          <w:trHeight w:val="190"/>
        </w:trPr>
        <w:tc>
          <w:tcPr>
            <w:tcW w:w="1241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4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8.30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8.45</w:t>
            </w:r>
          </w:p>
        </w:tc>
        <w:tc>
          <w:tcPr>
            <w:tcW w:w="1134" w:type="dxa"/>
          </w:tcPr>
          <w:p w:rsidR="002B16E7" w:rsidRPr="007A30BF" w:rsidRDefault="00EE7C8E" w:rsidP="007A30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8.45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9.30   </w:t>
            </w:r>
          </w:p>
        </w:tc>
        <w:tc>
          <w:tcPr>
            <w:tcW w:w="1418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9.30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10.15</w:t>
            </w:r>
          </w:p>
        </w:tc>
        <w:tc>
          <w:tcPr>
            <w:tcW w:w="850" w:type="dxa"/>
          </w:tcPr>
          <w:p w:rsidR="00E35E24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</w:p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10.30</w:t>
            </w:r>
          </w:p>
        </w:tc>
        <w:tc>
          <w:tcPr>
            <w:tcW w:w="1418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10.30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11.15</w:t>
            </w:r>
          </w:p>
        </w:tc>
        <w:tc>
          <w:tcPr>
            <w:tcW w:w="1417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11.15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12.00</w:t>
            </w:r>
          </w:p>
        </w:tc>
        <w:tc>
          <w:tcPr>
            <w:tcW w:w="1418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12.00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12.45</w:t>
            </w:r>
          </w:p>
        </w:tc>
        <w:tc>
          <w:tcPr>
            <w:tcW w:w="1559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12.45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1.30</w:t>
            </w:r>
          </w:p>
        </w:tc>
        <w:tc>
          <w:tcPr>
            <w:tcW w:w="1559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1.30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2.15</w:t>
            </w:r>
          </w:p>
        </w:tc>
        <w:tc>
          <w:tcPr>
            <w:tcW w:w="1756" w:type="dxa"/>
          </w:tcPr>
          <w:p w:rsidR="002B16E7" w:rsidRPr="007A30BF" w:rsidRDefault="00EE7C8E" w:rsidP="001A43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2.15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="001A43C5" w:rsidRPr="007A30BF">
              <w:rPr>
                <w:rFonts w:ascii="Tahoma" w:hAnsi="Tahoma" w:cs="Tahoma"/>
                <w:b/>
                <w:sz w:val="16"/>
                <w:szCs w:val="16"/>
              </w:rPr>
              <w:t>4.00</w:t>
            </w:r>
          </w:p>
        </w:tc>
      </w:tr>
      <w:tr w:rsidR="005430DC" w:rsidTr="0041486A">
        <w:trPr>
          <w:trHeight w:val="483"/>
        </w:trPr>
        <w:tc>
          <w:tcPr>
            <w:tcW w:w="1241" w:type="dxa"/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7RVT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766CBB" w:rsidRPr="00EE7C8E" w:rsidRDefault="00766CB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G5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7461F7" w:rsidRDefault="007461F7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Sarah Turner, </w:t>
            </w:r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Sabrina Nixon TA</w:t>
            </w:r>
            <w:r w:rsidR="0061357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>Gurpal</w:t>
            </w:r>
            <w:proofErr w:type="spellEnd"/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>Bhambra</w:t>
            </w:r>
            <w:proofErr w:type="spellEnd"/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Tech</w:t>
            </w:r>
          </w:p>
          <w:p w:rsidR="0098447B" w:rsidRPr="007461F7" w:rsidRDefault="0098447B" w:rsidP="005430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0DC" w:rsidRPr="00F927E3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943" w:rsidTr="0041486A">
        <w:trPr>
          <w:trHeight w:val="483"/>
        </w:trPr>
        <w:tc>
          <w:tcPr>
            <w:tcW w:w="1241" w:type="dxa"/>
          </w:tcPr>
          <w:p w:rsidR="000B4943" w:rsidRPr="00EE7C8E" w:rsidRDefault="000B494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7KNG</w:t>
            </w:r>
          </w:p>
        </w:tc>
        <w:tc>
          <w:tcPr>
            <w:tcW w:w="1844" w:type="dxa"/>
          </w:tcPr>
          <w:p w:rsidR="000B4943" w:rsidRDefault="000B4943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0B4943" w:rsidRDefault="000B4943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766CBB" w:rsidRPr="00BF5737" w:rsidRDefault="00766CBB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G6</w:t>
            </w:r>
          </w:p>
        </w:tc>
        <w:tc>
          <w:tcPr>
            <w:tcW w:w="2552" w:type="dxa"/>
            <w:gridSpan w:val="2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74569E" w:rsidRDefault="007461F7" w:rsidP="00E76E8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  <w:r w:rsidR="007456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</w:p>
          <w:p w:rsidR="00766CBB" w:rsidRDefault="0074569E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74569E">
              <w:rPr>
                <w:rFonts w:ascii="Tahoma" w:hAnsi="Tahoma" w:cs="Tahoma"/>
                <w:sz w:val="20"/>
                <w:szCs w:val="20"/>
                <w:highlight w:val="cyan"/>
              </w:rPr>
              <w:t>John Casey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, </w:t>
            </w:r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  <w:r w:rsidR="009E54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CBB">
              <w:rPr>
                <w:rFonts w:ascii="Tahoma" w:hAnsi="Tahoma" w:cs="Tahoma"/>
                <w:sz w:val="20"/>
                <w:szCs w:val="20"/>
              </w:rPr>
              <w:t>G6</w:t>
            </w:r>
          </w:p>
          <w:p w:rsidR="00766CBB" w:rsidRPr="00F927E3" w:rsidRDefault="00766CBB" w:rsidP="009E54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Assembly – dining hall </w:t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t xml:space="preserve">8.45 </w:t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t xml:space="preserve"> 9.35am</w:t>
            </w:r>
          </w:p>
        </w:tc>
        <w:tc>
          <w:tcPr>
            <w:tcW w:w="850" w:type="dxa"/>
          </w:tcPr>
          <w:p w:rsidR="000B4943" w:rsidRPr="00F927E3" w:rsidRDefault="005430DC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74569E" w:rsidRDefault="007461F7" w:rsidP="00E76E8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0B4943" w:rsidRDefault="0074569E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74569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John Casey</w:t>
            </w:r>
          </w:p>
          <w:p w:rsidR="0074569E" w:rsidRDefault="0074569E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6CBB" w:rsidRPr="00F927E3" w:rsidRDefault="00766CBB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G6</w:t>
            </w:r>
          </w:p>
        </w:tc>
        <w:tc>
          <w:tcPr>
            <w:tcW w:w="1418" w:type="dxa"/>
          </w:tcPr>
          <w:p w:rsidR="000B4943" w:rsidRPr="000B4943" w:rsidRDefault="005430DC" w:rsidP="005430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Enterprise </w:t>
            </w:r>
            <w:r w:rsidR="009E542F">
              <w:rPr>
                <w:rFonts w:ascii="Tahoma" w:hAnsi="Tahoma" w:cs="Tahoma"/>
                <w:sz w:val="20"/>
                <w:szCs w:val="20"/>
              </w:rPr>
              <w:t>presentations</w:t>
            </w:r>
          </w:p>
          <w:p w:rsidR="007461F7" w:rsidRPr="00F07D2B" w:rsidRDefault="007461F7" w:rsidP="005430D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8B2789" w:rsidRDefault="008B2789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  <w:r w:rsidR="0074569E" w:rsidRPr="0074569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John Casey</w:t>
            </w:r>
          </w:p>
          <w:p w:rsidR="000B4943" w:rsidRPr="00F927E3" w:rsidRDefault="00766CBB" w:rsidP="00766C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Dance studio</w:t>
            </w:r>
          </w:p>
        </w:tc>
        <w:tc>
          <w:tcPr>
            <w:tcW w:w="1559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B4943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7461F7" w:rsidRPr="00F07D2B" w:rsidRDefault="007461F7" w:rsidP="005430D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8B2789" w:rsidRPr="00F927E3" w:rsidRDefault="008B2789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</w:p>
        </w:tc>
        <w:tc>
          <w:tcPr>
            <w:tcW w:w="1756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B4943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8B2789" w:rsidRPr="00F07D2B" w:rsidRDefault="008B2789" w:rsidP="008B278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  <w:p w:rsidR="007461F7" w:rsidRPr="00F927E3" w:rsidRDefault="007461F7" w:rsidP="008B27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0DC" w:rsidTr="0041486A">
        <w:trPr>
          <w:trHeight w:val="483"/>
        </w:trPr>
        <w:tc>
          <w:tcPr>
            <w:tcW w:w="1241" w:type="dxa"/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7GAN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Pr="00EE7C8E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  <w:r w:rsidR="00766CBB"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5430DC" w:rsidRPr="00EE7C8E" w:rsidRDefault="007461F7" w:rsidP="0061357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="008B2789" w:rsidRPr="006135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D1DE0" w:rsidRPr="004D1DE0">
              <w:rPr>
                <w:rFonts w:ascii="Tahoma" w:hAnsi="Tahoma" w:cs="Tahoma"/>
                <w:sz w:val="20"/>
                <w:szCs w:val="20"/>
                <w:highlight w:val="yellow"/>
              </w:rPr>
              <w:t>Inder</w:t>
            </w:r>
            <w:proofErr w:type="spellEnd"/>
            <w:r w:rsidR="004D1DE0" w:rsidRPr="004D1DE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D1DE0" w:rsidRPr="004D1DE0">
              <w:rPr>
                <w:rFonts w:ascii="Tahoma" w:hAnsi="Tahoma" w:cs="Tahoma"/>
                <w:sz w:val="20"/>
                <w:szCs w:val="20"/>
                <w:highlight w:val="yellow"/>
              </w:rPr>
              <w:t>Kaur</w:t>
            </w:r>
            <w:proofErr w:type="spellEnd"/>
            <w:r w:rsidR="0061357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90E36" w:rsidRPr="00590E36">
              <w:rPr>
                <w:rFonts w:ascii="Tahoma" w:hAnsi="Tahoma" w:cs="Tahoma"/>
                <w:sz w:val="20"/>
                <w:szCs w:val="20"/>
                <w:highlight w:val="cyan"/>
              </w:rPr>
              <w:t>Usman</w:t>
            </w:r>
            <w:proofErr w:type="spellEnd"/>
            <w:r w:rsidR="00590E36" w:rsidRPr="00590E3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590E36" w:rsidRPr="00590E36">
              <w:rPr>
                <w:rFonts w:ascii="Tahoma" w:hAnsi="Tahoma" w:cs="Tahoma"/>
                <w:sz w:val="20"/>
                <w:szCs w:val="20"/>
                <w:highlight w:val="cyan"/>
              </w:rPr>
              <w:t>Choudhry</w:t>
            </w:r>
            <w:proofErr w:type="spellEnd"/>
            <w:r w:rsidR="00590E36" w:rsidRPr="00590E3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SWELTEC</w:t>
            </w:r>
          </w:p>
        </w:tc>
      </w:tr>
      <w:tr w:rsidR="005430DC" w:rsidTr="0041486A">
        <w:trPr>
          <w:trHeight w:val="483"/>
        </w:trPr>
        <w:tc>
          <w:tcPr>
            <w:tcW w:w="1241" w:type="dxa"/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7PKS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Pr="00EE7C8E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  <w:r w:rsidR="00766CBB">
              <w:rPr>
                <w:rFonts w:ascii="Tahoma" w:hAnsi="Tahoma" w:cs="Tahoma"/>
                <w:sz w:val="20"/>
                <w:szCs w:val="20"/>
              </w:rPr>
              <w:t xml:space="preserve"> G8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7461F7" w:rsidRPr="007461F7" w:rsidRDefault="007461F7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  <w:r w:rsidR="004D1DE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D1DE0" w:rsidRPr="004D1DE0">
              <w:rPr>
                <w:rFonts w:ascii="Tahoma" w:hAnsi="Tahoma" w:cs="Tahoma"/>
                <w:sz w:val="20"/>
                <w:szCs w:val="20"/>
                <w:highlight w:val="yellow"/>
              </w:rPr>
              <w:t>Jenny Moses</w:t>
            </w:r>
            <w:r w:rsidR="0061357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Mohammed </w:t>
            </w:r>
            <w:proofErr w:type="spellStart"/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>Shamaun</w:t>
            </w:r>
            <w:proofErr w:type="spellEnd"/>
            <w:r w:rsidR="00613576" w:rsidRPr="0061357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SWELTEC</w:t>
            </w:r>
          </w:p>
          <w:p w:rsidR="005430DC" w:rsidRPr="00A567FC" w:rsidRDefault="005430DC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943" w:rsidRPr="001A43C5" w:rsidTr="0041486A">
        <w:trPr>
          <w:trHeight w:val="483"/>
        </w:trPr>
        <w:tc>
          <w:tcPr>
            <w:tcW w:w="1241" w:type="dxa"/>
          </w:tcPr>
          <w:p w:rsidR="000B4943" w:rsidRPr="001A43C5" w:rsidRDefault="000B494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43C5">
              <w:rPr>
                <w:rFonts w:ascii="Tahoma" w:hAnsi="Tahoma" w:cs="Tahoma"/>
                <w:b/>
                <w:sz w:val="28"/>
                <w:szCs w:val="28"/>
              </w:rPr>
              <w:t>7EIN</w:t>
            </w:r>
          </w:p>
        </w:tc>
        <w:tc>
          <w:tcPr>
            <w:tcW w:w="1844" w:type="dxa"/>
          </w:tcPr>
          <w:p w:rsidR="000B4943" w:rsidRDefault="000B494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0B4943" w:rsidRDefault="000B4943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Zac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Rawlinson</w:t>
            </w:r>
          </w:p>
          <w:p w:rsidR="00766CBB" w:rsidRPr="001A43C5" w:rsidRDefault="00766CB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G4</w:t>
            </w:r>
          </w:p>
        </w:tc>
        <w:tc>
          <w:tcPr>
            <w:tcW w:w="2552" w:type="dxa"/>
            <w:gridSpan w:val="2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41486A" w:rsidRPr="0041486A" w:rsidRDefault="0041486A" w:rsidP="005430D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1486A">
              <w:rPr>
                <w:rFonts w:ascii="Tahoma" w:hAnsi="Tahoma" w:cs="Tahoma"/>
                <w:color w:val="FF0000"/>
                <w:sz w:val="20"/>
                <w:szCs w:val="20"/>
              </w:rPr>
              <w:t>Joseph Coulter to start (Yr 12 to accompany)</w:t>
            </w:r>
          </w:p>
          <w:p w:rsidR="00A82D4D" w:rsidRDefault="00A82D4D" w:rsidP="00A82D4D">
            <w:pPr>
              <w:rPr>
                <w:rFonts w:ascii="Tahoma" w:hAnsi="Tahoma" w:cs="Tahoma"/>
                <w:sz w:val="20"/>
                <w:szCs w:val="20"/>
              </w:rPr>
            </w:pPr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Sheena Patel SWELTEC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2D4D" w:rsidRDefault="00A82D4D" w:rsidP="00A82D4D">
            <w:pPr>
              <w:rPr>
                <w:rFonts w:ascii="Tahoma" w:hAnsi="Tahoma" w:cs="Tahoma"/>
                <w:sz w:val="20"/>
                <w:szCs w:val="20"/>
              </w:rPr>
            </w:pPr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Krista Grant</w:t>
            </w:r>
          </w:p>
          <w:p w:rsidR="00766CBB" w:rsidRPr="00A567FC" w:rsidRDefault="00766CBB" w:rsidP="00A82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G4</w:t>
            </w:r>
            <w:r w:rsidR="00A82D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Assembly – dining hall </w:t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t xml:space="preserve">8.45 </w:t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t xml:space="preserve"> 9.35am</w:t>
            </w:r>
          </w:p>
        </w:tc>
        <w:tc>
          <w:tcPr>
            <w:tcW w:w="850" w:type="dxa"/>
          </w:tcPr>
          <w:p w:rsidR="000B4943" w:rsidRPr="00A567FC" w:rsidRDefault="005430DC" w:rsidP="007A30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766CBB" w:rsidRDefault="00766CBB" w:rsidP="007A30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G4</w:t>
            </w:r>
          </w:p>
          <w:p w:rsidR="00A82D4D" w:rsidRDefault="00A82D4D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2D4D" w:rsidRDefault="00A82D4D" w:rsidP="007A30BF">
            <w:pPr>
              <w:rPr>
                <w:rFonts w:ascii="Tahoma" w:hAnsi="Tahoma" w:cs="Tahoma"/>
                <w:sz w:val="20"/>
                <w:szCs w:val="20"/>
              </w:rPr>
            </w:pPr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Sheena Patel SWELTEC</w:t>
            </w:r>
          </w:p>
          <w:p w:rsidR="00A82D4D" w:rsidRDefault="00A82D4D" w:rsidP="00A82D4D">
            <w:pPr>
              <w:rPr>
                <w:rFonts w:ascii="Tahoma" w:hAnsi="Tahoma" w:cs="Tahoma"/>
                <w:sz w:val="20"/>
                <w:szCs w:val="20"/>
              </w:rPr>
            </w:pPr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Krista Grant</w:t>
            </w:r>
          </w:p>
          <w:p w:rsidR="008B2789" w:rsidRPr="00A567FC" w:rsidRDefault="008B2789" w:rsidP="007A3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943" w:rsidRPr="00A567FC" w:rsidRDefault="005430DC" w:rsidP="00543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Enterprise </w:t>
            </w:r>
            <w:r w:rsidR="009E542F">
              <w:rPr>
                <w:rFonts w:ascii="Tahoma" w:hAnsi="Tahoma" w:cs="Tahoma"/>
                <w:sz w:val="20"/>
                <w:szCs w:val="20"/>
              </w:rPr>
              <w:t>presentations</w:t>
            </w:r>
          </w:p>
          <w:p w:rsidR="000B4943" w:rsidRDefault="00766CBB" w:rsidP="00766C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Dance studio</w:t>
            </w:r>
          </w:p>
          <w:p w:rsidR="00A82D4D" w:rsidRDefault="00A82D4D" w:rsidP="00766CBB">
            <w:pPr>
              <w:rPr>
                <w:rFonts w:ascii="Tahoma" w:hAnsi="Tahoma" w:cs="Tahoma"/>
                <w:sz w:val="20"/>
                <w:szCs w:val="20"/>
              </w:rPr>
            </w:pPr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Sheena Patel SWELTEC</w:t>
            </w:r>
          </w:p>
          <w:p w:rsidR="00A82D4D" w:rsidRDefault="00A82D4D" w:rsidP="00A82D4D">
            <w:pPr>
              <w:rPr>
                <w:rFonts w:ascii="Tahoma" w:hAnsi="Tahoma" w:cs="Tahoma"/>
                <w:sz w:val="20"/>
                <w:szCs w:val="20"/>
              </w:rPr>
            </w:pPr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Krista Grant</w:t>
            </w:r>
          </w:p>
          <w:p w:rsidR="00A82D4D" w:rsidRPr="00A567FC" w:rsidRDefault="00A82D4D" w:rsidP="00766C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B4943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8B2789" w:rsidRDefault="008B2789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Nicola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Magner</w:t>
            </w:r>
            <w:proofErr w:type="spellEnd"/>
          </w:p>
          <w:p w:rsidR="00FE081E" w:rsidRPr="00A567FC" w:rsidRDefault="00FE081E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E081E">
              <w:rPr>
                <w:rFonts w:ascii="Tahoma" w:hAnsi="Tahoma" w:cs="Tahoma"/>
                <w:sz w:val="20"/>
                <w:szCs w:val="20"/>
                <w:highlight w:val="cyan"/>
              </w:rPr>
              <w:t>Clive Austin</w:t>
            </w:r>
          </w:p>
        </w:tc>
        <w:tc>
          <w:tcPr>
            <w:tcW w:w="1756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B4943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8B2789" w:rsidRPr="00A567FC" w:rsidRDefault="008B2789" w:rsidP="008B2789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Nicola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Magner</w:t>
            </w:r>
            <w:proofErr w:type="spellEnd"/>
          </w:p>
        </w:tc>
      </w:tr>
      <w:tr w:rsidR="005430DC" w:rsidTr="0041486A">
        <w:trPr>
          <w:trHeight w:val="481"/>
        </w:trPr>
        <w:tc>
          <w:tcPr>
            <w:tcW w:w="1241" w:type="dxa"/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7SHP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Pr="00EE7C8E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  <w:r w:rsidR="00766CBB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5430DC" w:rsidRPr="007A30BF" w:rsidRDefault="008B2789" w:rsidP="0041486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Kalaivani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Karunaanandan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F07D2B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, Melissa West</w:t>
            </w:r>
            <w:r w:rsidR="006E608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E6080" w:rsidRPr="006E6080">
              <w:rPr>
                <w:rFonts w:ascii="Tahoma" w:hAnsi="Tahoma" w:cs="Tahoma"/>
                <w:sz w:val="20"/>
                <w:szCs w:val="20"/>
                <w:highlight w:val="cyan"/>
              </w:rPr>
              <w:t>Rhoda Simmons Tech</w:t>
            </w:r>
          </w:p>
        </w:tc>
      </w:tr>
      <w:tr w:rsidR="005430DC" w:rsidTr="0041486A">
        <w:trPr>
          <w:trHeight w:val="490"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7OWN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Pr="00E76E8D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  <w:r w:rsidR="00766CBB"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8B2789" w:rsidRPr="007461F7" w:rsidRDefault="007461F7" w:rsidP="008B2789">
            <w:pPr>
              <w:tabs>
                <w:tab w:val="left" w:pos="1995"/>
              </w:tabs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Kulvinder</w:t>
            </w:r>
            <w:proofErr w:type="spellEnd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Toor</w:t>
            </w:r>
            <w:proofErr w:type="spellEnd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F07D2B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F07D2B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="00F07D2B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F07D2B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  <w:r w:rsidR="00F07D2B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*</w:t>
            </w:r>
          </w:p>
          <w:p w:rsidR="005430DC" w:rsidRPr="00A567FC" w:rsidRDefault="005430DC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943" w:rsidTr="0041486A">
        <w:trPr>
          <w:trHeight w:val="920"/>
        </w:trPr>
        <w:tc>
          <w:tcPr>
            <w:tcW w:w="1241" w:type="dxa"/>
          </w:tcPr>
          <w:p w:rsidR="000B4943" w:rsidRPr="00EE7C8E" w:rsidRDefault="000B494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7CHL</w:t>
            </w:r>
          </w:p>
        </w:tc>
        <w:tc>
          <w:tcPr>
            <w:tcW w:w="1844" w:type="dxa"/>
          </w:tcPr>
          <w:p w:rsidR="000B4943" w:rsidRDefault="000B494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0B4943" w:rsidRPr="001A43C5" w:rsidRDefault="000B4943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  <w:r w:rsidR="00766CBB"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</w:tc>
        <w:tc>
          <w:tcPr>
            <w:tcW w:w="2552" w:type="dxa"/>
            <w:gridSpan w:val="2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F82A36" w:rsidRDefault="007461F7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  <w:r w:rsidR="009E54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2D4D" w:rsidRDefault="00A82D4D" w:rsidP="005430D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Kusum</w:t>
            </w:r>
            <w:proofErr w:type="spellEnd"/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Sharma SWELTEC</w:t>
            </w:r>
          </w:p>
          <w:p w:rsidR="00766CBB" w:rsidRDefault="00F82A36" w:rsidP="005430DC">
            <w:pPr>
              <w:rPr>
                <w:rFonts w:ascii="Tahoma" w:hAnsi="Tahoma" w:cs="Tahoma"/>
                <w:sz w:val="20"/>
                <w:szCs w:val="20"/>
              </w:rPr>
            </w:pPr>
            <w:r w:rsidRPr="00F82A3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Nicola </w:t>
            </w:r>
            <w:proofErr w:type="spellStart"/>
            <w:r w:rsidRPr="00F82A3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Magner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CBB">
              <w:rPr>
                <w:rFonts w:ascii="Tahoma" w:hAnsi="Tahoma" w:cs="Tahoma"/>
                <w:sz w:val="20"/>
                <w:szCs w:val="20"/>
              </w:rPr>
              <w:t>G10</w:t>
            </w:r>
          </w:p>
          <w:p w:rsidR="000B4943" w:rsidRPr="003B7B1F" w:rsidRDefault="00766CBB" w:rsidP="00766C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Assembly – dining hall </w:t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t xml:space="preserve">8.45 </w:t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9E542F" w:rsidRPr="009E542F">
              <w:rPr>
                <w:rFonts w:ascii="Tahoma" w:hAnsi="Tahoma" w:cs="Tahoma"/>
                <w:b/>
                <w:sz w:val="20"/>
                <w:szCs w:val="20"/>
              </w:rPr>
              <w:t xml:space="preserve"> 9.35am</w:t>
            </w:r>
          </w:p>
        </w:tc>
        <w:tc>
          <w:tcPr>
            <w:tcW w:w="850" w:type="dxa"/>
          </w:tcPr>
          <w:p w:rsidR="000B4943" w:rsidRPr="003B7B1F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  <w:gridSpan w:val="2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7461F7" w:rsidRDefault="007461F7" w:rsidP="005430D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A82D4D" w:rsidRDefault="00A82D4D" w:rsidP="00A82D4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Kusum</w:t>
            </w:r>
            <w:proofErr w:type="spellEnd"/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Sharma SWELTEC</w:t>
            </w:r>
          </w:p>
          <w:p w:rsidR="008B2789" w:rsidRPr="003B7B1F" w:rsidRDefault="00766CBB" w:rsidP="00766CBB">
            <w:pPr>
              <w:rPr>
                <w:rFonts w:ascii="Tahoma" w:hAnsi="Tahoma" w:cs="Tahoma"/>
                <w:sz w:val="20"/>
                <w:szCs w:val="20"/>
              </w:rPr>
            </w:pPr>
            <w:r w:rsidRPr="00766CBB">
              <w:rPr>
                <w:rFonts w:ascii="Tahoma" w:hAnsi="Tahoma" w:cs="Tahoma"/>
                <w:sz w:val="20"/>
                <w:szCs w:val="20"/>
              </w:rPr>
              <w:t>G10</w:t>
            </w:r>
          </w:p>
        </w:tc>
        <w:tc>
          <w:tcPr>
            <w:tcW w:w="1418" w:type="dxa"/>
          </w:tcPr>
          <w:p w:rsidR="000B4943" w:rsidRPr="003B7B1F" w:rsidRDefault="005430DC" w:rsidP="00543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Enterprise </w:t>
            </w:r>
            <w:r w:rsidR="009E542F">
              <w:rPr>
                <w:rFonts w:ascii="Tahoma" w:hAnsi="Tahoma" w:cs="Tahoma"/>
                <w:sz w:val="20"/>
                <w:szCs w:val="20"/>
              </w:rPr>
              <w:t>presentations</w:t>
            </w:r>
          </w:p>
          <w:p w:rsidR="000B4943" w:rsidRDefault="007461F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A82D4D" w:rsidRDefault="00A82D4D" w:rsidP="00A82D4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>Kusum</w:t>
            </w:r>
            <w:proofErr w:type="spellEnd"/>
            <w:r w:rsidRPr="00A82D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Sharma SWELTEC</w:t>
            </w:r>
          </w:p>
          <w:p w:rsidR="008B2789" w:rsidRPr="003B7B1F" w:rsidRDefault="00766CBB" w:rsidP="00766CBB">
            <w:pPr>
              <w:rPr>
                <w:rFonts w:ascii="Tahoma" w:hAnsi="Tahoma" w:cs="Tahoma"/>
                <w:sz w:val="20"/>
                <w:szCs w:val="20"/>
              </w:rPr>
            </w:pPr>
            <w:r w:rsidRPr="00766CBB">
              <w:rPr>
                <w:rFonts w:ascii="Tahoma" w:hAnsi="Tahoma" w:cs="Tahoma"/>
                <w:sz w:val="20"/>
                <w:szCs w:val="20"/>
              </w:rPr>
              <w:t>Dance studio</w:t>
            </w:r>
          </w:p>
        </w:tc>
        <w:tc>
          <w:tcPr>
            <w:tcW w:w="1559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B4943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8B2789" w:rsidRPr="003B7B1F" w:rsidRDefault="004D1DE0" w:rsidP="00766C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Rachpal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Marass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  <w:tc>
          <w:tcPr>
            <w:tcW w:w="1756" w:type="dxa"/>
          </w:tcPr>
          <w:p w:rsidR="005430DC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B4943" w:rsidRDefault="005430DC" w:rsidP="00543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7461F7" w:rsidRPr="003B7B1F" w:rsidRDefault="004D1DE0" w:rsidP="005430D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Rachpal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Marass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</w:tr>
      <w:tr w:rsidR="005430DC" w:rsidTr="0041486A">
        <w:trPr>
          <w:trHeight w:val="483"/>
        </w:trPr>
        <w:tc>
          <w:tcPr>
            <w:tcW w:w="1241" w:type="dxa"/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7MDL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Pr="00EE7C8E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  <w:r w:rsidR="00766CBB">
              <w:rPr>
                <w:rFonts w:ascii="Tahoma" w:hAnsi="Tahoma" w:cs="Tahoma"/>
                <w:sz w:val="20"/>
                <w:szCs w:val="20"/>
              </w:rPr>
              <w:t xml:space="preserve"> A1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5430DC" w:rsidRPr="00EE7C8E" w:rsidRDefault="008B2789" w:rsidP="00D6134A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Abdul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Hirad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TA,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Parminder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Dosanjh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SIT</w:t>
            </w:r>
            <w:r w:rsidR="00F07D2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E6080" w:rsidRPr="006E6080">
              <w:rPr>
                <w:rFonts w:ascii="Tahoma" w:hAnsi="Tahoma" w:cs="Tahoma"/>
                <w:sz w:val="20"/>
                <w:szCs w:val="20"/>
                <w:highlight w:val="cyan"/>
              </w:rPr>
              <w:t>Laura Gregory Tech</w:t>
            </w:r>
            <w:r w:rsidR="006E608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6E6080" w:rsidRPr="006E6080">
              <w:rPr>
                <w:rFonts w:ascii="Tahoma" w:hAnsi="Tahoma" w:cs="Tahoma"/>
                <w:sz w:val="20"/>
                <w:szCs w:val="20"/>
                <w:highlight w:val="cyan"/>
              </w:rPr>
              <w:t>Shiri</w:t>
            </w:r>
            <w:proofErr w:type="spellEnd"/>
            <w:r w:rsidR="006E6080" w:rsidRPr="006E6080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Gill</w:t>
            </w:r>
          </w:p>
        </w:tc>
      </w:tr>
      <w:tr w:rsidR="005430DC" w:rsidTr="0041486A">
        <w:trPr>
          <w:trHeight w:val="483"/>
        </w:trPr>
        <w:tc>
          <w:tcPr>
            <w:tcW w:w="1241" w:type="dxa"/>
          </w:tcPr>
          <w:p w:rsidR="005430DC" w:rsidRPr="00EE7C8E" w:rsidRDefault="005430D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CUR</w:t>
            </w:r>
          </w:p>
        </w:tc>
        <w:tc>
          <w:tcPr>
            <w:tcW w:w="1844" w:type="dxa"/>
          </w:tcPr>
          <w:p w:rsidR="005430DC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430DC" w:rsidRPr="00EE7C8E" w:rsidRDefault="005430DC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F4282">
              <w:rPr>
                <w:rFonts w:ascii="Tahoma" w:hAnsi="Tahoma" w:cs="Tahoma"/>
                <w:sz w:val="20"/>
                <w:szCs w:val="20"/>
                <w:highlight w:val="yellow"/>
              </w:rPr>
              <w:t>Happy Moore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CBB"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12529" w:type="dxa"/>
            <w:gridSpan w:val="9"/>
          </w:tcPr>
          <w:p w:rsidR="005430DC" w:rsidRDefault="005430DC" w:rsidP="00543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7461F7" w:rsidRPr="00A567FC" w:rsidRDefault="007461F7" w:rsidP="007461F7">
            <w:pPr>
              <w:rPr>
                <w:rFonts w:ascii="Tahoma" w:hAnsi="Tahoma" w:cs="Tahoma"/>
                <w:sz w:val="20"/>
                <w:szCs w:val="20"/>
              </w:rPr>
            </w:pPr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Susan </w:t>
            </w:r>
            <w:proofErr w:type="spellStart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Womersley</w:t>
            </w:r>
            <w:proofErr w:type="spellEnd"/>
            <w:r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, Happy Moore</w:t>
            </w:r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Anita </w:t>
            </w:r>
            <w:proofErr w:type="spellStart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>Asid</w:t>
            </w:r>
            <w:proofErr w:type="spellEnd"/>
            <w:r w:rsidR="008B2789" w:rsidRPr="00F07D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</w:tr>
    </w:tbl>
    <w:p w:rsidR="00A66C3C" w:rsidRDefault="00F07D2B" w:rsidP="00893AFF">
      <w:pPr>
        <w:rPr>
          <w:rFonts w:ascii="Tahoma" w:hAnsi="Tahoma" w:cs="Tahoma"/>
          <w:sz w:val="20"/>
          <w:szCs w:val="20"/>
        </w:rPr>
      </w:pPr>
      <w:r w:rsidRPr="00F07D2B">
        <w:rPr>
          <w:rFonts w:ascii="Tahoma" w:hAnsi="Tahoma" w:cs="Tahoma"/>
          <w:sz w:val="20"/>
          <w:szCs w:val="20"/>
        </w:rPr>
        <w:t xml:space="preserve">*Elena Samsun to cover </w:t>
      </w:r>
      <w:proofErr w:type="spellStart"/>
      <w:r w:rsidRPr="00F07D2B">
        <w:rPr>
          <w:rFonts w:ascii="Tahoma" w:hAnsi="Tahoma" w:cs="Tahoma"/>
          <w:sz w:val="20"/>
          <w:szCs w:val="20"/>
        </w:rPr>
        <w:t>Thurka</w:t>
      </w:r>
      <w:proofErr w:type="spellEnd"/>
      <w:r w:rsidRPr="00F07D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7D2B">
        <w:rPr>
          <w:rFonts w:ascii="Tahoma" w:hAnsi="Tahoma" w:cs="Tahoma"/>
          <w:sz w:val="20"/>
          <w:szCs w:val="20"/>
        </w:rPr>
        <w:t>Jeyachandran</w:t>
      </w:r>
      <w:proofErr w:type="spellEnd"/>
      <w:r w:rsidRPr="00F07D2B">
        <w:rPr>
          <w:rFonts w:ascii="Tahoma" w:hAnsi="Tahoma" w:cs="Tahoma"/>
          <w:sz w:val="20"/>
          <w:szCs w:val="20"/>
        </w:rPr>
        <w:t xml:space="preserve"> periods 1 and 2 12B3/At1</w:t>
      </w:r>
    </w:p>
    <w:p w:rsidR="00893AFF" w:rsidRDefault="004D1DE0" w:rsidP="00893AF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**Nadia </w:t>
      </w:r>
      <w:proofErr w:type="spellStart"/>
      <w:r>
        <w:rPr>
          <w:rFonts w:ascii="Tahoma" w:hAnsi="Tahoma" w:cs="Tahoma"/>
          <w:sz w:val="20"/>
          <w:szCs w:val="20"/>
        </w:rPr>
        <w:t>Habraszewski</w:t>
      </w:r>
      <w:proofErr w:type="spellEnd"/>
      <w:r>
        <w:rPr>
          <w:rFonts w:ascii="Tahoma" w:hAnsi="Tahoma" w:cs="Tahoma"/>
          <w:sz w:val="20"/>
          <w:szCs w:val="20"/>
        </w:rPr>
        <w:t xml:space="preserve"> to cover </w:t>
      </w:r>
      <w:proofErr w:type="spellStart"/>
      <w:r>
        <w:rPr>
          <w:rFonts w:ascii="Tahoma" w:hAnsi="Tahoma" w:cs="Tahoma"/>
          <w:sz w:val="20"/>
          <w:szCs w:val="20"/>
        </w:rPr>
        <w:t>Inder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Kaur</w:t>
      </w:r>
      <w:proofErr w:type="spellEnd"/>
      <w:r>
        <w:rPr>
          <w:rFonts w:ascii="Tahoma" w:hAnsi="Tahoma" w:cs="Tahoma"/>
          <w:sz w:val="20"/>
          <w:szCs w:val="20"/>
        </w:rPr>
        <w:t xml:space="preserve"> periods 1 and 2 for 13D3/B1a</w:t>
      </w:r>
      <w:r w:rsidR="00893AFF" w:rsidRPr="00893AFF">
        <w:rPr>
          <w:rFonts w:ascii="Tahoma" w:hAnsi="Tahoma" w:cs="Tahoma"/>
          <w:sz w:val="32"/>
          <w:szCs w:val="32"/>
        </w:rPr>
        <w:t xml:space="preserve"> </w:t>
      </w:r>
    </w:p>
    <w:p w:rsidR="00893AFF" w:rsidRPr="00F07D2B" w:rsidRDefault="00893AFF" w:rsidP="00F07D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  <w:r w:rsidRPr="00893AFF">
        <w:rPr>
          <w:rFonts w:ascii="Tahoma" w:hAnsi="Tahoma" w:cs="Tahoma"/>
          <w:sz w:val="20"/>
          <w:szCs w:val="20"/>
        </w:rPr>
        <w:t>All science visits depart at 9.15am and return to the school at 3.00pm</w:t>
      </w:r>
    </w:p>
    <w:sectPr w:rsidR="00893AFF" w:rsidRPr="00F07D2B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77954"/>
    <w:rsid w:val="000B16A9"/>
    <w:rsid w:val="000B4943"/>
    <w:rsid w:val="000D5F2A"/>
    <w:rsid w:val="000F4282"/>
    <w:rsid w:val="000F554B"/>
    <w:rsid w:val="00151B3F"/>
    <w:rsid w:val="001608C5"/>
    <w:rsid w:val="0017251F"/>
    <w:rsid w:val="001A1606"/>
    <w:rsid w:val="001A43C5"/>
    <w:rsid w:val="001C1F23"/>
    <w:rsid w:val="00234B95"/>
    <w:rsid w:val="0027419F"/>
    <w:rsid w:val="00293DE3"/>
    <w:rsid w:val="002B16E7"/>
    <w:rsid w:val="002C725E"/>
    <w:rsid w:val="00326853"/>
    <w:rsid w:val="00391564"/>
    <w:rsid w:val="003B7B1F"/>
    <w:rsid w:val="004118BB"/>
    <w:rsid w:val="0041486A"/>
    <w:rsid w:val="00423AAE"/>
    <w:rsid w:val="004264EE"/>
    <w:rsid w:val="004D1DE0"/>
    <w:rsid w:val="005430DC"/>
    <w:rsid w:val="00590E36"/>
    <w:rsid w:val="005B5EAA"/>
    <w:rsid w:val="005F1DA3"/>
    <w:rsid w:val="00613576"/>
    <w:rsid w:val="006665B5"/>
    <w:rsid w:val="006E6080"/>
    <w:rsid w:val="00705C7C"/>
    <w:rsid w:val="00722BB8"/>
    <w:rsid w:val="00730D5D"/>
    <w:rsid w:val="0074569E"/>
    <w:rsid w:val="007461F7"/>
    <w:rsid w:val="00766CBB"/>
    <w:rsid w:val="007A30BF"/>
    <w:rsid w:val="007F4FF7"/>
    <w:rsid w:val="00810D38"/>
    <w:rsid w:val="00853719"/>
    <w:rsid w:val="00893AFF"/>
    <w:rsid w:val="008B2789"/>
    <w:rsid w:val="00974ACB"/>
    <w:rsid w:val="009831FE"/>
    <w:rsid w:val="0098447B"/>
    <w:rsid w:val="009E542F"/>
    <w:rsid w:val="009F2077"/>
    <w:rsid w:val="00A567FC"/>
    <w:rsid w:val="00A66C3C"/>
    <w:rsid w:val="00A82D4D"/>
    <w:rsid w:val="00AA57CA"/>
    <w:rsid w:val="00AC18E7"/>
    <w:rsid w:val="00AE1EC8"/>
    <w:rsid w:val="00B62C1A"/>
    <w:rsid w:val="00BF5737"/>
    <w:rsid w:val="00C05DBA"/>
    <w:rsid w:val="00C942C6"/>
    <w:rsid w:val="00CB4941"/>
    <w:rsid w:val="00CF722D"/>
    <w:rsid w:val="00D476E1"/>
    <w:rsid w:val="00DF2CDC"/>
    <w:rsid w:val="00E33C17"/>
    <w:rsid w:val="00E35E24"/>
    <w:rsid w:val="00E7370A"/>
    <w:rsid w:val="00E752FB"/>
    <w:rsid w:val="00E76E8D"/>
    <w:rsid w:val="00EE6636"/>
    <w:rsid w:val="00EE7C8E"/>
    <w:rsid w:val="00F07D2B"/>
    <w:rsid w:val="00F50C68"/>
    <w:rsid w:val="00F74441"/>
    <w:rsid w:val="00F82A36"/>
    <w:rsid w:val="00F927E3"/>
    <w:rsid w:val="00FE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4</cp:revision>
  <cp:lastPrinted>2011-10-26T23:22:00Z</cp:lastPrinted>
  <dcterms:created xsi:type="dcterms:W3CDTF">2011-11-03T12:00:00Z</dcterms:created>
  <dcterms:modified xsi:type="dcterms:W3CDTF">2011-11-09T23:14:00Z</dcterms:modified>
</cp:coreProperties>
</file>