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E6636">
        <w:rPr>
          <w:rFonts w:ascii="Tahoma" w:hAnsi="Tahoma" w:cs="Tahoma"/>
          <w:b/>
          <w:sz w:val="32"/>
          <w:szCs w:val="32"/>
        </w:rPr>
        <w:t>7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0F4282">
        <w:rPr>
          <w:rFonts w:ascii="Tahoma" w:hAnsi="Tahoma" w:cs="Tahoma"/>
          <w:b/>
          <w:sz w:val="32"/>
          <w:szCs w:val="32"/>
        </w:rPr>
        <w:t>Tues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0F4282">
        <w:rPr>
          <w:rFonts w:ascii="Tahoma" w:hAnsi="Tahoma" w:cs="Tahoma"/>
          <w:b/>
          <w:sz w:val="32"/>
          <w:szCs w:val="32"/>
        </w:rPr>
        <w:t>2</w:t>
      </w:r>
      <w:r w:rsidR="000F4282" w:rsidRPr="000F4282">
        <w:rPr>
          <w:rFonts w:ascii="Tahoma" w:hAnsi="Tahoma" w:cs="Tahoma"/>
          <w:b/>
          <w:sz w:val="32"/>
          <w:szCs w:val="32"/>
          <w:vertAlign w:val="superscript"/>
        </w:rPr>
        <w:t>nd</w:t>
      </w:r>
      <w:r w:rsidR="000F4282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9C7D1D">
        <w:rPr>
          <w:rFonts w:ascii="Tahoma" w:hAnsi="Tahoma" w:cs="Tahoma"/>
          <w:b/>
          <w:sz w:val="32"/>
          <w:szCs w:val="32"/>
        </w:rPr>
        <w:t xml:space="preserve"> (</w:t>
      </w:r>
      <w:r w:rsidR="00D67FF2">
        <w:rPr>
          <w:rFonts w:ascii="Tahoma" w:hAnsi="Tahoma" w:cs="Tahoma"/>
          <w:b/>
          <w:sz w:val="32"/>
          <w:szCs w:val="32"/>
        </w:rPr>
        <w:t>14</w:t>
      </w:r>
      <w:r w:rsidR="009C7D1D">
        <w:rPr>
          <w:rFonts w:ascii="Tahoma" w:hAnsi="Tahoma" w:cs="Tahoma"/>
          <w:b/>
          <w:sz w:val="32"/>
          <w:szCs w:val="32"/>
        </w:rPr>
        <w:t>/11/11)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1844"/>
        <w:gridCol w:w="1276"/>
        <w:gridCol w:w="1276"/>
        <w:gridCol w:w="850"/>
        <w:gridCol w:w="851"/>
        <w:gridCol w:w="850"/>
        <w:gridCol w:w="851"/>
        <w:gridCol w:w="2693"/>
        <w:gridCol w:w="2126"/>
        <w:gridCol w:w="1756"/>
      </w:tblGrid>
      <w:tr w:rsidR="002B16E7" w:rsidTr="009C7D1D">
        <w:trPr>
          <w:trHeight w:val="190"/>
        </w:trPr>
        <w:tc>
          <w:tcPr>
            <w:tcW w:w="1241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4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8.30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8.45</w:t>
            </w:r>
          </w:p>
        </w:tc>
        <w:tc>
          <w:tcPr>
            <w:tcW w:w="1276" w:type="dxa"/>
          </w:tcPr>
          <w:p w:rsidR="002B16E7" w:rsidRPr="007A30BF" w:rsidRDefault="00EE7C8E" w:rsidP="007A30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8.45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9.30   </w:t>
            </w:r>
          </w:p>
        </w:tc>
        <w:tc>
          <w:tcPr>
            <w:tcW w:w="1276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9.30 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 xml:space="preserve"> 10.15</w:t>
            </w:r>
          </w:p>
        </w:tc>
        <w:tc>
          <w:tcPr>
            <w:tcW w:w="850" w:type="dxa"/>
          </w:tcPr>
          <w:p w:rsidR="00E35E24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</w:p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10.30</w:t>
            </w:r>
          </w:p>
        </w:tc>
        <w:tc>
          <w:tcPr>
            <w:tcW w:w="851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10.30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11.15</w:t>
            </w:r>
          </w:p>
        </w:tc>
        <w:tc>
          <w:tcPr>
            <w:tcW w:w="850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11.15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12.00</w:t>
            </w:r>
          </w:p>
        </w:tc>
        <w:tc>
          <w:tcPr>
            <w:tcW w:w="851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12.00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12.45</w:t>
            </w:r>
          </w:p>
        </w:tc>
        <w:tc>
          <w:tcPr>
            <w:tcW w:w="2693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12.45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1.30</w:t>
            </w:r>
          </w:p>
        </w:tc>
        <w:tc>
          <w:tcPr>
            <w:tcW w:w="2126" w:type="dxa"/>
          </w:tcPr>
          <w:p w:rsidR="002B16E7" w:rsidRPr="007A30BF" w:rsidRDefault="00EE7C8E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1.30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t>2.15</w:t>
            </w:r>
          </w:p>
        </w:tc>
        <w:tc>
          <w:tcPr>
            <w:tcW w:w="1756" w:type="dxa"/>
          </w:tcPr>
          <w:p w:rsidR="002B16E7" w:rsidRPr="007A30BF" w:rsidRDefault="00EE7C8E" w:rsidP="001A43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A30BF">
              <w:rPr>
                <w:rFonts w:ascii="Tahoma" w:hAnsi="Tahoma" w:cs="Tahoma"/>
                <w:b/>
                <w:sz w:val="16"/>
                <w:szCs w:val="16"/>
              </w:rPr>
              <w:t>2.15</w:t>
            </w:r>
            <w:r w:rsidRPr="007A30BF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="001A43C5" w:rsidRPr="007A30BF">
              <w:rPr>
                <w:rFonts w:ascii="Tahoma" w:hAnsi="Tahoma" w:cs="Tahoma"/>
                <w:b/>
                <w:sz w:val="16"/>
                <w:szCs w:val="16"/>
              </w:rPr>
              <w:t>4.00</w:t>
            </w:r>
          </w:p>
        </w:tc>
      </w:tr>
      <w:tr w:rsidR="000D5F2A" w:rsidTr="009C7D1D">
        <w:trPr>
          <w:trHeight w:val="483"/>
        </w:trPr>
        <w:tc>
          <w:tcPr>
            <w:tcW w:w="1241" w:type="dxa"/>
          </w:tcPr>
          <w:p w:rsidR="000D5F2A" w:rsidRPr="00EE7C8E" w:rsidRDefault="000D5F2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7RVT</w:t>
            </w:r>
          </w:p>
        </w:tc>
        <w:tc>
          <w:tcPr>
            <w:tcW w:w="1844" w:type="dxa"/>
          </w:tcPr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396BAE" w:rsidRPr="00EE7C8E" w:rsidRDefault="009473D1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G5</w:t>
            </w:r>
          </w:p>
        </w:tc>
        <w:tc>
          <w:tcPr>
            <w:tcW w:w="2552" w:type="dxa"/>
            <w:gridSpan w:val="2"/>
          </w:tcPr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D5F2A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9473D1" w:rsidRDefault="009473D1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G5</w:t>
            </w:r>
          </w:p>
          <w:p w:rsidR="00396BAE" w:rsidRPr="009C7D1D" w:rsidRDefault="00396BAE" w:rsidP="00396BA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7D1D">
              <w:rPr>
                <w:rFonts w:ascii="Tahoma" w:hAnsi="Tahoma" w:cs="Tahoma"/>
                <w:b/>
                <w:sz w:val="20"/>
                <w:szCs w:val="20"/>
              </w:rPr>
              <w:t>Main studio for assembly</w:t>
            </w:r>
          </w:p>
        </w:tc>
        <w:tc>
          <w:tcPr>
            <w:tcW w:w="850" w:type="dxa"/>
          </w:tcPr>
          <w:p w:rsidR="000D5F2A" w:rsidRPr="00F927E3" w:rsidRDefault="000D5F2A" w:rsidP="000D5F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701" w:type="dxa"/>
            <w:gridSpan w:val="2"/>
          </w:tcPr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D5F2A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9473D1" w:rsidRPr="00F927E3" w:rsidRDefault="009473D1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G5</w:t>
            </w:r>
          </w:p>
        </w:tc>
        <w:tc>
          <w:tcPr>
            <w:tcW w:w="851" w:type="dxa"/>
          </w:tcPr>
          <w:p w:rsidR="00396BAE" w:rsidRPr="009C7D1D" w:rsidRDefault="00396BAE" w:rsidP="009C7D1D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  <w:r w:rsidR="009C7D1D" w:rsidRPr="009C7D1D">
              <w:rPr>
                <w:rFonts w:ascii="Tahoma" w:hAnsi="Tahoma" w:cs="Tahoma"/>
                <w:color w:val="00B0F0"/>
                <w:sz w:val="20"/>
                <w:szCs w:val="20"/>
              </w:rPr>
              <w:t>Lunch</w:t>
            </w:r>
          </w:p>
        </w:tc>
        <w:tc>
          <w:tcPr>
            <w:tcW w:w="2693" w:type="dxa"/>
          </w:tcPr>
          <w:p w:rsidR="009C7D1D" w:rsidRPr="009C7D1D" w:rsidRDefault="009C7D1D" w:rsidP="009C7D1D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Enterprise presentations</w:t>
            </w:r>
          </w:p>
          <w:p w:rsidR="009C7D1D" w:rsidRPr="009C7D1D" w:rsidRDefault="009C7D1D" w:rsidP="009C7D1D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>Sarah Turner</w:t>
            </w:r>
          </w:p>
          <w:p w:rsidR="009C7D1D" w:rsidRPr="009C7D1D" w:rsidRDefault="009C7D1D" w:rsidP="009C7D1D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G5</w:t>
            </w:r>
          </w:p>
          <w:p w:rsidR="000D5F2A" w:rsidRPr="009C7D1D" w:rsidRDefault="000D5F2A" w:rsidP="009C7D1D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730D5D" w:rsidRDefault="00730D5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30D5D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</w:p>
          <w:p w:rsidR="00730D5D" w:rsidRDefault="007A30BF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Inder</w:t>
            </w:r>
            <w:proofErr w:type="spellEnd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Kaur</w:t>
            </w:r>
            <w:proofErr w:type="spellEnd"/>
          </w:p>
          <w:p w:rsidR="007A30BF" w:rsidRPr="00F927E3" w:rsidRDefault="007A30B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</w:tc>
        <w:tc>
          <w:tcPr>
            <w:tcW w:w="1756" w:type="dxa"/>
          </w:tcPr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0D5F2A" w:rsidRDefault="000D5F2A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  <w:r w:rsidR="00D67FF2">
              <w:rPr>
                <w:rFonts w:ascii="Tahoma" w:hAnsi="Tahoma" w:cs="Tahoma"/>
                <w:sz w:val="20"/>
                <w:szCs w:val="20"/>
              </w:rPr>
              <w:t xml:space="preserve"> + G4</w:t>
            </w:r>
          </w:p>
          <w:p w:rsidR="00730D5D" w:rsidRDefault="007A30BF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Inder</w:t>
            </w:r>
            <w:proofErr w:type="spellEnd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Kaur</w:t>
            </w:r>
            <w:proofErr w:type="spellEnd"/>
          </w:p>
          <w:p w:rsidR="007A30BF" w:rsidRPr="00F927E3" w:rsidRDefault="007A30B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D5D" w:rsidTr="00396BAE">
        <w:trPr>
          <w:trHeight w:val="483"/>
        </w:trPr>
        <w:tc>
          <w:tcPr>
            <w:tcW w:w="1241" w:type="dxa"/>
          </w:tcPr>
          <w:p w:rsidR="00730D5D" w:rsidRPr="00EE7C8E" w:rsidRDefault="00730D5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7KNG</w:t>
            </w:r>
          </w:p>
        </w:tc>
        <w:tc>
          <w:tcPr>
            <w:tcW w:w="1844" w:type="dxa"/>
          </w:tcPr>
          <w:p w:rsidR="00730D5D" w:rsidRDefault="00730D5D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730D5D" w:rsidRPr="00BF5737" w:rsidRDefault="00730D5D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  <w:r w:rsidR="00396BAE">
              <w:rPr>
                <w:rFonts w:ascii="Tahoma" w:hAnsi="Tahoma" w:cs="Tahoma"/>
                <w:sz w:val="20"/>
                <w:szCs w:val="20"/>
              </w:rPr>
              <w:t xml:space="preserve"> G6</w:t>
            </w:r>
          </w:p>
        </w:tc>
        <w:tc>
          <w:tcPr>
            <w:tcW w:w="12529" w:type="dxa"/>
            <w:gridSpan w:val="9"/>
          </w:tcPr>
          <w:p w:rsidR="00730D5D" w:rsidRDefault="00730D5D" w:rsidP="00730D5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730D5D" w:rsidRPr="00F927E3" w:rsidRDefault="00AE1EC8" w:rsidP="00234EC9">
            <w:pPr>
              <w:rPr>
                <w:rFonts w:ascii="Tahoma" w:hAnsi="Tahoma" w:cs="Tahoma"/>
                <w:sz w:val="20"/>
                <w:szCs w:val="20"/>
              </w:rPr>
            </w:pPr>
            <w:r w:rsidRPr="00AE1EC8">
              <w:rPr>
                <w:rFonts w:ascii="Tahoma" w:hAnsi="Tahoma" w:cs="Tahoma"/>
                <w:sz w:val="20"/>
                <w:szCs w:val="20"/>
                <w:highlight w:val="yellow"/>
              </w:rPr>
              <w:t>Les Lamb</w:t>
            </w:r>
            <w:r w:rsidR="00B62C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Mohammed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Shamaun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  <w:r w:rsidR="007C7F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C7F5D" w:rsidRPr="007C7F5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Axel </w:t>
            </w:r>
            <w:proofErr w:type="spellStart"/>
            <w:r w:rsidR="007C7F5D" w:rsidRPr="007C7F5D">
              <w:rPr>
                <w:rFonts w:ascii="Tahoma" w:hAnsi="Tahoma" w:cs="Tahoma"/>
                <w:sz w:val="20"/>
                <w:szCs w:val="20"/>
                <w:highlight w:val="cyan"/>
              </w:rPr>
              <w:t>Fouabi</w:t>
            </w:r>
            <w:proofErr w:type="spellEnd"/>
          </w:p>
        </w:tc>
      </w:tr>
      <w:tr w:rsidR="00730D5D" w:rsidTr="00396BAE">
        <w:trPr>
          <w:trHeight w:val="483"/>
        </w:trPr>
        <w:tc>
          <w:tcPr>
            <w:tcW w:w="1241" w:type="dxa"/>
          </w:tcPr>
          <w:p w:rsidR="00730D5D" w:rsidRPr="00EE7C8E" w:rsidRDefault="00730D5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7GAN</w:t>
            </w:r>
          </w:p>
        </w:tc>
        <w:tc>
          <w:tcPr>
            <w:tcW w:w="1844" w:type="dxa"/>
          </w:tcPr>
          <w:p w:rsidR="00730D5D" w:rsidRDefault="00730D5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730D5D" w:rsidRDefault="00730D5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</w:p>
          <w:p w:rsidR="00396BAE" w:rsidRPr="00EE7C8E" w:rsidRDefault="00396BA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G7</w:t>
            </w:r>
          </w:p>
        </w:tc>
        <w:tc>
          <w:tcPr>
            <w:tcW w:w="12529" w:type="dxa"/>
            <w:gridSpan w:val="9"/>
          </w:tcPr>
          <w:p w:rsidR="00730D5D" w:rsidRDefault="00730D5D" w:rsidP="00730D5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730D5D" w:rsidRPr="00EE7C8E" w:rsidRDefault="00AE1EC8" w:rsidP="007A30B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1EC8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AE1EC8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E1EC8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  <w:r w:rsidR="00B62C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62C1A"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Anita </w:t>
            </w:r>
            <w:proofErr w:type="spellStart"/>
            <w:r w:rsidR="00B62C1A"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Asid</w:t>
            </w:r>
            <w:proofErr w:type="spellEnd"/>
            <w:r w:rsidR="00B62C1A"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4E3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Usman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Choudhry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</w:tc>
      </w:tr>
      <w:tr w:rsidR="009C7D1D" w:rsidTr="009C7D1D">
        <w:trPr>
          <w:trHeight w:val="483"/>
        </w:trPr>
        <w:tc>
          <w:tcPr>
            <w:tcW w:w="1241" w:type="dxa"/>
          </w:tcPr>
          <w:p w:rsidR="009C7D1D" w:rsidRPr="00EE7C8E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7PKS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</w:p>
          <w:p w:rsidR="009C7D1D" w:rsidRPr="00EE7C8E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G8</w:t>
            </w:r>
          </w:p>
        </w:tc>
        <w:tc>
          <w:tcPr>
            <w:tcW w:w="2552" w:type="dxa"/>
            <w:gridSpan w:val="2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</w:p>
          <w:p w:rsidR="009C7D1D" w:rsidRDefault="009C7D1D" w:rsidP="001608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G3</w:t>
            </w:r>
          </w:p>
          <w:p w:rsidR="009C7D1D" w:rsidRPr="009C7D1D" w:rsidRDefault="009C7D1D" w:rsidP="001608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7D1D">
              <w:rPr>
                <w:rFonts w:ascii="Tahoma" w:hAnsi="Tahoma" w:cs="Tahoma"/>
                <w:b/>
                <w:sz w:val="20"/>
                <w:szCs w:val="20"/>
              </w:rPr>
              <w:t>Main studio for assembly</w:t>
            </w:r>
          </w:p>
        </w:tc>
        <w:tc>
          <w:tcPr>
            <w:tcW w:w="850" w:type="dxa"/>
          </w:tcPr>
          <w:p w:rsidR="009C7D1D" w:rsidRPr="00F927E3" w:rsidRDefault="009C7D1D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701" w:type="dxa"/>
            <w:gridSpan w:val="2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</w:p>
          <w:p w:rsidR="009C7D1D" w:rsidRPr="00A567FC" w:rsidRDefault="009C7D1D" w:rsidP="001608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G3</w:t>
            </w:r>
          </w:p>
        </w:tc>
        <w:tc>
          <w:tcPr>
            <w:tcW w:w="851" w:type="dxa"/>
          </w:tcPr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 xml:space="preserve"> Lunch</w:t>
            </w:r>
          </w:p>
        </w:tc>
        <w:tc>
          <w:tcPr>
            <w:tcW w:w="2693" w:type="dxa"/>
          </w:tcPr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Enterprise presentations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>Eastwick</w:t>
            </w:r>
            <w:proofErr w:type="spellEnd"/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G3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9C7D1D" w:rsidRDefault="009C7D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</w:p>
          <w:p w:rsidR="009C7D1D" w:rsidRPr="00A567FC" w:rsidRDefault="009C7D1D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</w:tc>
        <w:tc>
          <w:tcPr>
            <w:tcW w:w="1756" w:type="dxa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  <w:r w:rsidR="00D67FF2">
              <w:rPr>
                <w:rFonts w:ascii="Tahoma" w:hAnsi="Tahoma" w:cs="Tahoma"/>
                <w:sz w:val="20"/>
                <w:szCs w:val="20"/>
              </w:rPr>
              <w:t xml:space="preserve"> + G4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  <w:p w:rsidR="009C7D1D" w:rsidRPr="00A567FC" w:rsidRDefault="009C7D1D" w:rsidP="00160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7D1D" w:rsidRPr="001A43C5" w:rsidTr="00396BAE">
        <w:trPr>
          <w:trHeight w:val="483"/>
        </w:trPr>
        <w:tc>
          <w:tcPr>
            <w:tcW w:w="1241" w:type="dxa"/>
          </w:tcPr>
          <w:p w:rsidR="009C7D1D" w:rsidRPr="001A43C5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43C5">
              <w:rPr>
                <w:rFonts w:ascii="Tahoma" w:hAnsi="Tahoma" w:cs="Tahoma"/>
                <w:b/>
                <w:sz w:val="28"/>
                <w:szCs w:val="28"/>
              </w:rPr>
              <w:t>7EIN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Pr="001A43C5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Zac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Rawlinson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</w:tc>
        <w:tc>
          <w:tcPr>
            <w:tcW w:w="12529" w:type="dxa"/>
            <w:gridSpan w:val="9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9C7D1D" w:rsidRPr="00A567FC" w:rsidRDefault="009C7D1D" w:rsidP="007A30B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Parminder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Dosanjh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SIT</w:t>
            </w:r>
            <w:r w:rsidR="004E3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Ahmed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Barhoua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Tech</w:t>
            </w:r>
            <w:r w:rsidR="007C7F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C7F5D" w:rsidRPr="007C7F5D">
              <w:rPr>
                <w:rFonts w:ascii="Tahoma" w:hAnsi="Tahoma" w:cs="Tahoma"/>
                <w:sz w:val="20"/>
                <w:szCs w:val="20"/>
                <w:highlight w:val="cyan"/>
              </w:rPr>
              <w:t>Elena Samsun</w:t>
            </w:r>
            <w:r w:rsidR="007C7F5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C7F5D" w:rsidRPr="007C7F5D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Alison </w:t>
            </w:r>
            <w:proofErr w:type="spellStart"/>
            <w:r w:rsidR="007C7F5D" w:rsidRPr="007C7F5D">
              <w:rPr>
                <w:rFonts w:ascii="Tahoma" w:hAnsi="Tahoma" w:cs="Tahoma"/>
                <w:sz w:val="20"/>
                <w:szCs w:val="20"/>
                <w:highlight w:val="cyan"/>
              </w:rPr>
              <w:t>Lusuardi</w:t>
            </w:r>
            <w:proofErr w:type="spellEnd"/>
          </w:p>
        </w:tc>
      </w:tr>
      <w:tr w:rsidR="009C7D1D" w:rsidTr="00396BAE">
        <w:trPr>
          <w:trHeight w:val="483"/>
        </w:trPr>
        <w:tc>
          <w:tcPr>
            <w:tcW w:w="1241" w:type="dxa"/>
          </w:tcPr>
          <w:p w:rsidR="009C7D1D" w:rsidRPr="00EE7C8E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7SHP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Pr="00EE7C8E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</w:tc>
        <w:tc>
          <w:tcPr>
            <w:tcW w:w="12529" w:type="dxa"/>
            <w:gridSpan w:val="9"/>
          </w:tcPr>
          <w:p w:rsidR="009C7D1D" w:rsidRDefault="009C7D1D" w:rsidP="00D613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9C7D1D" w:rsidRPr="007A30BF" w:rsidRDefault="009C7D1D" w:rsidP="007A30BF">
            <w:pPr>
              <w:rPr>
                <w:rFonts w:ascii="Tahoma" w:hAnsi="Tahoma" w:cs="Tahoma"/>
                <w:sz w:val="20"/>
                <w:szCs w:val="20"/>
              </w:rPr>
            </w:pPr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Kulvinder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Toor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4E3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Gurpal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Bhambra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Tech</w:t>
            </w:r>
          </w:p>
        </w:tc>
      </w:tr>
      <w:tr w:rsidR="009C7D1D" w:rsidTr="009C7D1D">
        <w:trPr>
          <w:trHeight w:val="1254"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9C7D1D" w:rsidRPr="00EE7C8E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7OWN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</w:p>
          <w:p w:rsidR="009C7D1D" w:rsidRPr="00E76E8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G9</w:t>
            </w:r>
          </w:p>
        </w:tc>
        <w:tc>
          <w:tcPr>
            <w:tcW w:w="2552" w:type="dxa"/>
            <w:gridSpan w:val="2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9C7D1D" w:rsidRPr="00853719" w:rsidRDefault="009C7D1D" w:rsidP="004264E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9C7D1D" w:rsidRDefault="009C7D1D" w:rsidP="00853719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C7D1D" w:rsidRDefault="009C7D1D" w:rsidP="008537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G9</w:t>
            </w:r>
          </w:p>
          <w:p w:rsidR="009C7D1D" w:rsidRPr="009C7D1D" w:rsidRDefault="009C7D1D" w:rsidP="00396BA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7D1D">
              <w:rPr>
                <w:rFonts w:ascii="Tahoma" w:hAnsi="Tahoma" w:cs="Tahoma"/>
                <w:b/>
                <w:sz w:val="20"/>
                <w:szCs w:val="20"/>
              </w:rPr>
              <w:t>Main studio for assembly</w:t>
            </w:r>
          </w:p>
        </w:tc>
        <w:tc>
          <w:tcPr>
            <w:tcW w:w="850" w:type="dxa"/>
          </w:tcPr>
          <w:p w:rsidR="009C7D1D" w:rsidRPr="00F927E3" w:rsidRDefault="009C7D1D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701" w:type="dxa"/>
            <w:gridSpan w:val="2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9C7D1D" w:rsidRPr="00853719" w:rsidRDefault="009C7D1D" w:rsidP="0085371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9C7D1D" w:rsidRDefault="009C7D1D" w:rsidP="00853719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9C7D1D" w:rsidRPr="00A567FC" w:rsidRDefault="009C7D1D" w:rsidP="00853719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G9</w:t>
            </w:r>
          </w:p>
        </w:tc>
        <w:tc>
          <w:tcPr>
            <w:tcW w:w="851" w:type="dxa"/>
          </w:tcPr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 xml:space="preserve"> Lunch</w:t>
            </w:r>
          </w:p>
        </w:tc>
        <w:tc>
          <w:tcPr>
            <w:tcW w:w="2693" w:type="dxa"/>
          </w:tcPr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Enterprise presentations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>Mee</w:t>
            </w:r>
            <w:proofErr w:type="spellEnd"/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G9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9C7D1D" w:rsidRDefault="009C7D1D" w:rsidP="0085371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9C7D1D" w:rsidRPr="00853719" w:rsidRDefault="009C7D1D" w:rsidP="0085371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</w:p>
          <w:p w:rsidR="009C7D1D" w:rsidRPr="00A567FC" w:rsidRDefault="009C7D1D" w:rsidP="0085371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Rachpal</w:t>
            </w:r>
            <w:proofErr w:type="spellEnd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Marass</w:t>
            </w:r>
            <w:proofErr w:type="spellEnd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  <w:tc>
          <w:tcPr>
            <w:tcW w:w="1756" w:type="dxa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  <w:r w:rsidR="00D67FF2">
              <w:rPr>
                <w:rFonts w:ascii="Tahoma" w:hAnsi="Tahoma" w:cs="Tahoma"/>
                <w:sz w:val="20"/>
                <w:szCs w:val="20"/>
              </w:rPr>
              <w:t xml:space="preserve"> + G4</w:t>
            </w:r>
          </w:p>
          <w:p w:rsidR="009C7D1D" w:rsidRPr="00A567FC" w:rsidRDefault="009C7D1D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Rachpal</w:t>
            </w:r>
            <w:proofErr w:type="spellEnd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Marass</w:t>
            </w:r>
            <w:proofErr w:type="spellEnd"/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</w:tr>
      <w:tr w:rsidR="009C7D1D" w:rsidTr="00396BAE">
        <w:trPr>
          <w:trHeight w:val="483"/>
        </w:trPr>
        <w:tc>
          <w:tcPr>
            <w:tcW w:w="1241" w:type="dxa"/>
          </w:tcPr>
          <w:p w:rsidR="009C7D1D" w:rsidRPr="00EE7C8E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7CHL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Pr="001A43C5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</w:tc>
        <w:tc>
          <w:tcPr>
            <w:tcW w:w="12529" w:type="dxa"/>
            <w:gridSpan w:val="9"/>
          </w:tcPr>
          <w:p w:rsidR="009C7D1D" w:rsidRDefault="009C7D1D" w:rsidP="00730D5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9C7D1D" w:rsidRPr="003B7B1F" w:rsidRDefault="009C7D1D" w:rsidP="004E3024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  <w:r w:rsidR="004E3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Kalaivani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Karunaanandan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4E3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Emily </w:t>
            </w:r>
            <w:proofErr w:type="spellStart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>Warr</w:t>
            </w:r>
            <w:proofErr w:type="spellEnd"/>
            <w:r w:rsidR="004E3024" w:rsidRPr="004E302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</w:tc>
      </w:tr>
      <w:tr w:rsidR="009C7D1D" w:rsidTr="00396BAE">
        <w:trPr>
          <w:trHeight w:val="483"/>
        </w:trPr>
        <w:tc>
          <w:tcPr>
            <w:tcW w:w="1241" w:type="dxa"/>
          </w:tcPr>
          <w:p w:rsidR="009C7D1D" w:rsidRPr="00EE7C8E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7MDL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</w:p>
          <w:p w:rsidR="009C7D1D" w:rsidRPr="00EE7C8E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</w:t>
            </w:r>
          </w:p>
        </w:tc>
        <w:tc>
          <w:tcPr>
            <w:tcW w:w="12529" w:type="dxa"/>
            <w:gridSpan w:val="9"/>
          </w:tcPr>
          <w:p w:rsidR="009C7D1D" w:rsidRDefault="009C7D1D" w:rsidP="00D613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9C7D1D" w:rsidRDefault="009C7D1D" w:rsidP="00D6134A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Abdul </w:t>
            </w:r>
            <w:proofErr w:type="spellStart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Hirad</w:t>
            </w:r>
            <w:proofErr w:type="spellEnd"/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62C1A">
              <w:rPr>
                <w:rFonts w:ascii="Tahoma" w:hAnsi="Tahoma" w:cs="Tahoma"/>
                <w:sz w:val="20"/>
                <w:szCs w:val="20"/>
                <w:highlight w:val="yellow"/>
              </w:rPr>
              <w:t>Melissa West</w:t>
            </w:r>
          </w:p>
          <w:p w:rsidR="009C7D1D" w:rsidRPr="00EE7C8E" w:rsidRDefault="009C7D1D" w:rsidP="00D613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7D1D" w:rsidTr="009C7D1D">
        <w:trPr>
          <w:trHeight w:val="1012"/>
        </w:trPr>
        <w:tc>
          <w:tcPr>
            <w:tcW w:w="1241" w:type="dxa"/>
          </w:tcPr>
          <w:p w:rsidR="009C7D1D" w:rsidRPr="00EE7C8E" w:rsidRDefault="009C7D1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CUR</w:t>
            </w:r>
          </w:p>
        </w:tc>
        <w:tc>
          <w:tcPr>
            <w:tcW w:w="1844" w:type="dxa"/>
          </w:tcPr>
          <w:p w:rsidR="009C7D1D" w:rsidRDefault="009C7D1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C7D1D" w:rsidRDefault="009C7D1D" w:rsidP="00396BAE">
            <w:pPr>
              <w:rPr>
                <w:rFonts w:ascii="Tahoma" w:hAnsi="Tahoma" w:cs="Tahoma"/>
                <w:sz w:val="20"/>
                <w:szCs w:val="20"/>
              </w:rPr>
            </w:pPr>
            <w:r w:rsidRPr="000F4282">
              <w:rPr>
                <w:rFonts w:ascii="Tahoma" w:hAnsi="Tahoma" w:cs="Tahoma"/>
                <w:sz w:val="20"/>
                <w:szCs w:val="20"/>
                <w:highlight w:val="yellow"/>
              </w:rPr>
              <w:t>Happy Moore</w:t>
            </w:r>
          </w:p>
          <w:p w:rsidR="009C7D1D" w:rsidRPr="00EE7C8E" w:rsidRDefault="009C7D1D" w:rsidP="00396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2552" w:type="dxa"/>
            <w:gridSpan w:val="2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35E24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E35E2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  <w:p w:rsidR="00A07A7C" w:rsidRPr="00A07A7C" w:rsidRDefault="00A07A7C" w:rsidP="004264E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07A7C">
              <w:rPr>
                <w:rFonts w:ascii="Tahoma" w:hAnsi="Tahoma" w:cs="Tahoma"/>
                <w:color w:val="FF0000"/>
                <w:sz w:val="20"/>
                <w:szCs w:val="20"/>
              </w:rPr>
              <w:t>Happy Moore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G4</w:t>
            </w:r>
          </w:p>
          <w:p w:rsidR="009C7D1D" w:rsidRPr="009C7D1D" w:rsidRDefault="009C7D1D" w:rsidP="001608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7D1D">
              <w:rPr>
                <w:rFonts w:ascii="Tahoma" w:hAnsi="Tahoma" w:cs="Tahoma"/>
                <w:b/>
                <w:sz w:val="20"/>
                <w:szCs w:val="20"/>
              </w:rPr>
              <w:t>Main studio for assembly</w:t>
            </w:r>
          </w:p>
        </w:tc>
        <w:tc>
          <w:tcPr>
            <w:tcW w:w="850" w:type="dxa"/>
          </w:tcPr>
          <w:p w:rsidR="009C7D1D" w:rsidRPr="00F927E3" w:rsidRDefault="009C7D1D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701" w:type="dxa"/>
            <w:gridSpan w:val="2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9C7D1D" w:rsidRDefault="009C7D1D" w:rsidP="00396BA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35E24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E35E2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  <w:p w:rsidR="00A07A7C" w:rsidRPr="00A07A7C" w:rsidRDefault="00A07A7C" w:rsidP="00396BA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07A7C">
              <w:rPr>
                <w:rFonts w:ascii="Tahoma" w:hAnsi="Tahoma" w:cs="Tahoma"/>
                <w:color w:val="FF0000"/>
                <w:sz w:val="20"/>
                <w:szCs w:val="20"/>
              </w:rPr>
              <w:t>Happy Moore</w:t>
            </w:r>
          </w:p>
          <w:p w:rsidR="009C7D1D" w:rsidRPr="00A567FC" w:rsidRDefault="009C7D1D" w:rsidP="00396B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G4</w:t>
            </w:r>
          </w:p>
        </w:tc>
        <w:tc>
          <w:tcPr>
            <w:tcW w:w="851" w:type="dxa"/>
          </w:tcPr>
          <w:p w:rsidR="009C7D1D" w:rsidRPr="009C7D1D" w:rsidRDefault="009C7D1D" w:rsidP="009C7D1D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Lunch</w:t>
            </w:r>
          </w:p>
        </w:tc>
        <w:tc>
          <w:tcPr>
            <w:tcW w:w="2693" w:type="dxa"/>
          </w:tcPr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Enterprise presentations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 xml:space="preserve">Susan </w:t>
            </w:r>
            <w:proofErr w:type="spellStart"/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>Womersley</w:t>
            </w:r>
            <w:proofErr w:type="spellEnd"/>
          </w:p>
          <w:p w:rsid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proofErr w:type="spellStart"/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>Vanisha</w:t>
            </w:r>
            <w:proofErr w:type="spellEnd"/>
            <w:r w:rsidRPr="009C7D1D">
              <w:rPr>
                <w:rFonts w:ascii="Tahoma" w:hAnsi="Tahoma" w:cs="Tahoma"/>
                <w:color w:val="00B0F0"/>
                <w:sz w:val="20"/>
                <w:szCs w:val="20"/>
                <w:highlight w:val="yellow"/>
              </w:rPr>
              <w:t xml:space="preserve"> Sharma</w:t>
            </w: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</w:p>
          <w:p w:rsidR="00DC4F30" w:rsidRPr="00DC4F30" w:rsidRDefault="00DC4F30" w:rsidP="00AE2510">
            <w:pPr>
              <w:rPr>
                <w:rFonts w:ascii="Tahoma" w:hAnsi="Tahoma" w:cs="Tahoma"/>
                <w:sz w:val="20"/>
                <w:szCs w:val="20"/>
              </w:rPr>
            </w:pPr>
            <w:r w:rsidRPr="00DC4F30">
              <w:rPr>
                <w:rFonts w:ascii="Tahoma" w:hAnsi="Tahoma" w:cs="Tahoma"/>
                <w:sz w:val="20"/>
                <w:szCs w:val="20"/>
                <w:highlight w:val="cyan"/>
              </w:rPr>
              <w:t>Happy Moore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9C7D1D">
              <w:rPr>
                <w:rFonts w:ascii="Tahoma" w:hAnsi="Tahoma" w:cs="Tahoma"/>
                <w:color w:val="00B0F0"/>
                <w:sz w:val="20"/>
                <w:szCs w:val="20"/>
              </w:rPr>
              <w:t>G4</w:t>
            </w:r>
          </w:p>
          <w:p w:rsidR="009C7D1D" w:rsidRPr="009C7D1D" w:rsidRDefault="009C7D1D" w:rsidP="00AE2510">
            <w:pPr>
              <w:rPr>
                <w:rFonts w:ascii="Tahoma" w:hAnsi="Tahoma" w:cs="Tahoma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 / 1 other TBA</w:t>
            </w:r>
          </w:p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Susan </w:t>
            </w:r>
            <w:proofErr w:type="spellStart"/>
            <w:r w:rsidRPr="00853719">
              <w:rPr>
                <w:rFonts w:ascii="Tahoma" w:hAnsi="Tahoma" w:cs="Tahoma"/>
                <w:sz w:val="20"/>
                <w:szCs w:val="20"/>
                <w:highlight w:val="yellow"/>
              </w:rPr>
              <w:t>Womersley</w:t>
            </w:r>
            <w:proofErr w:type="spellEnd"/>
          </w:p>
          <w:p w:rsidR="009C7D1D" w:rsidRDefault="009C7D1D" w:rsidP="00E35E24">
            <w:pPr>
              <w:rPr>
                <w:rFonts w:ascii="Tahoma" w:hAnsi="Tahoma" w:cs="Tahoma"/>
                <w:sz w:val="20"/>
                <w:szCs w:val="20"/>
              </w:rPr>
            </w:pPr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Sabrina Nixon TA</w:t>
            </w:r>
          </w:p>
          <w:p w:rsidR="00DC4F30" w:rsidRPr="00A567FC" w:rsidRDefault="00DC4F30" w:rsidP="00E35E24">
            <w:pPr>
              <w:rPr>
                <w:rFonts w:ascii="Tahoma" w:hAnsi="Tahoma" w:cs="Tahoma"/>
                <w:sz w:val="20"/>
                <w:szCs w:val="20"/>
              </w:rPr>
            </w:pPr>
            <w:r w:rsidRPr="00DC4F30">
              <w:rPr>
                <w:rFonts w:ascii="Tahoma" w:hAnsi="Tahoma" w:cs="Tahoma"/>
                <w:sz w:val="20"/>
                <w:szCs w:val="20"/>
                <w:highlight w:val="cyan"/>
              </w:rPr>
              <w:t>Happy Moore</w:t>
            </w:r>
          </w:p>
        </w:tc>
        <w:tc>
          <w:tcPr>
            <w:tcW w:w="1756" w:type="dxa"/>
          </w:tcPr>
          <w:p w:rsidR="009C7D1D" w:rsidRDefault="009C7D1D" w:rsidP="004264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9C7D1D" w:rsidRDefault="009C7D1D" w:rsidP="007A30BF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LRC </w:t>
            </w:r>
            <w:r w:rsidR="00D67FF2">
              <w:rPr>
                <w:rFonts w:ascii="Tahoma" w:hAnsi="Tahoma" w:cs="Tahoma"/>
                <w:sz w:val="20"/>
                <w:szCs w:val="20"/>
              </w:rPr>
              <w:t xml:space="preserve"> + G4</w:t>
            </w:r>
          </w:p>
          <w:p w:rsidR="009C7D1D" w:rsidRDefault="009C7D1D" w:rsidP="00396BAE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 w:rsidRPr="007A30BF">
              <w:rPr>
                <w:rFonts w:ascii="Tahoma" w:hAnsi="Tahoma" w:cs="Tahoma"/>
                <w:sz w:val="20"/>
                <w:szCs w:val="20"/>
                <w:highlight w:val="yellow"/>
              </w:rPr>
              <w:t>Sabrina Nixon TA</w:t>
            </w:r>
          </w:p>
          <w:p w:rsidR="00DC4F30" w:rsidRPr="00A567FC" w:rsidRDefault="00DC4F30" w:rsidP="00396BAE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 w:rsidRPr="00DC4F30">
              <w:rPr>
                <w:rFonts w:ascii="Tahoma" w:hAnsi="Tahoma" w:cs="Tahoma"/>
                <w:sz w:val="20"/>
                <w:szCs w:val="20"/>
                <w:highlight w:val="cyan"/>
              </w:rPr>
              <w:t>Happy Moore</w:t>
            </w:r>
          </w:p>
        </w:tc>
      </w:tr>
    </w:tbl>
    <w:p w:rsidR="00A07A7C" w:rsidRPr="0057366A" w:rsidRDefault="004B5D49" w:rsidP="009831FE">
      <w:pPr>
        <w:jc w:val="center"/>
        <w:rPr>
          <w:rFonts w:ascii="Tahoma" w:hAnsi="Tahoma" w:cs="Tahoma"/>
          <w:sz w:val="20"/>
          <w:szCs w:val="20"/>
        </w:rPr>
      </w:pPr>
      <w:r w:rsidRPr="0057366A">
        <w:rPr>
          <w:rFonts w:ascii="Tahoma" w:hAnsi="Tahoma" w:cs="Tahoma"/>
          <w:sz w:val="20"/>
          <w:szCs w:val="20"/>
        </w:rPr>
        <w:t>All science visits depart at 9.15am and return to the school at 3.00pm</w:t>
      </w:r>
      <w:r w:rsidR="0057366A" w:rsidRPr="0057366A">
        <w:rPr>
          <w:rFonts w:ascii="Tahoma" w:hAnsi="Tahoma" w:cs="Tahoma"/>
          <w:sz w:val="20"/>
          <w:szCs w:val="20"/>
        </w:rPr>
        <w:t xml:space="preserve"> / </w:t>
      </w:r>
      <w:r w:rsidR="0057366A" w:rsidRPr="0057366A">
        <w:rPr>
          <w:rFonts w:ascii="Tahoma" w:hAnsi="Tahoma" w:cs="Tahoma"/>
          <w:color w:val="FF0000"/>
          <w:sz w:val="20"/>
          <w:szCs w:val="20"/>
        </w:rPr>
        <w:t>main studio not required by enterprise P6</w:t>
      </w:r>
    </w:p>
    <w:sectPr w:rsidR="00A07A7C" w:rsidRPr="0057366A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D58FE"/>
    <w:rsid w:val="000D5F2A"/>
    <w:rsid w:val="000F4282"/>
    <w:rsid w:val="000F554B"/>
    <w:rsid w:val="00151B3F"/>
    <w:rsid w:val="001608C5"/>
    <w:rsid w:val="001A43C5"/>
    <w:rsid w:val="001D0583"/>
    <w:rsid w:val="00234B95"/>
    <w:rsid w:val="00234EC9"/>
    <w:rsid w:val="00272876"/>
    <w:rsid w:val="0027419F"/>
    <w:rsid w:val="002B16E7"/>
    <w:rsid w:val="00313F31"/>
    <w:rsid w:val="00326853"/>
    <w:rsid w:val="00360541"/>
    <w:rsid w:val="00391564"/>
    <w:rsid w:val="00396BAE"/>
    <w:rsid w:val="003B7B1F"/>
    <w:rsid w:val="004264EE"/>
    <w:rsid w:val="004B5D49"/>
    <w:rsid w:val="004E3024"/>
    <w:rsid w:val="0051424E"/>
    <w:rsid w:val="00526A54"/>
    <w:rsid w:val="00555054"/>
    <w:rsid w:val="0057366A"/>
    <w:rsid w:val="005B5EAA"/>
    <w:rsid w:val="005F1DA3"/>
    <w:rsid w:val="006665B5"/>
    <w:rsid w:val="00714D5E"/>
    <w:rsid w:val="00730D5D"/>
    <w:rsid w:val="007A30BF"/>
    <w:rsid w:val="007C7F5D"/>
    <w:rsid w:val="00853719"/>
    <w:rsid w:val="008F1A5D"/>
    <w:rsid w:val="009473D1"/>
    <w:rsid w:val="00947633"/>
    <w:rsid w:val="009831FE"/>
    <w:rsid w:val="009C7D1D"/>
    <w:rsid w:val="009F2077"/>
    <w:rsid w:val="00A07A7C"/>
    <w:rsid w:val="00A35199"/>
    <w:rsid w:val="00A567FC"/>
    <w:rsid w:val="00A66C3C"/>
    <w:rsid w:val="00AA57CA"/>
    <w:rsid w:val="00AC18E7"/>
    <w:rsid w:val="00AE1EC8"/>
    <w:rsid w:val="00B51B00"/>
    <w:rsid w:val="00B62C1A"/>
    <w:rsid w:val="00BF5737"/>
    <w:rsid w:val="00C05DBA"/>
    <w:rsid w:val="00C942C6"/>
    <w:rsid w:val="00CB4941"/>
    <w:rsid w:val="00D476E1"/>
    <w:rsid w:val="00D67FF2"/>
    <w:rsid w:val="00DC4F30"/>
    <w:rsid w:val="00DF2CDC"/>
    <w:rsid w:val="00E33C17"/>
    <w:rsid w:val="00E35E24"/>
    <w:rsid w:val="00E7370A"/>
    <w:rsid w:val="00E76E8D"/>
    <w:rsid w:val="00EE6636"/>
    <w:rsid w:val="00EE7C8E"/>
    <w:rsid w:val="00EF73C5"/>
    <w:rsid w:val="00F50C68"/>
    <w:rsid w:val="00F927E3"/>
    <w:rsid w:val="00FD720B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4</cp:revision>
  <cp:lastPrinted>2011-10-24T20:31:00Z</cp:lastPrinted>
  <dcterms:created xsi:type="dcterms:W3CDTF">2011-11-03T15:39:00Z</dcterms:created>
  <dcterms:modified xsi:type="dcterms:W3CDTF">2011-11-14T21:47:00Z</dcterms:modified>
</cp:coreProperties>
</file>