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C87171">
        <w:rPr>
          <w:rFonts w:ascii="Tahoma" w:hAnsi="Tahoma" w:cs="Tahoma"/>
          <w:b/>
          <w:sz w:val="32"/>
          <w:szCs w:val="32"/>
        </w:rPr>
        <w:t>8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Monday 21</w:t>
      </w:r>
      <w:r w:rsidRPr="002B16E7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Pr="002B16E7">
        <w:rPr>
          <w:rFonts w:ascii="Tahoma" w:hAnsi="Tahoma" w:cs="Tahoma"/>
          <w:b/>
          <w:sz w:val="32"/>
          <w:szCs w:val="32"/>
        </w:rPr>
        <w:t xml:space="preserve"> November 2011</w:t>
      </w:r>
      <w:r w:rsidR="005B420A">
        <w:rPr>
          <w:rFonts w:ascii="Tahoma" w:hAnsi="Tahoma" w:cs="Tahoma"/>
          <w:b/>
          <w:sz w:val="32"/>
          <w:szCs w:val="32"/>
        </w:rPr>
        <w:t xml:space="preserve"> Panathlon</w:t>
      </w:r>
      <w:r w:rsidR="00A728A8">
        <w:rPr>
          <w:rFonts w:ascii="Tahoma" w:hAnsi="Tahoma" w:cs="Tahoma"/>
          <w:b/>
          <w:sz w:val="32"/>
          <w:szCs w:val="32"/>
        </w:rPr>
        <w:t xml:space="preserve"> (3/11/11)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844"/>
        <w:gridCol w:w="1276"/>
        <w:gridCol w:w="1191"/>
        <w:gridCol w:w="1437"/>
        <w:gridCol w:w="1438"/>
        <w:gridCol w:w="1438"/>
        <w:gridCol w:w="1437"/>
        <w:gridCol w:w="997"/>
        <w:gridCol w:w="992"/>
        <w:gridCol w:w="2323"/>
      </w:tblGrid>
      <w:tr w:rsidR="001A7534" w:rsidTr="00F57619">
        <w:trPr>
          <w:trHeight w:val="191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4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27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191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143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43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99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992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2323" w:type="dxa"/>
          </w:tcPr>
          <w:p w:rsidR="002B16E7" w:rsidRPr="00EE7C8E" w:rsidRDefault="00EE7C8E" w:rsidP="00C871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C87171">
              <w:rPr>
                <w:rFonts w:ascii="Tahoma" w:hAnsi="Tahoma" w:cs="Tahoma"/>
                <w:b/>
                <w:sz w:val="18"/>
                <w:szCs w:val="18"/>
              </w:rPr>
              <w:t>2.30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C87171" w:rsidRPr="00EE7C8E" w:rsidRDefault="00C87171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8RVT</w:t>
            </w:r>
          </w:p>
        </w:tc>
        <w:tc>
          <w:tcPr>
            <w:tcW w:w="1844" w:type="dxa"/>
          </w:tcPr>
          <w:p w:rsidR="00C87171" w:rsidRDefault="00C87171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87171" w:rsidRDefault="00C8717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Amrita Ahluwalia</w:t>
            </w:r>
          </w:p>
          <w:p w:rsidR="00C87171" w:rsidRPr="00EE7C8E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B6</w:t>
            </w:r>
          </w:p>
        </w:tc>
        <w:tc>
          <w:tcPr>
            <w:tcW w:w="2467" w:type="dxa"/>
            <w:gridSpan w:val="2"/>
          </w:tcPr>
          <w:p w:rsidR="00C87171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Amrita Ahluwalia</w:t>
            </w:r>
          </w:p>
          <w:p w:rsidR="009B3233" w:rsidRDefault="00495945" w:rsidP="006627F2">
            <w:pPr>
              <w:rPr>
                <w:rFonts w:ascii="Tahoma" w:hAnsi="Tahoma" w:cs="Tahoma"/>
                <w:sz w:val="20"/>
                <w:szCs w:val="20"/>
              </w:rPr>
            </w:pPr>
            <w:r w:rsidRPr="00495945">
              <w:rPr>
                <w:rFonts w:ascii="Tahoma" w:hAnsi="Tahoma" w:cs="Tahoma"/>
                <w:sz w:val="20"/>
                <w:szCs w:val="20"/>
                <w:highlight w:val="yellow"/>
              </w:rPr>
              <w:t>Sapuran Gill</w:t>
            </w:r>
          </w:p>
          <w:p w:rsidR="00196A11" w:rsidRDefault="00196A11" w:rsidP="006627F2">
            <w:pPr>
              <w:rPr>
                <w:rFonts w:ascii="Tahoma" w:hAnsi="Tahoma" w:cs="Tahoma"/>
                <w:sz w:val="20"/>
                <w:szCs w:val="20"/>
              </w:rPr>
            </w:pPr>
            <w:r w:rsidRPr="00196A11">
              <w:rPr>
                <w:rFonts w:ascii="Tahoma" w:hAnsi="Tahoma" w:cs="Tahoma"/>
                <w:sz w:val="20"/>
                <w:szCs w:val="20"/>
                <w:highlight w:val="green"/>
              </w:rPr>
              <w:t>James Delaney SWELTEC</w:t>
            </w:r>
          </w:p>
          <w:p w:rsidR="00C9095C" w:rsidRPr="00F927E3" w:rsidRDefault="00C9095C" w:rsidP="006627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C87171" w:rsidRPr="00F927E3" w:rsidRDefault="00C87171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C87171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Amrita Ahluwalia</w:t>
            </w:r>
          </w:p>
          <w:p w:rsidR="00716D2E" w:rsidRDefault="00716D2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16D2E">
              <w:rPr>
                <w:rFonts w:ascii="Tahoma" w:hAnsi="Tahoma" w:cs="Tahoma"/>
                <w:sz w:val="20"/>
                <w:szCs w:val="20"/>
                <w:highlight w:val="yellow"/>
              </w:rPr>
              <w:t>Sapuran Gill</w:t>
            </w:r>
          </w:p>
          <w:p w:rsidR="009B3233" w:rsidRPr="00F927E3" w:rsidRDefault="00196A1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96A11">
              <w:rPr>
                <w:rFonts w:ascii="Tahoma" w:hAnsi="Tahoma" w:cs="Tahoma"/>
                <w:sz w:val="20"/>
                <w:szCs w:val="20"/>
                <w:highlight w:val="green"/>
              </w:rPr>
              <w:t>James Delaney SWELTEC</w:t>
            </w:r>
          </w:p>
        </w:tc>
        <w:tc>
          <w:tcPr>
            <w:tcW w:w="1437" w:type="dxa"/>
          </w:tcPr>
          <w:p w:rsidR="00C87171" w:rsidRPr="00F927E3" w:rsidRDefault="00C87171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C87171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Sapuran Gill</w:t>
            </w:r>
          </w:p>
          <w:p w:rsidR="00196A11" w:rsidRPr="00F927E3" w:rsidRDefault="00196A1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96A11">
              <w:rPr>
                <w:rFonts w:ascii="Tahoma" w:hAnsi="Tahoma" w:cs="Tahoma"/>
                <w:sz w:val="20"/>
                <w:szCs w:val="20"/>
                <w:highlight w:val="green"/>
              </w:rPr>
              <w:t>James Delaney SWELTEC</w:t>
            </w:r>
          </w:p>
        </w:tc>
        <w:tc>
          <w:tcPr>
            <w:tcW w:w="2323" w:type="dxa"/>
          </w:tcPr>
          <w:p w:rsidR="00C87171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A7534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Amrita Ahluwalia</w:t>
            </w:r>
          </w:p>
          <w:p w:rsidR="00C9095C" w:rsidRPr="00F927E3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B6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8GAN</w:t>
            </w:r>
          </w:p>
        </w:tc>
        <w:tc>
          <w:tcPr>
            <w:tcW w:w="1844" w:type="dxa"/>
          </w:tcPr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C9095C" w:rsidRPr="00BF5737" w:rsidRDefault="00C9095C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2467" w:type="dxa"/>
            <w:gridSpan w:val="2"/>
          </w:tcPr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9B3233" w:rsidRPr="00F927E3" w:rsidRDefault="009B3233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587553" w:rsidP="00587553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9B3233" w:rsidRPr="00F927E3" w:rsidRDefault="009B3233" w:rsidP="005875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9B3233" w:rsidRPr="00F927E3" w:rsidRDefault="009B3233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3" w:type="dxa"/>
          </w:tcPr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C9095C" w:rsidRPr="00F927E3" w:rsidRDefault="00C9095C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8CUR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587553" w:rsidRPr="00EE7C8E" w:rsidRDefault="00C9095C" w:rsidP="00C90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B3</w:t>
            </w:r>
          </w:p>
        </w:tc>
        <w:tc>
          <w:tcPr>
            <w:tcW w:w="2467" w:type="dxa"/>
            <w:gridSpan w:val="2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9B3233" w:rsidRPr="00EE7C8E" w:rsidRDefault="009B3233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EE7C8E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9B3233" w:rsidRPr="00EE7C8E" w:rsidRDefault="009B3233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9B3233" w:rsidRPr="00EE7C8E" w:rsidRDefault="009B3233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3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C9095C" w:rsidRPr="00EE7C8E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B3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8OWN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587553" w:rsidRPr="00EE7C8E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B4</w:t>
            </w:r>
          </w:p>
        </w:tc>
        <w:tc>
          <w:tcPr>
            <w:tcW w:w="2467" w:type="dxa"/>
            <w:gridSpan w:val="2"/>
          </w:tcPr>
          <w:p w:rsidR="00587553" w:rsidRDefault="00716D2E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716D2E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</w:p>
          <w:p w:rsidR="009B3233" w:rsidRPr="009B3233" w:rsidRDefault="009B3233" w:rsidP="001608C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  <w:p w:rsidR="009B3233" w:rsidRPr="00A567FC" w:rsidRDefault="009B3233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A567FC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716D2E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716D2E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</w:p>
          <w:p w:rsidR="009B3233" w:rsidRPr="009B3233" w:rsidRDefault="009B3233" w:rsidP="001608C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  <w:p w:rsidR="009B3233" w:rsidRPr="00A567FC" w:rsidRDefault="009B3233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Pr="00A567FC" w:rsidRDefault="009B3233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</w:tc>
        <w:tc>
          <w:tcPr>
            <w:tcW w:w="2323" w:type="dxa"/>
          </w:tcPr>
          <w:p w:rsidR="00587553" w:rsidRDefault="00716D2E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716D2E" w:rsidRDefault="00716D2E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716D2E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</w:p>
          <w:p w:rsidR="00C9095C" w:rsidRPr="00A567FC" w:rsidRDefault="00C9095C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B4</w:t>
            </w:r>
          </w:p>
        </w:tc>
      </w:tr>
      <w:tr w:rsidR="001A7534" w:rsidRPr="001A43C5" w:rsidTr="00F57619">
        <w:trPr>
          <w:trHeight w:val="483"/>
        </w:trPr>
        <w:tc>
          <w:tcPr>
            <w:tcW w:w="1241" w:type="dxa"/>
          </w:tcPr>
          <w:p w:rsidR="00587553" w:rsidRPr="001A43C5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8MDL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 Thakur</w:t>
            </w:r>
          </w:p>
          <w:p w:rsidR="00587553" w:rsidRPr="001A43C5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2467" w:type="dxa"/>
            <w:gridSpan w:val="2"/>
          </w:tcPr>
          <w:p w:rsidR="006627F2" w:rsidRDefault="00587553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 Thakur</w:t>
            </w:r>
            <w:r w:rsidR="006627F2"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587553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Claire Hayes</w:t>
            </w:r>
          </w:p>
          <w:p w:rsidR="006627F2" w:rsidRPr="00A567FC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A567FC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6627F2" w:rsidRDefault="00587553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 Thakur</w:t>
            </w:r>
            <w:r w:rsidR="006627F2"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587553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Claire Hayes</w:t>
            </w:r>
          </w:p>
          <w:p w:rsidR="006627F2" w:rsidRPr="00A567FC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Pr="00A567FC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Claire Hayes</w:t>
            </w:r>
          </w:p>
        </w:tc>
        <w:tc>
          <w:tcPr>
            <w:tcW w:w="2323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 Thakur</w:t>
            </w:r>
          </w:p>
          <w:p w:rsidR="00C9095C" w:rsidRPr="00A567FC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8KNG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587553" w:rsidRPr="00EE7C8E" w:rsidRDefault="00C9095C" w:rsidP="00C90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B5</w:t>
            </w:r>
          </w:p>
        </w:tc>
        <w:tc>
          <w:tcPr>
            <w:tcW w:w="2467" w:type="dxa"/>
            <w:gridSpan w:val="2"/>
          </w:tcPr>
          <w:p w:rsidR="00587553" w:rsidRDefault="00AF0A2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6627F2" w:rsidRPr="00EE7C8E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Clare Muir</w:t>
            </w:r>
          </w:p>
        </w:tc>
        <w:tc>
          <w:tcPr>
            <w:tcW w:w="1437" w:type="dxa"/>
          </w:tcPr>
          <w:p w:rsidR="00587553" w:rsidRPr="00EE7C8E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AF0A2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6627F2" w:rsidRPr="00EE7C8E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Clare Muir</w:t>
            </w: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AF0A2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6627F2" w:rsidRPr="00EE7C8E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Clare Muir</w:t>
            </w:r>
          </w:p>
        </w:tc>
        <w:tc>
          <w:tcPr>
            <w:tcW w:w="2323" w:type="dxa"/>
          </w:tcPr>
          <w:p w:rsidR="00587553" w:rsidRDefault="00AF0A2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AF0A2E" w:rsidRDefault="00AF0A2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C9095C" w:rsidRPr="00EE7C8E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B5</w:t>
            </w:r>
          </w:p>
        </w:tc>
      </w:tr>
      <w:tr w:rsidR="001A7534" w:rsidTr="00F57619">
        <w:trPr>
          <w:trHeight w:val="490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8PKS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587553" w:rsidRPr="00E76E8D" w:rsidRDefault="00C9095C" w:rsidP="00C90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B7</w:t>
            </w:r>
          </w:p>
        </w:tc>
        <w:tc>
          <w:tcPr>
            <w:tcW w:w="2467" w:type="dxa"/>
            <w:gridSpan w:val="2"/>
          </w:tcPr>
          <w:p w:rsidR="00587553" w:rsidRDefault="00AF0A2E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6627F2" w:rsidRPr="00A567FC" w:rsidRDefault="006627F2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</w:p>
        </w:tc>
        <w:tc>
          <w:tcPr>
            <w:tcW w:w="1437" w:type="dxa"/>
          </w:tcPr>
          <w:p w:rsidR="00587553" w:rsidRPr="00A567FC" w:rsidRDefault="00587553" w:rsidP="00C87171">
            <w:pPr>
              <w:tabs>
                <w:tab w:val="left" w:pos="27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Pr="00A567FC" w:rsidRDefault="006627F2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AF0A2E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6627F2" w:rsidRPr="00A567FC" w:rsidRDefault="006627F2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</w:p>
        </w:tc>
        <w:tc>
          <w:tcPr>
            <w:tcW w:w="2323" w:type="dxa"/>
          </w:tcPr>
          <w:p w:rsidR="00587553" w:rsidRDefault="00AF0A2E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AF0A2E" w:rsidRDefault="00AF0A2E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C9095C" w:rsidRPr="00A567FC" w:rsidRDefault="00C9095C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B7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8SHP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 S</w:t>
            </w:r>
            <w:r w:rsidR="001A7534"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</w:t>
            </w: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ngha</w:t>
            </w:r>
          </w:p>
          <w:p w:rsidR="00F57619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Nova Parker TA</w:t>
            </w:r>
          </w:p>
          <w:p w:rsidR="00587553" w:rsidRPr="001A43C5" w:rsidRDefault="00C9095C" w:rsidP="00C90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B8</w:t>
            </w:r>
          </w:p>
        </w:tc>
        <w:tc>
          <w:tcPr>
            <w:tcW w:w="2467" w:type="dxa"/>
            <w:gridSpan w:val="2"/>
          </w:tcPr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 Sangha</w:t>
            </w:r>
          </w:p>
          <w:p w:rsidR="00F57619" w:rsidRDefault="00F57619" w:rsidP="00F57619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Nova Parker TA</w:t>
            </w:r>
          </w:p>
          <w:p w:rsidR="00F57619" w:rsidRPr="003B7B1F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3B7B1F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 Sangha</w:t>
            </w:r>
          </w:p>
          <w:p w:rsidR="00F57619" w:rsidRDefault="00F57619" w:rsidP="00F57619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Nova Parker TA</w:t>
            </w:r>
          </w:p>
          <w:p w:rsidR="00F57619" w:rsidRPr="003B7B1F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 Sangha</w:t>
            </w:r>
          </w:p>
          <w:p w:rsidR="00F57619" w:rsidRDefault="00F57619" w:rsidP="00F57619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Nova Parker TA</w:t>
            </w:r>
          </w:p>
          <w:p w:rsidR="00F57619" w:rsidRPr="003B7B1F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3" w:type="dxa"/>
          </w:tcPr>
          <w:p w:rsidR="001A7534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 Sangha</w:t>
            </w:r>
          </w:p>
          <w:p w:rsidR="00F57619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Nova Parker TA</w:t>
            </w:r>
          </w:p>
          <w:p w:rsidR="00C9095C" w:rsidRPr="003B7B1F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B8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8EIN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Sunil Patnaik</w:t>
            </w:r>
          </w:p>
          <w:p w:rsidR="00587553" w:rsidRPr="00EE7C8E" w:rsidRDefault="00F57619" w:rsidP="00F57619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Harmesh Najran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5C">
              <w:rPr>
                <w:rFonts w:ascii="Tahoma" w:hAnsi="Tahoma" w:cs="Tahoma"/>
                <w:sz w:val="20"/>
                <w:szCs w:val="20"/>
              </w:rPr>
              <w:t>B9</w:t>
            </w:r>
          </w:p>
        </w:tc>
        <w:tc>
          <w:tcPr>
            <w:tcW w:w="2467" w:type="dxa"/>
            <w:gridSpan w:val="2"/>
          </w:tcPr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Sunil Patnaik</w:t>
            </w:r>
          </w:p>
          <w:p w:rsidR="006627F2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F57619" w:rsidRPr="00EE7C8E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Harmesh Najran TA</w:t>
            </w:r>
          </w:p>
        </w:tc>
        <w:tc>
          <w:tcPr>
            <w:tcW w:w="1437" w:type="dxa"/>
          </w:tcPr>
          <w:p w:rsidR="00587553" w:rsidRPr="00EE7C8E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F57619" w:rsidRPr="00EE7C8E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Harmesh Najran TA</w:t>
            </w: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6627F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627F2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F57619" w:rsidRPr="00EE7C8E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Harmesh Najran TA</w:t>
            </w:r>
          </w:p>
        </w:tc>
        <w:tc>
          <w:tcPr>
            <w:tcW w:w="2323" w:type="dxa"/>
          </w:tcPr>
          <w:p w:rsidR="00587553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A7534" w:rsidRDefault="001A753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Sunil Patnaik</w:t>
            </w:r>
          </w:p>
          <w:p w:rsidR="00F57619" w:rsidRDefault="00F5761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57619">
              <w:rPr>
                <w:rFonts w:ascii="Tahoma" w:hAnsi="Tahoma" w:cs="Tahoma"/>
                <w:sz w:val="20"/>
                <w:szCs w:val="20"/>
                <w:highlight w:val="green"/>
              </w:rPr>
              <w:t>Harmesh Najran TA</w:t>
            </w:r>
          </w:p>
          <w:p w:rsidR="00C9095C" w:rsidRPr="00EE7C8E" w:rsidRDefault="00C9095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B9</w:t>
            </w:r>
          </w:p>
        </w:tc>
      </w:tr>
      <w:tr w:rsidR="001A7534" w:rsidTr="00F57619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HL</w:t>
            </w:r>
          </w:p>
        </w:tc>
        <w:tc>
          <w:tcPr>
            <w:tcW w:w="1844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85073" w:rsidRDefault="00587553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 Varma</w:t>
            </w:r>
          </w:p>
          <w:p w:rsidR="00587553" w:rsidRDefault="00C8507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85073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Nicole Jones TA</w:t>
            </w:r>
          </w:p>
          <w:p w:rsidR="00587553" w:rsidRPr="00EE7C8E" w:rsidRDefault="00C9095C" w:rsidP="00C90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B10</w:t>
            </w:r>
          </w:p>
        </w:tc>
        <w:tc>
          <w:tcPr>
            <w:tcW w:w="2467" w:type="dxa"/>
            <w:gridSpan w:val="2"/>
          </w:tcPr>
          <w:p w:rsidR="006627F2" w:rsidRDefault="001A7534" w:rsidP="001608C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 Varma</w:t>
            </w:r>
            <w:r w:rsidR="006627F2"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587553" w:rsidRDefault="006627F2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Rachael Stribling</w:t>
            </w:r>
          </w:p>
          <w:p w:rsidR="00C85073" w:rsidRDefault="00C85073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C85073">
              <w:rPr>
                <w:rFonts w:ascii="Tahoma" w:hAnsi="Tahoma" w:cs="Tahoma"/>
                <w:sz w:val="20"/>
                <w:szCs w:val="20"/>
                <w:highlight w:val="green"/>
              </w:rPr>
              <w:t>Nicole Jones TA</w:t>
            </w:r>
          </w:p>
          <w:p w:rsidR="006627F2" w:rsidRPr="00A567FC" w:rsidRDefault="006627F2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87553" w:rsidRPr="00A567FC" w:rsidRDefault="00587553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587553" w:rsidRDefault="006627F2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Rachael Stribling</w:t>
            </w:r>
          </w:p>
          <w:p w:rsidR="00C85073" w:rsidRPr="00A567FC" w:rsidRDefault="00C85073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C85073">
              <w:rPr>
                <w:rFonts w:ascii="Tahoma" w:hAnsi="Tahoma" w:cs="Tahoma"/>
                <w:sz w:val="20"/>
                <w:szCs w:val="20"/>
                <w:highlight w:val="green"/>
              </w:rPr>
              <w:t>Nicole Jones TA</w:t>
            </w:r>
          </w:p>
        </w:tc>
        <w:tc>
          <w:tcPr>
            <w:tcW w:w="1437" w:type="dxa"/>
          </w:tcPr>
          <w:p w:rsidR="00587553" w:rsidRPr="00F927E3" w:rsidRDefault="00587553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89" w:type="dxa"/>
            <w:gridSpan w:val="2"/>
          </w:tcPr>
          <w:p w:rsidR="00587553" w:rsidRDefault="006627F2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9B3233">
              <w:rPr>
                <w:rFonts w:ascii="Tahoma" w:hAnsi="Tahoma" w:cs="Tahoma"/>
                <w:sz w:val="20"/>
                <w:szCs w:val="20"/>
                <w:highlight w:val="yellow"/>
              </w:rPr>
              <w:t>Rachael Stribling</w:t>
            </w:r>
          </w:p>
          <w:p w:rsidR="00C85073" w:rsidRPr="00A567FC" w:rsidRDefault="00C85073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C85073">
              <w:rPr>
                <w:rFonts w:ascii="Tahoma" w:hAnsi="Tahoma" w:cs="Tahoma"/>
                <w:sz w:val="20"/>
                <w:szCs w:val="20"/>
                <w:highlight w:val="green"/>
              </w:rPr>
              <w:t>Nicole Jones TA</w:t>
            </w:r>
          </w:p>
        </w:tc>
        <w:tc>
          <w:tcPr>
            <w:tcW w:w="2323" w:type="dxa"/>
          </w:tcPr>
          <w:p w:rsidR="00587553" w:rsidRDefault="001A7534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A7534" w:rsidRDefault="001A7534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 Varma</w:t>
            </w:r>
          </w:p>
          <w:p w:rsidR="00C85073" w:rsidRDefault="00C85073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C85073">
              <w:rPr>
                <w:rFonts w:ascii="Tahoma" w:hAnsi="Tahoma" w:cs="Tahoma"/>
                <w:sz w:val="20"/>
                <w:szCs w:val="20"/>
                <w:highlight w:val="green"/>
              </w:rPr>
              <w:t>Nicole Jones TA</w:t>
            </w:r>
          </w:p>
          <w:p w:rsidR="00C9095C" w:rsidRPr="00A567FC" w:rsidRDefault="00C9095C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B10</w:t>
            </w:r>
          </w:p>
        </w:tc>
      </w:tr>
    </w:tbl>
    <w:p w:rsidR="00A66C3C" w:rsidRPr="00A66C3C" w:rsidRDefault="00C9095C" w:rsidP="009831F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Venues: all sports’ facilities / Uniform: pupils to arrive and leave in PE kit</w:t>
      </w: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F554B"/>
    <w:rsid w:val="00151B3F"/>
    <w:rsid w:val="001608C5"/>
    <w:rsid w:val="00196A11"/>
    <w:rsid w:val="001A43C5"/>
    <w:rsid w:val="001A7534"/>
    <w:rsid w:val="002268EB"/>
    <w:rsid w:val="002B16E7"/>
    <w:rsid w:val="00391564"/>
    <w:rsid w:val="003B7B1F"/>
    <w:rsid w:val="00495945"/>
    <w:rsid w:val="00587553"/>
    <w:rsid w:val="005B420A"/>
    <w:rsid w:val="005B5EAA"/>
    <w:rsid w:val="005F1DA3"/>
    <w:rsid w:val="006627F2"/>
    <w:rsid w:val="006665B5"/>
    <w:rsid w:val="00716D2E"/>
    <w:rsid w:val="009831FE"/>
    <w:rsid w:val="009B3233"/>
    <w:rsid w:val="009F2077"/>
    <w:rsid w:val="00A567FC"/>
    <w:rsid w:val="00A66C3C"/>
    <w:rsid w:val="00A728A8"/>
    <w:rsid w:val="00AA57CA"/>
    <w:rsid w:val="00AC18E7"/>
    <w:rsid w:val="00AF0A2E"/>
    <w:rsid w:val="00BF5737"/>
    <w:rsid w:val="00C05DBA"/>
    <w:rsid w:val="00C85073"/>
    <w:rsid w:val="00C87171"/>
    <w:rsid w:val="00C9095C"/>
    <w:rsid w:val="00C942C6"/>
    <w:rsid w:val="00CB4941"/>
    <w:rsid w:val="00CF0EF9"/>
    <w:rsid w:val="00D476E1"/>
    <w:rsid w:val="00DF2CDC"/>
    <w:rsid w:val="00E33C17"/>
    <w:rsid w:val="00E76E8D"/>
    <w:rsid w:val="00EE6636"/>
    <w:rsid w:val="00EE7C8E"/>
    <w:rsid w:val="00F25F25"/>
    <w:rsid w:val="00F50C68"/>
    <w:rsid w:val="00F57619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3</cp:revision>
  <cp:lastPrinted>2011-10-30T16:41:00Z</cp:lastPrinted>
  <dcterms:created xsi:type="dcterms:W3CDTF">2011-10-30T16:55:00Z</dcterms:created>
  <dcterms:modified xsi:type="dcterms:W3CDTF">2011-11-03T13:14:00Z</dcterms:modified>
</cp:coreProperties>
</file>